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91" w:rsidRDefault="00AE4491" w:rsidP="00AE4491">
      <w:pPr>
        <w:jc w:val="center"/>
        <w:rPr>
          <w:rFonts w:ascii="Times New Roman" w:hAnsi="Times New Roman" w:cs="Times New Roman"/>
          <w:sz w:val="56"/>
        </w:rPr>
      </w:pPr>
      <w:r w:rsidRPr="004B19EB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  <w:proofErr w:type="spellStart"/>
      <w:r w:rsidRPr="004B19E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B19EB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4B19EB">
        <w:rPr>
          <w:rFonts w:ascii="Times New Roman" w:hAnsi="Times New Roman" w:cs="Times New Roman"/>
          <w:sz w:val="24"/>
          <w:szCs w:val="24"/>
        </w:rPr>
        <w:t>АБАРОВСКА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«ЭКОНОМИЧЕСКАЯ  ГИМНАЗИЯ».</w:t>
      </w:r>
    </w:p>
    <w:p w:rsidR="00AE4491" w:rsidRDefault="00AE4491" w:rsidP="00AE4491">
      <w:pPr>
        <w:jc w:val="center"/>
        <w:rPr>
          <w:rFonts w:ascii="Times New Roman" w:hAnsi="Times New Roman" w:cs="Times New Roman"/>
          <w:sz w:val="36"/>
          <w:szCs w:val="36"/>
        </w:rPr>
      </w:pPr>
      <w:r w:rsidRPr="003E50C3">
        <w:rPr>
          <w:rFonts w:ascii="Times New Roman" w:hAnsi="Times New Roman" w:cs="Times New Roman"/>
          <w:sz w:val="56"/>
        </w:rPr>
        <w:t>Реестр поставщиков</w:t>
      </w:r>
      <w:r>
        <w:rPr>
          <w:rFonts w:ascii="Times New Roman" w:hAnsi="Times New Roman" w:cs="Times New Roman"/>
          <w:sz w:val="56"/>
        </w:rPr>
        <w:t xml:space="preserve"> </w:t>
      </w:r>
    </w:p>
    <w:tbl>
      <w:tblPr>
        <w:tblStyle w:val="a3"/>
        <w:tblW w:w="16302" w:type="dxa"/>
        <w:tblInd w:w="-743" w:type="dxa"/>
        <w:tblLook w:val="04A0" w:firstRow="1" w:lastRow="0" w:firstColumn="1" w:lastColumn="0" w:noHBand="0" w:noVBand="1"/>
      </w:tblPr>
      <w:tblGrid>
        <w:gridCol w:w="734"/>
        <w:gridCol w:w="2778"/>
        <w:gridCol w:w="4125"/>
        <w:gridCol w:w="4696"/>
        <w:gridCol w:w="3969"/>
      </w:tblGrid>
      <w:tr w:rsidR="00AE4491" w:rsidRPr="00F9747E" w:rsidTr="00A345D6">
        <w:tc>
          <w:tcPr>
            <w:tcW w:w="734" w:type="dxa"/>
          </w:tcPr>
          <w:p w:rsidR="00AE4491" w:rsidRPr="00F9747E" w:rsidRDefault="00AE4491" w:rsidP="00A345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747E">
              <w:rPr>
                <w:rFonts w:ascii="Times New Roman" w:hAnsi="Times New Roman" w:cs="Times New Roman"/>
                <w:sz w:val="24"/>
                <w:szCs w:val="28"/>
              </w:rPr>
              <w:t>№ п\</w:t>
            </w:r>
            <w:proofErr w:type="gramStart"/>
            <w:r w:rsidRPr="00F9747E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2778" w:type="dxa"/>
          </w:tcPr>
          <w:p w:rsidR="00AE4491" w:rsidRPr="00F9747E" w:rsidRDefault="00AE4491" w:rsidP="00A345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747E">
              <w:rPr>
                <w:rFonts w:ascii="Times New Roman" w:hAnsi="Times New Roman" w:cs="Times New Roman"/>
                <w:sz w:val="24"/>
                <w:szCs w:val="28"/>
              </w:rPr>
              <w:t>Поставщик</w:t>
            </w:r>
          </w:p>
        </w:tc>
        <w:tc>
          <w:tcPr>
            <w:tcW w:w="4125" w:type="dxa"/>
          </w:tcPr>
          <w:p w:rsidR="00AE4491" w:rsidRPr="00F9747E" w:rsidRDefault="00AE4491" w:rsidP="00A345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9747E">
              <w:rPr>
                <w:rFonts w:ascii="Times New Roman" w:hAnsi="Times New Roman" w:cs="Times New Roman"/>
                <w:sz w:val="24"/>
                <w:szCs w:val="28"/>
              </w:rPr>
              <w:t>Поставляемая продукция</w:t>
            </w:r>
          </w:p>
        </w:tc>
        <w:tc>
          <w:tcPr>
            <w:tcW w:w="4696" w:type="dxa"/>
          </w:tcPr>
          <w:p w:rsidR="00AE4491" w:rsidRPr="00F9747E" w:rsidRDefault="00AE4491" w:rsidP="00A345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Юр. И фак. адрес</w:t>
            </w:r>
          </w:p>
        </w:tc>
        <w:tc>
          <w:tcPr>
            <w:tcW w:w="3969" w:type="dxa"/>
          </w:tcPr>
          <w:p w:rsidR="00AE4491" w:rsidRDefault="00AE4491" w:rsidP="00A345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ИНН, ОГРН</w:t>
            </w:r>
          </w:p>
        </w:tc>
      </w:tr>
      <w:tr w:rsidR="00AE4491" w:rsidRPr="00ED23EA" w:rsidTr="00A345D6">
        <w:tc>
          <w:tcPr>
            <w:tcW w:w="734" w:type="dxa"/>
          </w:tcPr>
          <w:p w:rsidR="00AE4491" w:rsidRPr="00ED23EA" w:rsidRDefault="00AE4491" w:rsidP="00A3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8" w:type="dxa"/>
          </w:tcPr>
          <w:p w:rsidR="00AE4491" w:rsidRPr="00ED23EA" w:rsidRDefault="00AE4491" w:rsidP="00A3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3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ООО «</w:t>
            </w:r>
            <w:proofErr w:type="spellStart"/>
            <w:r w:rsidRPr="00ED23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Хабторгинвест</w:t>
            </w:r>
            <w:proofErr w:type="spellEnd"/>
            <w:r w:rsidRPr="00ED23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-ДВ</w:t>
            </w:r>
            <w:r w:rsidRPr="00ED23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25" w:type="dxa"/>
          </w:tcPr>
          <w:p w:rsidR="00AE4491" w:rsidRPr="00ED23EA" w:rsidRDefault="00AE4491" w:rsidP="00A3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3EA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4696" w:type="dxa"/>
          </w:tcPr>
          <w:p w:rsidR="00AE4491" w:rsidRPr="00ED23EA" w:rsidRDefault="00AE4491" w:rsidP="00A34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 </w:t>
            </w:r>
            <w:proofErr w:type="spellStart"/>
            <w:r w:rsidRPr="00ED23EA">
              <w:rPr>
                <w:rFonts w:ascii="Times New Roman" w:eastAsia="Times New Roman" w:hAnsi="Times New Roman" w:cs="Times New Roman"/>
                <w:sz w:val="28"/>
                <w:szCs w:val="28"/>
              </w:rPr>
              <w:t>Хабторгинвест</w:t>
            </w:r>
            <w:proofErr w:type="spellEnd"/>
            <w:r w:rsidRPr="00ED2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ДВ»</w:t>
            </w:r>
          </w:p>
          <w:p w:rsidR="00AE4491" w:rsidRPr="00ED23EA" w:rsidRDefault="00AE4491" w:rsidP="00A34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3EA">
              <w:rPr>
                <w:rFonts w:ascii="Times New Roman" w:eastAsia="Times New Roman" w:hAnsi="Times New Roman" w:cs="Times New Roman"/>
                <w:sz w:val="28"/>
                <w:szCs w:val="28"/>
              </w:rPr>
              <w:t>680000, Россия, Г. Хабаровск, ул. Муравьева _ Амурского 27, оф 19-3</w:t>
            </w:r>
          </w:p>
          <w:p w:rsidR="00AE4491" w:rsidRPr="00ED23EA" w:rsidRDefault="00AE4491" w:rsidP="00A34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E4491" w:rsidRPr="00ED23EA" w:rsidRDefault="00AE4491" w:rsidP="00A34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3EA">
              <w:rPr>
                <w:rFonts w:ascii="Times New Roman" w:eastAsia="Times New Roman" w:hAnsi="Times New Roman" w:cs="Times New Roman"/>
                <w:sz w:val="28"/>
                <w:szCs w:val="28"/>
              </w:rPr>
              <w:t>ОГРН 1202700011810</w:t>
            </w:r>
          </w:p>
          <w:p w:rsidR="00AE4491" w:rsidRPr="00ED23EA" w:rsidRDefault="00AE4491" w:rsidP="00A34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3EA"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  <w:p w:rsidR="00AE4491" w:rsidRPr="00ED23EA" w:rsidRDefault="00AE4491" w:rsidP="00A34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2721247576</w:t>
            </w:r>
          </w:p>
        </w:tc>
      </w:tr>
      <w:tr w:rsidR="00AE4491" w:rsidRPr="00ED23EA" w:rsidTr="00A345D6">
        <w:tc>
          <w:tcPr>
            <w:tcW w:w="734" w:type="dxa"/>
          </w:tcPr>
          <w:p w:rsidR="00AE4491" w:rsidRPr="00ED23EA" w:rsidRDefault="00AE4491" w:rsidP="00A3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8" w:type="dxa"/>
          </w:tcPr>
          <w:p w:rsidR="00AE4491" w:rsidRPr="00ED23EA" w:rsidRDefault="007A7C3B" w:rsidP="00A3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СПСПК «АГРОДАР»</w:t>
            </w:r>
          </w:p>
        </w:tc>
        <w:tc>
          <w:tcPr>
            <w:tcW w:w="4125" w:type="dxa"/>
          </w:tcPr>
          <w:p w:rsidR="00AE4491" w:rsidRPr="00ED23EA" w:rsidRDefault="00AE4491" w:rsidP="00A3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3EA">
              <w:rPr>
                <w:rFonts w:ascii="Times New Roman" w:hAnsi="Times New Roman" w:cs="Times New Roman"/>
                <w:sz w:val="28"/>
                <w:szCs w:val="28"/>
              </w:rPr>
              <w:t>Молочная продукция</w:t>
            </w:r>
          </w:p>
        </w:tc>
        <w:tc>
          <w:tcPr>
            <w:tcW w:w="4696" w:type="dxa"/>
          </w:tcPr>
          <w:p w:rsidR="00AE4491" w:rsidRPr="00ED23EA" w:rsidRDefault="007A7C3B" w:rsidP="00A345D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680521</w:t>
            </w:r>
            <w:r w:rsidR="00AE4491" w:rsidRPr="00ED23EA">
              <w:rPr>
                <w:rFonts w:ascii="Times New Roman" w:hAnsi="Times New Roman" w:cs="Times New Roman"/>
                <w:sz w:val="28"/>
                <w:szCs w:val="28"/>
              </w:rPr>
              <w:t>, Хабаровский край,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Хабаровский район</w:t>
            </w:r>
            <w:r w:rsidR="00AE4491" w:rsidRPr="00ED23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Восточное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пер Производственный,13</w:t>
            </w:r>
          </w:p>
          <w:p w:rsidR="00AE4491" w:rsidRPr="00ED23EA" w:rsidRDefault="00AE4491" w:rsidP="00A3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E4491" w:rsidRPr="00ED23EA" w:rsidRDefault="007A7C3B" w:rsidP="00A345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 2720057847</w:t>
            </w:r>
          </w:p>
          <w:p w:rsidR="00AE4491" w:rsidRPr="00ED23EA" w:rsidRDefault="007A7C3B" w:rsidP="007A7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1172724025704</w:t>
            </w:r>
          </w:p>
        </w:tc>
      </w:tr>
      <w:tr w:rsidR="00AE4491" w:rsidRPr="00ED23EA" w:rsidTr="00A345D6">
        <w:tc>
          <w:tcPr>
            <w:tcW w:w="734" w:type="dxa"/>
          </w:tcPr>
          <w:p w:rsidR="00AE4491" w:rsidRPr="00ED23EA" w:rsidRDefault="00AE4491" w:rsidP="00A3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8" w:type="dxa"/>
          </w:tcPr>
          <w:p w:rsidR="00AE4491" w:rsidRPr="00ED23EA" w:rsidRDefault="00AE4491" w:rsidP="00A345D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23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МАОУ </w:t>
            </w:r>
            <w:proofErr w:type="spellStart"/>
            <w:r w:rsidRPr="00ED23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</w:t>
            </w:r>
            <w:proofErr w:type="gramStart"/>
            <w:r w:rsidRPr="00ED23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.Х</w:t>
            </w:r>
            <w:proofErr w:type="gramEnd"/>
            <w:r w:rsidRPr="00ED23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абаровска</w:t>
            </w:r>
            <w:proofErr w:type="spellEnd"/>
          </w:p>
          <w:p w:rsidR="00AE4491" w:rsidRPr="00ED23EA" w:rsidRDefault="00AE4491" w:rsidP="00A3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3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D23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сш</w:t>
            </w:r>
            <w:proofErr w:type="spellEnd"/>
            <w:r w:rsidRPr="00ED23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№51 имени </w:t>
            </w:r>
            <w:proofErr w:type="spellStart"/>
            <w:r w:rsidRPr="00ED23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М.З.Петрицы</w:t>
            </w:r>
            <w:proofErr w:type="spellEnd"/>
          </w:p>
        </w:tc>
        <w:tc>
          <w:tcPr>
            <w:tcW w:w="4125" w:type="dxa"/>
          </w:tcPr>
          <w:p w:rsidR="00AE4491" w:rsidRPr="00ED23EA" w:rsidRDefault="00AE4491" w:rsidP="00A3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23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23EA">
              <w:rPr>
                <w:rFonts w:ascii="Times New Roman" w:hAnsi="Times New Roman" w:cs="Times New Roman"/>
                <w:sz w:val="28"/>
                <w:szCs w:val="28"/>
              </w:rPr>
              <w:t>\Ф картофель, морковь, лук, капуста, свёкла</w:t>
            </w:r>
          </w:p>
        </w:tc>
        <w:tc>
          <w:tcPr>
            <w:tcW w:w="4696" w:type="dxa"/>
          </w:tcPr>
          <w:p w:rsidR="00AE4491" w:rsidRPr="00ED23EA" w:rsidRDefault="00AE4491" w:rsidP="00A3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3EA">
              <w:rPr>
                <w:rFonts w:ascii="Times New Roman" w:hAnsi="Times New Roman" w:cs="Times New Roman"/>
                <w:sz w:val="28"/>
                <w:szCs w:val="28"/>
              </w:rPr>
              <w:t>Муницпальное</w:t>
            </w:r>
            <w:proofErr w:type="spellEnd"/>
            <w:r w:rsidRPr="00ED23EA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автономное общеобразовательное учреждение </w:t>
            </w:r>
            <w:proofErr w:type="spellStart"/>
            <w:r w:rsidRPr="00ED23E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D23EA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ED23EA">
              <w:rPr>
                <w:rFonts w:ascii="Times New Roman" w:hAnsi="Times New Roman" w:cs="Times New Roman"/>
                <w:sz w:val="28"/>
                <w:szCs w:val="28"/>
              </w:rPr>
              <w:t>абаровск</w:t>
            </w:r>
            <w:proofErr w:type="spellEnd"/>
            <w:r w:rsidRPr="00ED23E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D23EA">
              <w:rPr>
                <w:rFonts w:ascii="Times New Roman" w:hAnsi="Times New Roman" w:cs="Times New Roman"/>
                <w:sz w:val="28"/>
                <w:szCs w:val="28"/>
              </w:rPr>
              <w:t>Средня</w:t>
            </w:r>
            <w:proofErr w:type="spellEnd"/>
            <w:r w:rsidRPr="00ED23EA">
              <w:rPr>
                <w:rFonts w:ascii="Times New Roman" w:hAnsi="Times New Roman" w:cs="Times New Roman"/>
                <w:sz w:val="28"/>
                <w:szCs w:val="28"/>
              </w:rPr>
              <w:t xml:space="preserve"> школа №51 имени Михаила Захаровича </w:t>
            </w:r>
            <w:proofErr w:type="spellStart"/>
            <w:r w:rsidRPr="00ED23EA">
              <w:rPr>
                <w:rFonts w:ascii="Times New Roman" w:hAnsi="Times New Roman" w:cs="Times New Roman"/>
                <w:sz w:val="28"/>
                <w:szCs w:val="28"/>
              </w:rPr>
              <w:t>Петрицы</w:t>
            </w:r>
            <w:proofErr w:type="spellEnd"/>
            <w:r w:rsidRPr="00ED23EA">
              <w:rPr>
                <w:rFonts w:ascii="Times New Roman" w:hAnsi="Times New Roman" w:cs="Times New Roman"/>
                <w:sz w:val="28"/>
                <w:szCs w:val="28"/>
              </w:rPr>
              <w:t xml:space="preserve">» Российская Федерация 680042, </w:t>
            </w:r>
            <w:proofErr w:type="spellStart"/>
            <w:r w:rsidRPr="00ED23EA">
              <w:rPr>
                <w:rFonts w:ascii="Times New Roman" w:hAnsi="Times New Roman" w:cs="Times New Roman"/>
                <w:sz w:val="28"/>
                <w:szCs w:val="28"/>
              </w:rPr>
              <w:t>г.Хабаровск</w:t>
            </w:r>
            <w:proofErr w:type="spellEnd"/>
            <w:r w:rsidRPr="00ED23EA">
              <w:rPr>
                <w:rFonts w:ascii="Times New Roman" w:hAnsi="Times New Roman" w:cs="Times New Roman"/>
                <w:sz w:val="28"/>
                <w:szCs w:val="28"/>
              </w:rPr>
              <w:t xml:space="preserve"> ул.Тихоокеанская,115</w:t>
            </w:r>
          </w:p>
          <w:p w:rsidR="00AE4491" w:rsidRPr="00ED23EA" w:rsidRDefault="00AE4491" w:rsidP="00A3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E4491" w:rsidRPr="00ED23EA" w:rsidRDefault="00AE4491" w:rsidP="00A3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3EA">
              <w:rPr>
                <w:rFonts w:ascii="Times New Roman" w:hAnsi="Times New Roman" w:cs="Times New Roman"/>
                <w:sz w:val="28"/>
                <w:szCs w:val="28"/>
              </w:rPr>
              <w:t>ОГРН 102270113390</w:t>
            </w:r>
          </w:p>
          <w:p w:rsidR="00AE4491" w:rsidRPr="00ED23EA" w:rsidRDefault="00AE4491" w:rsidP="00A3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3EA">
              <w:rPr>
                <w:rFonts w:ascii="Times New Roman" w:hAnsi="Times New Roman" w:cs="Times New Roman"/>
                <w:sz w:val="28"/>
                <w:szCs w:val="28"/>
              </w:rPr>
              <w:t>ИНН 2722031570</w:t>
            </w:r>
          </w:p>
          <w:p w:rsidR="00AE4491" w:rsidRPr="00ED23EA" w:rsidRDefault="00AE4491" w:rsidP="00A3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491" w:rsidRPr="00ED23EA" w:rsidTr="00A345D6">
        <w:tc>
          <w:tcPr>
            <w:tcW w:w="734" w:type="dxa"/>
          </w:tcPr>
          <w:p w:rsidR="00AE4491" w:rsidRPr="00ED23EA" w:rsidRDefault="00AE4491" w:rsidP="00A3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8" w:type="dxa"/>
          </w:tcPr>
          <w:p w:rsidR="00AE4491" w:rsidRPr="00ED23EA" w:rsidRDefault="00AE4491" w:rsidP="00A345D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23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ООО «Мясное дело»</w:t>
            </w:r>
          </w:p>
        </w:tc>
        <w:tc>
          <w:tcPr>
            <w:tcW w:w="4125" w:type="dxa"/>
          </w:tcPr>
          <w:p w:rsidR="00AE4491" w:rsidRPr="00ED23EA" w:rsidRDefault="00AE4491" w:rsidP="00A3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3EA">
              <w:rPr>
                <w:rFonts w:ascii="Times New Roman" w:hAnsi="Times New Roman" w:cs="Times New Roman"/>
                <w:sz w:val="28"/>
                <w:szCs w:val="28"/>
              </w:rPr>
              <w:t xml:space="preserve">Сосиски, колбаса, пельмени </w:t>
            </w:r>
            <w:proofErr w:type="gramStart"/>
            <w:r w:rsidRPr="00ED23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23EA">
              <w:rPr>
                <w:rFonts w:ascii="Times New Roman" w:hAnsi="Times New Roman" w:cs="Times New Roman"/>
                <w:sz w:val="28"/>
                <w:szCs w:val="28"/>
              </w:rPr>
              <w:t>/ф, вареники п/ф</w:t>
            </w:r>
          </w:p>
        </w:tc>
        <w:tc>
          <w:tcPr>
            <w:tcW w:w="4696" w:type="dxa"/>
          </w:tcPr>
          <w:p w:rsidR="00AE4491" w:rsidRPr="00ED23EA" w:rsidRDefault="00AE4491" w:rsidP="00A3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E4491" w:rsidRPr="00ED23EA" w:rsidRDefault="00AE4491" w:rsidP="00A3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491" w:rsidRPr="00ED23EA" w:rsidTr="00A345D6">
        <w:trPr>
          <w:trHeight w:val="1626"/>
        </w:trPr>
        <w:tc>
          <w:tcPr>
            <w:tcW w:w="734" w:type="dxa"/>
          </w:tcPr>
          <w:p w:rsidR="00AE4491" w:rsidRPr="00ED23EA" w:rsidRDefault="00AE4491" w:rsidP="00A3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8" w:type="dxa"/>
          </w:tcPr>
          <w:p w:rsidR="00AE4491" w:rsidRPr="00ED23EA" w:rsidRDefault="00AE4491" w:rsidP="00A345D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D23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И.П.Архипов</w:t>
            </w:r>
            <w:proofErr w:type="spellEnd"/>
            <w:r w:rsidRPr="00ED23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А.А.</w:t>
            </w:r>
          </w:p>
        </w:tc>
        <w:tc>
          <w:tcPr>
            <w:tcW w:w="4125" w:type="dxa"/>
          </w:tcPr>
          <w:p w:rsidR="00AE4491" w:rsidRPr="00ED23EA" w:rsidRDefault="00AE4491" w:rsidP="00A3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3EA">
              <w:rPr>
                <w:rFonts w:ascii="Times New Roman" w:hAnsi="Times New Roman" w:cs="Times New Roman"/>
                <w:sz w:val="28"/>
                <w:szCs w:val="28"/>
              </w:rPr>
              <w:t xml:space="preserve">Бакалея, фрукты, с\фрукты, крупы, рыба </w:t>
            </w:r>
            <w:proofErr w:type="gramStart"/>
            <w:r w:rsidRPr="00ED23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23EA">
              <w:rPr>
                <w:rFonts w:ascii="Times New Roman" w:hAnsi="Times New Roman" w:cs="Times New Roman"/>
                <w:sz w:val="28"/>
                <w:szCs w:val="28"/>
              </w:rPr>
              <w:t>\ф,  масло сливочное, масло растительное, сыр, сосиски, яйцо, овощи- фрукты.</w:t>
            </w:r>
          </w:p>
        </w:tc>
        <w:tc>
          <w:tcPr>
            <w:tcW w:w="4696" w:type="dxa"/>
          </w:tcPr>
          <w:p w:rsidR="00AE4491" w:rsidRPr="00ED23EA" w:rsidRDefault="00AE4491" w:rsidP="00A3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3EA">
              <w:rPr>
                <w:rFonts w:ascii="Times New Roman" w:hAnsi="Times New Roman" w:cs="Times New Roman"/>
                <w:sz w:val="28"/>
                <w:szCs w:val="28"/>
              </w:rPr>
              <w:t>ИП Архипов Алексей Анатольевич</w:t>
            </w:r>
            <w:r w:rsidRPr="00ED23E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D23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E4491" w:rsidRPr="00ED23EA" w:rsidRDefault="00AE4491" w:rsidP="00A3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3EA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 w:rsidRPr="00ED23EA">
              <w:rPr>
                <w:rFonts w:ascii="Times New Roman" w:hAnsi="Times New Roman" w:cs="Times New Roman"/>
                <w:sz w:val="28"/>
                <w:szCs w:val="28"/>
              </w:rPr>
              <w:tab/>
              <w:t>680000 г. Хабаровск, ул. Фрунзе, д. 11, кв. 136</w:t>
            </w:r>
          </w:p>
          <w:p w:rsidR="00AE4491" w:rsidRPr="00ED23EA" w:rsidRDefault="00AE4491" w:rsidP="00A3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E4491" w:rsidRPr="00ED23EA" w:rsidRDefault="00AE4491" w:rsidP="00A3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3EA">
              <w:rPr>
                <w:rFonts w:ascii="Times New Roman" w:hAnsi="Times New Roman" w:cs="Times New Roman"/>
                <w:sz w:val="28"/>
                <w:szCs w:val="28"/>
              </w:rPr>
              <w:t>ОГРНИП:</w:t>
            </w:r>
            <w:r w:rsidRPr="00ED23EA">
              <w:rPr>
                <w:rFonts w:ascii="Times New Roman" w:hAnsi="Times New Roman" w:cs="Times New Roman"/>
                <w:sz w:val="28"/>
                <w:szCs w:val="28"/>
              </w:rPr>
              <w:tab/>
              <w:t>315272100002091</w:t>
            </w:r>
          </w:p>
          <w:p w:rsidR="00AE4491" w:rsidRPr="00ED23EA" w:rsidRDefault="00AE4491" w:rsidP="00A3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3EA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  <w:r w:rsidRPr="00ED23EA">
              <w:rPr>
                <w:rFonts w:ascii="Times New Roman" w:hAnsi="Times New Roman" w:cs="Times New Roman"/>
                <w:sz w:val="28"/>
                <w:szCs w:val="28"/>
              </w:rPr>
              <w:tab/>
              <w:t>272419429987</w:t>
            </w:r>
          </w:p>
          <w:p w:rsidR="00AE4491" w:rsidRPr="00ED23EA" w:rsidRDefault="00AE4491" w:rsidP="00A3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491" w:rsidRPr="00ED23EA" w:rsidTr="00A345D6">
        <w:tc>
          <w:tcPr>
            <w:tcW w:w="734" w:type="dxa"/>
          </w:tcPr>
          <w:p w:rsidR="00AE4491" w:rsidRPr="00ED23EA" w:rsidRDefault="00AE4491" w:rsidP="00A3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78" w:type="dxa"/>
          </w:tcPr>
          <w:p w:rsidR="00AE4491" w:rsidRPr="00ED23EA" w:rsidRDefault="00AE4491" w:rsidP="00A345D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23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ООО «Мороз-ДВ»</w:t>
            </w:r>
          </w:p>
        </w:tc>
        <w:tc>
          <w:tcPr>
            <w:tcW w:w="4125" w:type="dxa"/>
          </w:tcPr>
          <w:p w:rsidR="00AE4491" w:rsidRPr="00ED23EA" w:rsidRDefault="00AE4491" w:rsidP="00A3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3EA">
              <w:rPr>
                <w:rFonts w:ascii="Times New Roman" w:hAnsi="Times New Roman" w:cs="Times New Roman"/>
                <w:sz w:val="28"/>
                <w:szCs w:val="28"/>
              </w:rPr>
              <w:t>Сыр, масло сливочное</w:t>
            </w:r>
          </w:p>
        </w:tc>
        <w:tc>
          <w:tcPr>
            <w:tcW w:w="4696" w:type="dxa"/>
          </w:tcPr>
          <w:p w:rsidR="00AE4491" w:rsidRPr="00ED23EA" w:rsidRDefault="00AE4491" w:rsidP="00A345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3EA"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ПОСТАВЩИК:</w:t>
            </w:r>
          </w:p>
          <w:p w:rsidR="00AE4491" w:rsidRPr="00ED23EA" w:rsidRDefault="00AE4491" w:rsidP="00A34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3EA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«Мороз ДВ»</w:t>
            </w:r>
          </w:p>
          <w:p w:rsidR="00AE4491" w:rsidRPr="00ED23EA" w:rsidRDefault="00AE4491" w:rsidP="00A34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Юр.адрес:680000, </w:t>
            </w:r>
            <w:proofErr w:type="spellStart"/>
            <w:r w:rsidRPr="00ED23E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D23EA">
              <w:rPr>
                <w:rFonts w:ascii="Times New Roman" w:eastAsia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ED23EA">
              <w:rPr>
                <w:rFonts w:ascii="Times New Roman" w:eastAsia="Times New Roman" w:hAnsi="Times New Roman" w:cs="Times New Roman"/>
                <w:sz w:val="28"/>
                <w:szCs w:val="28"/>
              </w:rPr>
              <w:t>абаровск</w:t>
            </w:r>
            <w:proofErr w:type="spellEnd"/>
            <w:r w:rsidRPr="00ED23EA">
              <w:rPr>
                <w:rFonts w:ascii="Times New Roman" w:eastAsia="Times New Roman" w:hAnsi="Times New Roman" w:cs="Times New Roman"/>
                <w:sz w:val="28"/>
                <w:szCs w:val="28"/>
              </w:rPr>
              <w:t>, ул. Фрунзе д.1, оф.18</w:t>
            </w:r>
          </w:p>
          <w:p w:rsidR="00AE4491" w:rsidRPr="00ED23EA" w:rsidRDefault="00AE4491" w:rsidP="00A34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23EA">
              <w:rPr>
                <w:rFonts w:ascii="Times New Roman" w:eastAsia="Times New Roman" w:hAnsi="Times New Roman" w:cs="Times New Roman"/>
                <w:sz w:val="28"/>
                <w:szCs w:val="28"/>
              </w:rPr>
              <w:t>Факт.адрес</w:t>
            </w:r>
            <w:proofErr w:type="spellEnd"/>
            <w:r w:rsidRPr="00ED2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680033, </w:t>
            </w:r>
            <w:proofErr w:type="spellStart"/>
            <w:r w:rsidRPr="00ED23E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D23EA">
              <w:rPr>
                <w:rFonts w:ascii="Times New Roman" w:eastAsia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ED23EA">
              <w:rPr>
                <w:rFonts w:ascii="Times New Roman" w:eastAsia="Times New Roman" w:hAnsi="Times New Roman" w:cs="Times New Roman"/>
                <w:sz w:val="28"/>
                <w:szCs w:val="28"/>
              </w:rPr>
              <w:t>абаровск</w:t>
            </w:r>
            <w:proofErr w:type="spellEnd"/>
            <w:r w:rsidRPr="00ED23EA">
              <w:rPr>
                <w:rFonts w:ascii="Times New Roman" w:eastAsia="Times New Roman" w:hAnsi="Times New Roman" w:cs="Times New Roman"/>
                <w:sz w:val="28"/>
                <w:szCs w:val="28"/>
              </w:rPr>
              <w:t>, ул. Тихоокеанская, д.204, оф.710</w:t>
            </w:r>
          </w:p>
          <w:p w:rsidR="00AE4491" w:rsidRPr="00ED23EA" w:rsidRDefault="00AE4491" w:rsidP="00A3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491" w:rsidRPr="00ED23EA" w:rsidRDefault="00AE4491" w:rsidP="00A3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E4491" w:rsidRPr="00ED23EA" w:rsidRDefault="00AE4491" w:rsidP="00A3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3EA">
              <w:rPr>
                <w:rFonts w:ascii="Times New Roman" w:hAnsi="Times New Roman" w:cs="Times New Roman"/>
                <w:sz w:val="28"/>
                <w:szCs w:val="28"/>
              </w:rPr>
              <w:t>ОГРН 1192724024107ъ</w:t>
            </w:r>
          </w:p>
          <w:p w:rsidR="00AE4491" w:rsidRPr="00ED23EA" w:rsidRDefault="00AE4491" w:rsidP="00A3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3EA">
              <w:rPr>
                <w:rFonts w:ascii="Times New Roman" w:hAnsi="Times New Roman" w:cs="Times New Roman"/>
                <w:sz w:val="28"/>
                <w:szCs w:val="28"/>
              </w:rPr>
              <w:t>ИНН 2721244744</w:t>
            </w:r>
          </w:p>
        </w:tc>
      </w:tr>
      <w:tr w:rsidR="00AE4491" w:rsidRPr="00ED23EA" w:rsidTr="00A345D6">
        <w:tc>
          <w:tcPr>
            <w:tcW w:w="734" w:type="dxa"/>
          </w:tcPr>
          <w:p w:rsidR="00AE4491" w:rsidRPr="00ED23EA" w:rsidRDefault="00AE4491" w:rsidP="00A3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8" w:type="dxa"/>
          </w:tcPr>
          <w:p w:rsidR="00AE4491" w:rsidRPr="00ED23EA" w:rsidRDefault="00AE4491" w:rsidP="00A345D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23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proofErr w:type="gramStart"/>
            <w:r w:rsidRPr="00ED23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ED23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П.Садыкова</w:t>
            </w:r>
            <w:proofErr w:type="spellEnd"/>
            <w:r w:rsidRPr="00ED23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Е.Д.</w:t>
            </w:r>
          </w:p>
        </w:tc>
        <w:tc>
          <w:tcPr>
            <w:tcW w:w="4125" w:type="dxa"/>
          </w:tcPr>
          <w:p w:rsidR="00AE4491" w:rsidRPr="00ED23EA" w:rsidRDefault="00AE4491" w:rsidP="00A3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3EA">
              <w:rPr>
                <w:rFonts w:ascii="Times New Roman" w:hAnsi="Times New Roman" w:cs="Times New Roman"/>
                <w:sz w:val="28"/>
                <w:szCs w:val="28"/>
              </w:rPr>
              <w:t xml:space="preserve">Бакалея, фрукты, с\фрукты, крупы, рыба </w:t>
            </w:r>
            <w:proofErr w:type="gramStart"/>
            <w:r w:rsidRPr="00ED23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23EA">
              <w:rPr>
                <w:rFonts w:ascii="Times New Roman" w:hAnsi="Times New Roman" w:cs="Times New Roman"/>
                <w:sz w:val="28"/>
                <w:szCs w:val="28"/>
              </w:rPr>
              <w:t>\ф,  масло сливочное, масло растительное, сыр, сосиски, яйцо, овощи- фрукты.</w:t>
            </w:r>
          </w:p>
        </w:tc>
        <w:tc>
          <w:tcPr>
            <w:tcW w:w="4696" w:type="dxa"/>
          </w:tcPr>
          <w:p w:rsidR="00AE4491" w:rsidRPr="00ED23EA" w:rsidRDefault="00AE4491" w:rsidP="00A345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D23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ИП  </w:t>
            </w:r>
            <w:r w:rsidRPr="00ED23EA">
              <w:rPr>
                <w:rFonts w:ascii="Times New Roman" w:hAnsi="Times New Roman" w:cs="Times New Roman"/>
                <w:sz w:val="28"/>
                <w:szCs w:val="28"/>
              </w:rPr>
              <w:t xml:space="preserve"> Садыкова Елена  </w:t>
            </w:r>
            <w:proofErr w:type="spellStart"/>
            <w:r w:rsidRPr="00ED23EA">
              <w:rPr>
                <w:rFonts w:ascii="Times New Roman" w:hAnsi="Times New Roman" w:cs="Times New Roman"/>
                <w:sz w:val="28"/>
                <w:szCs w:val="28"/>
              </w:rPr>
              <w:t>Даяновна</w:t>
            </w:r>
            <w:proofErr w:type="spellEnd"/>
          </w:p>
          <w:p w:rsidR="00AE4491" w:rsidRPr="00ED23EA" w:rsidRDefault="00AE4491" w:rsidP="00A345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D23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Юридический адрес: 680054, Хабаровский край, </w:t>
            </w:r>
            <w:proofErr w:type="spellStart"/>
            <w:r w:rsidRPr="00ED23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ED23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.Х</w:t>
            </w:r>
            <w:proofErr w:type="gramEnd"/>
            <w:r w:rsidRPr="00ED23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абаровск</w:t>
            </w:r>
            <w:proofErr w:type="spellEnd"/>
            <w:r w:rsidRPr="00ED23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D23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ул.Трёхгорная</w:t>
            </w:r>
            <w:proofErr w:type="spellEnd"/>
            <w:r w:rsidRPr="00ED23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д 63 «а» кв. 25.</w:t>
            </w:r>
          </w:p>
          <w:p w:rsidR="00AE4491" w:rsidRPr="00ED23EA" w:rsidRDefault="00AE4491" w:rsidP="00A345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D23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Почтовый адрес: 680021 Хабаровский край, </w:t>
            </w:r>
            <w:proofErr w:type="spellStart"/>
            <w:r w:rsidRPr="00ED23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ED23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.Х</w:t>
            </w:r>
            <w:proofErr w:type="gramEnd"/>
            <w:r w:rsidRPr="00ED23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абаровск</w:t>
            </w:r>
            <w:proofErr w:type="spellEnd"/>
            <w:r w:rsidRPr="00ED23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D23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r w:rsidRPr="00ED23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Трёхгорная, д 63 «а» кв. 25.</w:t>
            </w:r>
          </w:p>
          <w:p w:rsidR="00AE4491" w:rsidRPr="00ED23EA" w:rsidRDefault="00AE4491" w:rsidP="00A3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E4491" w:rsidRPr="00ED23EA" w:rsidRDefault="00AE4491" w:rsidP="00A345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D23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ИНН 7707083893</w:t>
            </w:r>
          </w:p>
          <w:p w:rsidR="00AE4491" w:rsidRPr="00ED23EA" w:rsidRDefault="00AE4491" w:rsidP="00A34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C3B" w:rsidRPr="00ED23EA" w:rsidTr="00A345D6">
        <w:tc>
          <w:tcPr>
            <w:tcW w:w="734" w:type="dxa"/>
          </w:tcPr>
          <w:p w:rsidR="007A7C3B" w:rsidRDefault="007A7C3B" w:rsidP="00A34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8" w:type="dxa"/>
          </w:tcPr>
          <w:p w:rsidR="007A7C3B" w:rsidRPr="00ED23EA" w:rsidRDefault="007A7C3B" w:rsidP="00A345D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ООО «ТД Анр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Хабаровск»</w:t>
            </w:r>
          </w:p>
        </w:tc>
        <w:tc>
          <w:tcPr>
            <w:tcW w:w="4125" w:type="dxa"/>
          </w:tcPr>
          <w:p w:rsidR="007A7C3B" w:rsidRPr="00ED23EA" w:rsidRDefault="007A7C3B" w:rsidP="00A34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Вареники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/ф, ягода с/м</w:t>
            </w:r>
          </w:p>
        </w:tc>
        <w:tc>
          <w:tcPr>
            <w:tcW w:w="4696" w:type="dxa"/>
          </w:tcPr>
          <w:p w:rsidR="007A7C3B" w:rsidRPr="00ED23EA" w:rsidRDefault="007A7C3B" w:rsidP="00A345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ООО «ТД Анри – Хабаровск» факт адрес: 680009 , г. Хабаровск, ул.  Хабаровская,8 оф 301</w:t>
            </w:r>
            <w:proofErr w:type="gramEnd"/>
          </w:p>
        </w:tc>
        <w:tc>
          <w:tcPr>
            <w:tcW w:w="3969" w:type="dxa"/>
          </w:tcPr>
          <w:p w:rsidR="007A7C3B" w:rsidRDefault="007A7C3B" w:rsidP="00A345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ИНН: 2724232585</w:t>
            </w:r>
          </w:p>
          <w:p w:rsidR="00172CDA" w:rsidRPr="00ED23EA" w:rsidRDefault="00172CDA" w:rsidP="00A345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AE4491" w:rsidRDefault="00AE4491" w:rsidP="00AE44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491" w:rsidRDefault="00AE4491" w:rsidP="00AE44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491" w:rsidRDefault="00AE4491" w:rsidP="00AE44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099" w:rsidRDefault="00A43099"/>
    <w:sectPr w:rsidR="00A43099" w:rsidSect="00FE5F0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CF"/>
    <w:rsid w:val="001341CF"/>
    <w:rsid w:val="00172CDA"/>
    <w:rsid w:val="00425CEE"/>
    <w:rsid w:val="007A7C3B"/>
    <w:rsid w:val="00A43099"/>
    <w:rsid w:val="00AE4491"/>
    <w:rsid w:val="00FE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4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4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5604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Милюкова</dc:creator>
  <cp:keywords/>
  <dc:description/>
  <cp:lastModifiedBy>Милюкова</cp:lastModifiedBy>
  <cp:revision>8</cp:revision>
  <dcterms:created xsi:type="dcterms:W3CDTF">2022-04-04T04:56:00Z</dcterms:created>
  <dcterms:modified xsi:type="dcterms:W3CDTF">2022-10-03T05:00:00Z</dcterms:modified>
</cp:coreProperties>
</file>