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2B" w:rsidRPr="00437AE9" w:rsidRDefault="00AD092B">
      <w:pPr>
        <w:pStyle w:val="a3"/>
        <w:ind w:left="2292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437AE9" w:rsidRPr="00437AE9" w:rsidRDefault="00437AE9">
      <w:pPr>
        <w:pStyle w:val="a3"/>
        <w:ind w:left="0" w:firstLine="0"/>
        <w:jc w:val="left"/>
        <w:rPr>
          <w:sz w:val="24"/>
          <w:szCs w:val="24"/>
        </w:rPr>
      </w:pPr>
    </w:p>
    <w:p w:rsidR="00437AE9" w:rsidRPr="00437AE9" w:rsidRDefault="00437AE9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C01A29">
      <w:pPr>
        <w:spacing w:before="20"/>
        <w:ind w:left="1367" w:right="1364"/>
        <w:jc w:val="center"/>
        <w:rPr>
          <w:b/>
          <w:sz w:val="24"/>
          <w:szCs w:val="24"/>
        </w:rPr>
      </w:pPr>
      <w:r w:rsidRPr="00437AE9">
        <w:rPr>
          <w:b/>
          <w:sz w:val="24"/>
          <w:szCs w:val="24"/>
        </w:rPr>
        <w:t>РАБОЧАЯ</w:t>
      </w:r>
      <w:r w:rsidRPr="00437AE9">
        <w:rPr>
          <w:b/>
          <w:spacing w:val="4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ПРОГРАММА</w:t>
      </w:r>
    </w:p>
    <w:p w:rsidR="00AD092B" w:rsidRPr="00437AE9" w:rsidRDefault="00C01A29">
      <w:pPr>
        <w:spacing w:before="2"/>
        <w:ind w:left="1365" w:right="1364"/>
        <w:jc w:val="center"/>
        <w:rPr>
          <w:b/>
          <w:sz w:val="24"/>
          <w:szCs w:val="24"/>
        </w:rPr>
      </w:pPr>
      <w:r w:rsidRPr="00437AE9">
        <w:rPr>
          <w:b/>
          <w:sz w:val="24"/>
          <w:szCs w:val="24"/>
        </w:rPr>
        <w:t>КУРСА</w:t>
      </w:r>
      <w:r w:rsidRPr="00437AE9">
        <w:rPr>
          <w:b/>
          <w:spacing w:val="7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ВНЕУРОЧНОЙ</w:t>
      </w:r>
      <w:r w:rsidRPr="00437AE9">
        <w:rPr>
          <w:b/>
          <w:spacing w:val="7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ДЕЯТЕЛЬНОСТИ</w:t>
      </w:r>
    </w:p>
    <w:p w:rsidR="00AD092B" w:rsidRPr="00437AE9" w:rsidRDefault="00AD092B">
      <w:pPr>
        <w:pStyle w:val="a3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a4"/>
        <w:rPr>
          <w:rFonts w:ascii="Times New Roman" w:hAnsi="Times New Roman" w:cs="Times New Roman"/>
          <w:sz w:val="24"/>
          <w:szCs w:val="24"/>
        </w:rPr>
      </w:pPr>
      <w:r w:rsidRPr="00437AE9">
        <w:rPr>
          <w:rFonts w:ascii="Times New Roman" w:hAnsi="Times New Roman" w:cs="Times New Roman"/>
          <w:sz w:val="24"/>
          <w:szCs w:val="24"/>
        </w:rPr>
        <w:t>«РАЗГОВОРЫ</w:t>
      </w:r>
      <w:r w:rsidRPr="00437A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AE9">
        <w:rPr>
          <w:rFonts w:ascii="Times New Roman" w:hAnsi="Times New Roman" w:cs="Times New Roman"/>
          <w:sz w:val="24"/>
          <w:szCs w:val="24"/>
        </w:rPr>
        <w:t>О</w:t>
      </w:r>
      <w:r w:rsidRPr="00437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AE9">
        <w:rPr>
          <w:rFonts w:ascii="Times New Roman" w:hAnsi="Times New Roman" w:cs="Times New Roman"/>
          <w:sz w:val="24"/>
          <w:szCs w:val="24"/>
        </w:rPr>
        <w:t>ВАЖНОМ»</w:t>
      </w:r>
    </w:p>
    <w:p w:rsidR="00AD092B" w:rsidRPr="00437AE9" w:rsidRDefault="00C01A29">
      <w:pPr>
        <w:pStyle w:val="a3"/>
        <w:spacing w:before="448" w:line="316" w:lineRule="auto"/>
        <w:ind w:left="1383" w:right="1379" w:firstLine="0"/>
        <w:jc w:val="center"/>
        <w:rPr>
          <w:sz w:val="24"/>
          <w:szCs w:val="24"/>
        </w:rPr>
      </w:pPr>
      <w:r w:rsidRPr="00437AE9">
        <w:rPr>
          <w:sz w:val="24"/>
          <w:szCs w:val="24"/>
        </w:rPr>
        <w:t>(НАЧАЛЬНОЕ ОБЩЕЕ ОБРАЗОВАНИЕ</w:t>
      </w:r>
      <w:r w:rsidRPr="00437AE9">
        <w:rPr>
          <w:spacing w:val="-137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ОСНОВНОЕ ОБЩЕЕ ОБРАЗОВАНИЕ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СРЕДНЕЕ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ОБРАЗОВАНИЕ)</w:t>
      </w: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sz w:val="24"/>
          <w:szCs w:val="24"/>
        </w:rPr>
      </w:pPr>
    </w:p>
    <w:p w:rsidR="008C2233" w:rsidRDefault="008C2233">
      <w:pPr>
        <w:pStyle w:val="a3"/>
        <w:spacing w:before="247" w:line="312" w:lineRule="auto"/>
        <w:ind w:left="4641" w:right="4636" w:firstLine="0"/>
        <w:jc w:val="center"/>
        <w:rPr>
          <w:sz w:val="24"/>
          <w:szCs w:val="24"/>
        </w:rPr>
      </w:pPr>
    </w:p>
    <w:p w:rsidR="00AD092B" w:rsidRPr="00437AE9" w:rsidRDefault="00C01A29">
      <w:pPr>
        <w:pStyle w:val="a3"/>
        <w:spacing w:before="247" w:line="312" w:lineRule="auto"/>
        <w:ind w:left="4641" w:right="4636" w:firstLine="0"/>
        <w:jc w:val="center"/>
        <w:rPr>
          <w:sz w:val="24"/>
          <w:szCs w:val="24"/>
        </w:rPr>
      </w:pPr>
      <w:r w:rsidRPr="00437AE9">
        <w:rPr>
          <w:sz w:val="24"/>
          <w:szCs w:val="24"/>
        </w:rPr>
        <w:t>2023</w:t>
      </w:r>
    </w:p>
    <w:p w:rsidR="00AD092B" w:rsidRPr="00437AE9" w:rsidRDefault="00AD092B">
      <w:pPr>
        <w:spacing w:line="312" w:lineRule="auto"/>
        <w:jc w:val="center"/>
        <w:rPr>
          <w:sz w:val="24"/>
          <w:szCs w:val="24"/>
        </w:rPr>
        <w:sectPr w:rsidR="00AD092B" w:rsidRPr="00437AE9">
          <w:footerReference w:type="default" r:id="rId7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:rsidR="00AD092B" w:rsidRPr="00437AE9" w:rsidRDefault="00B91B96">
      <w:pPr>
        <w:pStyle w:val="Heading2"/>
        <w:spacing w:before="7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2062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C01A29" w:rsidRPr="00437AE9">
        <w:rPr>
          <w:sz w:val="24"/>
          <w:szCs w:val="24"/>
        </w:rPr>
        <w:t>СОДЕРЖАНИЕ</w:t>
      </w:r>
    </w:p>
    <w:p w:rsidR="00AD092B" w:rsidRPr="00437AE9" w:rsidRDefault="00AD092B">
      <w:pPr>
        <w:pStyle w:val="a3"/>
        <w:ind w:left="0" w:firstLine="0"/>
        <w:jc w:val="left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12160611"/>
        <w:docPartObj>
          <w:docPartGallery w:val="Table of Contents"/>
          <w:docPartUnique/>
        </w:docPartObj>
      </w:sdtPr>
      <w:sdtContent>
        <w:p w:rsidR="00AD092B" w:rsidRPr="00437AE9" w:rsidRDefault="00B91B96">
          <w:pPr>
            <w:pStyle w:val="TOC1"/>
            <w:tabs>
              <w:tab w:val="right" w:leader="dot" w:pos="10048"/>
            </w:tabs>
            <w:rPr>
              <w:sz w:val="24"/>
              <w:szCs w:val="24"/>
            </w:rPr>
          </w:pPr>
          <w:hyperlink w:anchor="_bookmark0" w:history="1">
            <w:r w:rsidR="00C01A29" w:rsidRPr="00437AE9">
              <w:rPr>
                <w:sz w:val="24"/>
                <w:szCs w:val="24"/>
              </w:rPr>
              <w:t>ПОЯСНИТЕЛЬНАЯ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ЗАПИСКА</w:t>
            </w:r>
            <w:r w:rsidR="00C01A29" w:rsidRPr="00437AE9">
              <w:rPr>
                <w:sz w:val="24"/>
                <w:szCs w:val="24"/>
              </w:rPr>
              <w:tab/>
              <w:t>3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8"/>
            </w:tabs>
            <w:spacing w:before="161"/>
            <w:rPr>
              <w:sz w:val="24"/>
              <w:szCs w:val="24"/>
            </w:rPr>
          </w:pPr>
          <w:hyperlink w:anchor="_bookmark1" w:history="1">
            <w:r w:rsidR="00C01A29" w:rsidRPr="00437AE9">
              <w:rPr>
                <w:sz w:val="24"/>
                <w:szCs w:val="24"/>
              </w:rPr>
              <w:t>Ценностное</w:t>
            </w:r>
            <w:r w:rsidR="00C01A29" w:rsidRPr="00437AE9">
              <w:rPr>
                <w:spacing w:val="-4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наполнение внеурочных занятий</w:t>
            </w:r>
            <w:r w:rsidR="00C01A29" w:rsidRPr="00437AE9">
              <w:rPr>
                <w:sz w:val="24"/>
                <w:szCs w:val="24"/>
              </w:rPr>
              <w:tab/>
              <w:t>6</w:t>
            </w:r>
          </w:hyperlink>
        </w:p>
        <w:p w:rsidR="00AD092B" w:rsidRPr="00437AE9" w:rsidRDefault="00B91B96">
          <w:pPr>
            <w:pStyle w:val="TOC2"/>
            <w:tabs>
              <w:tab w:val="right" w:leader="dot" w:pos="10049"/>
            </w:tabs>
            <w:rPr>
              <w:sz w:val="24"/>
              <w:szCs w:val="24"/>
            </w:rPr>
          </w:pPr>
          <w:hyperlink w:anchor="_bookmark2" w:history="1">
            <w:r w:rsidR="00C01A29" w:rsidRPr="00437AE9">
              <w:rPr>
                <w:sz w:val="24"/>
                <w:szCs w:val="24"/>
              </w:rPr>
              <w:t>НАЧАЛЬНОЕ</w:t>
            </w:r>
            <w:r w:rsidR="00C01A29" w:rsidRPr="00437AE9">
              <w:rPr>
                <w:spacing w:val="-3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ОБЩЕЕ</w:t>
            </w:r>
            <w:r w:rsidR="00C01A29" w:rsidRPr="00437AE9">
              <w:rPr>
                <w:spacing w:val="-2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ОБРАЗОВАНИЕ</w:t>
            </w:r>
            <w:r w:rsidR="00C01A29" w:rsidRPr="00437AE9">
              <w:rPr>
                <w:sz w:val="24"/>
                <w:szCs w:val="24"/>
              </w:rPr>
              <w:tab/>
              <w:t>12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9"/>
            </w:tabs>
            <w:spacing w:before="125"/>
            <w:rPr>
              <w:sz w:val="24"/>
              <w:szCs w:val="24"/>
            </w:rPr>
          </w:pPr>
          <w:hyperlink w:anchor="_bookmark3" w:history="1">
            <w:r w:rsidR="00C01A29" w:rsidRPr="00437AE9">
              <w:rPr>
                <w:sz w:val="24"/>
                <w:szCs w:val="24"/>
              </w:rPr>
              <w:t>Содержание</w:t>
            </w:r>
            <w:r w:rsidR="00C01A29" w:rsidRPr="00437AE9">
              <w:rPr>
                <w:spacing w:val="-4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программы внеурочной деятельности</w:t>
            </w:r>
            <w:r w:rsidR="00C01A29" w:rsidRPr="00437AE9">
              <w:rPr>
                <w:sz w:val="24"/>
                <w:szCs w:val="24"/>
              </w:rPr>
              <w:tab/>
              <w:t>12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9"/>
            </w:tabs>
            <w:spacing w:before="127"/>
            <w:rPr>
              <w:sz w:val="24"/>
              <w:szCs w:val="24"/>
            </w:rPr>
          </w:pPr>
          <w:hyperlink w:anchor="_bookmark4" w:history="1">
            <w:r w:rsidR="00C01A29" w:rsidRPr="00437AE9">
              <w:rPr>
                <w:sz w:val="24"/>
                <w:szCs w:val="24"/>
              </w:rPr>
              <w:t>«Разговоры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 важном»</w:t>
            </w:r>
            <w:r w:rsidR="00C01A29" w:rsidRPr="00437AE9">
              <w:rPr>
                <w:sz w:val="24"/>
                <w:szCs w:val="24"/>
              </w:rPr>
              <w:tab/>
              <w:t>12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9"/>
            </w:tabs>
            <w:rPr>
              <w:sz w:val="24"/>
              <w:szCs w:val="24"/>
            </w:rPr>
          </w:pPr>
          <w:hyperlink w:anchor="_bookmark5" w:history="1">
            <w:r w:rsidR="00C01A29" w:rsidRPr="00437AE9">
              <w:rPr>
                <w:sz w:val="24"/>
                <w:szCs w:val="24"/>
              </w:rPr>
              <w:t>Планируемые</w:t>
            </w:r>
            <w:r w:rsidR="00C01A29" w:rsidRPr="00437AE9">
              <w:rPr>
                <w:spacing w:val="-4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результаты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освоения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программы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внеурочных</w:t>
            </w:r>
            <w:r w:rsidR="00C01A29" w:rsidRPr="00437AE9">
              <w:rPr>
                <w:spacing w:val="-2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занятий</w:t>
            </w:r>
            <w:r w:rsidR="00C01A29" w:rsidRPr="00437AE9">
              <w:rPr>
                <w:sz w:val="24"/>
                <w:szCs w:val="24"/>
              </w:rPr>
              <w:tab/>
              <w:t>17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9"/>
            </w:tabs>
            <w:rPr>
              <w:sz w:val="24"/>
              <w:szCs w:val="24"/>
            </w:rPr>
          </w:pPr>
          <w:hyperlink w:anchor="_bookmark6" w:history="1">
            <w:r w:rsidR="00C01A29" w:rsidRPr="00437AE9">
              <w:rPr>
                <w:sz w:val="24"/>
                <w:szCs w:val="24"/>
              </w:rPr>
              <w:t>«Разговоры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 важном»</w:t>
            </w:r>
            <w:r w:rsidR="00C01A29" w:rsidRPr="00437AE9">
              <w:rPr>
                <w:sz w:val="24"/>
                <w:szCs w:val="24"/>
              </w:rPr>
              <w:tab/>
              <w:t>17</w:t>
            </w:r>
          </w:hyperlink>
        </w:p>
        <w:p w:rsidR="00AD092B" w:rsidRPr="00437AE9" w:rsidRDefault="00B91B96">
          <w:pPr>
            <w:pStyle w:val="TOC2"/>
            <w:tabs>
              <w:tab w:val="right" w:leader="dot" w:pos="10049"/>
            </w:tabs>
            <w:spacing w:before="128"/>
            <w:rPr>
              <w:sz w:val="24"/>
              <w:szCs w:val="24"/>
            </w:rPr>
          </w:pPr>
          <w:hyperlink w:anchor="_bookmark7" w:history="1">
            <w:r w:rsidR="00C01A29" w:rsidRPr="00437AE9">
              <w:rPr>
                <w:sz w:val="24"/>
                <w:szCs w:val="24"/>
              </w:rPr>
              <w:t>ОСНОВНОЕ ОБЩЕЕ</w:t>
            </w:r>
            <w:r w:rsidR="00C01A29" w:rsidRPr="00437AE9">
              <w:rPr>
                <w:spacing w:val="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ОБРАЗОВАНИЕ</w:t>
            </w:r>
            <w:r w:rsidR="00C01A29" w:rsidRPr="00437AE9">
              <w:rPr>
                <w:sz w:val="24"/>
                <w:szCs w:val="24"/>
              </w:rPr>
              <w:tab/>
              <w:t>79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9"/>
            </w:tabs>
            <w:rPr>
              <w:sz w:val="24"/>
              <w:szCs w:val="24"/>
            </w:rPr>
          </w:pPr>
          <w:hyperlink w:anchor="_bookmark8" w:history="1">
            <w:r w:rsidR="00C01A29" w:rsidRPr="00437AE9">
              <w:rPr>
                <w:sz w:val="24"/>
                <w:szCs w:val="24"/>
              </w:rPr>
              <w:t>Содержание</w:t>
            </w:r>
            <w:r w:rsidR="00C01A29" w:rsidRPr="00437AE9">
              <w:rPr>
                <w:spacing w:val="-4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программы внеурочной деятельности</w:t>
            </w:r>
            <w:r w:rsidR="00C01A29" w:rsidRPr="00437AE9">
              <w:rPr>
                <w:sz w:val="24"/>
                <w:szCs w:val="24"/>
              </w:rPr>
              <w:tab/>
              <w:t>79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9"/>
            </w:tabs>
            <w:spacing w:before="127"/>
            <w:rPr>
              <w:sz w:val="24"/>
              <w:szCs w:val="24"/>
            </w:rPr>
          </w:pPr>
          <w:hyperlink w:anchor="_bookmark9" w:history="1">
            <w:r w:rsidR="00C01A29" w:rsidRPr="00437AE9">
              <w:rPr>
                <w:sz w:val="24"/>
                <w:szCs w:val="24"/>
              </w:rPr>
              <w:t>Планируемые</w:t>
            </w:r>
            <w:r w:rsidR="00C01A29" w:rsidRPr="00437AE9">
              <w:rPr>
                <w:spacing w:val="-4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результаты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освоения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курса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внеурочной деятельности</w:t>
            </w:r>
            <w:r w:rsidR="00C01A29" w:rsidRPr="00437AE9">
              <w:rPr>
                <w:sz w:val="24"/>
                <w:szCs w:val="24"/>
              </w:rPr>
              <w:tab/>
              <w:t>83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9"/>
            </w:tabs>
            <w:spacing w:before="125"/>
            <w:rPr>
              <w:sz w:val="24"/>
              <w:szCs w:val="24"/>
            </w:rPr>
          </w:pPr>
          <w:hyperlink w:anchor="_bookmark10" w:history="1">
            <w:r w:rsidR="00C01A29" w:rsidRPr="00437AE9">
              <w:rPr>
                <w:sz w:val="24"/>
                <w:szCs w:val="24"/>
              </w:rPr>
              <w:t>Тематическое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планирование</w:t>
            </w:r>
            <w:r w:rsidR="00C01A29" w:rsidRPr="00437AE9">
              <w:rPr>
                <w:sz w:val="24"/>
                <w:szCs w:val="24"/>
              </w:rPr>
              <w:tab/>
              <w:t>92</w:t>
            </w:r>
          </w:hyperlink>
        </w:p>
        <w:p w:rsidR="00AD092B" w:rsidRPr="00437AE9" w:rsidRDefault="00B91B96">
          <w:pPr>
            <w:pStyle w:val="TOC2"/>
            <w:tabs>
              <w:tab w:val="right" w:leader="dot" w:pos="10048"/>
            </w:tabs>
            <w:rPr>
              <w:sz w:val="24"/>
              <w:szCs w:val="24"/>
            </w:rPr>
          </w:pPr>
          <w:hyperlink w:anchor="_bookmark11" w:history="1">
            <w:r w:rsidR="00C01A29" w:rsidRPr="00437AE9">
              <w:rPr>
                <w:sz w:val="24"/>
                <w:szCs w:val="24"/>
              </w:rPr>
              <w:t>СРЕДНЕЕ ОБЩЕЕ</w:t>
            </w:r>
            <w:r w:rsidR="00C01A29" w:rsidRPr="00437AE9">
              <w:rPr>
                <w:spacing w:val="-2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ОБРАЗОВАНИЕ</w:t>
            </w:r>
            <w:r w:rsidR="00C01A29" w:rsidRPr="00437AE9">
              <w:rPr>
                <w:sz w:val="24"/>
                <w:szCs w:val="24"/>
              </w:rPr>
              <w:tab/>
              <w:t>106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8"/>
            </w:tabs>
            <w:spacing w:before="125"/>
            <w:rPr>
              <w:sz w:val="24"/>
              <w:szCs w:val="24"/>
            </w:rPr>
          </w:pPr>
          <w:hyperlink w:anchor="_bookmark12" w:history="1">
            <w:r w:rsidR="00C01A29" w:rsidRPr="00437AE9">
              <w:rPr>
                <w:sz w:val="24"/>
                <w:szCs w:val="24"/>
              </w:rPr>
              <w:t>Содержание</w:t>
            </w:r>
            <w:r w:rsidR="00C01A29" w:rsidRPr="00437AE9">
              <w:rPr>
                <w:spacing w:val="-4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программы внеурочной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деятельности</w:t>
            </w:r>
            <w:r w:rsidR="00C01A29" w:rsidRPr="00437AE9">
              <w:rPr>
                <w:sz w:val="24"/>
                <w:szCs w:val="24"/>
              </w:rPr>
              <w:tab/>
              <w:t>106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8"/>
            </w:tabs>
            <w:spacing w:before="127"/>
            <w:rPr>
              <w:sz w:val="24"/>
              <w:szCs w:val="24"/>
            </w:rPr>
          </w:pPr>
          <w:hyperlink w:anchor="_bookmark13" w:history="1">
            <w:r w:rsidR="00C01A29" w:rsidRPr="00437AE9">
              <w:rPr>
                <w:sz w:val="24"/>
                <w:szCs w:val="24"/>
              </w:rPr>
              <w:t>Планируемые</w:t>
            </w:r>
            <w:r w:rsidR="00C01A29" w:rsidRPr="00437AE9">
              <w:rPr>
                <w:spacing w:val="-4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результаты</w:t>
            </w:r>
            <w:r w:rsidR="00C01A29" w:rsidRPr="00437AE9">
              <w:rPr>
                <w:spacing w:val="-2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освоения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курса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внеурочной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деятельности</w:t>
            </w:r>
            <w:r w:rsidR="00C01A29" w:rsidRPr="00437AE9">
              <w:rPr>
                <w:sz w:val="24"/>
                <w:szCs w:val="24"/>
              </w:rPr>
              <w:tab/>
              <w:t>111</w:t>
            </w:r>
          </w:hyperlink>
        </w:p>
        <w:p w:rsidR="00AD092B" w:rsidRPr="00437AE9" w:rsidRDefault="00B91B96">
          <w:pPr>
            <w:pStyle w:val="TOC3"/>
            <w:tabs>
              <w:tab w:val="right" w:leader="dot" w:pos="10048"/>
            </w:tabs>
            <w:rPr>
              <w:sz w:val="24"/>
              <w:szCs w:val="24"/>
            </w:rPr>
          </w:pPr>
          <w:hyperlink w:anchor="_bookmark14" w:history="1">
            <w:r w:rsidR="00C01A29" w:rsidRPr="00437AE9">
              <w:rPr>
                <w:sz w:val="24"/>
                <w:szCs w:val="24"/>
              </w:rPr>
              <w:t>Тематическое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планирование</w:t>
            </w:r>
            <w:r w:rsidR="00C01A29" w:rsidRPr="00437AE9">
              <w:rPr>
                <w:sz w:val="24"/>
                <w:szCs w:val="24"/>
              </w:rPr>
              <w:tab/>
              <w:t>119</w:t>
            </w:r>
          </w:hyperlink>
        </w:p>
        <w:p w:rsidR="00AD092B" w:rsidRPr="00437AE9" w:rsidRDefault="00B91B96">
          <w:pPr>
            <w:pStyle w:val="TOC2"/>
            <w:tabs>
              <w:tab w:val="right" w:leader="dot" w:pos="10048"/>
            </w:tabs>
            <w:spacing w:before="125"/>
            <w:rPr>
              <w:sz w:val="24"/>
              <w:szCs w:val="24"/>
            </w:rPr>
          </w:pPr>
          <w:hyperlink w:anchor="_bookmark15" w:history="1">
            <w:r w:rsidR="00C01A29" w:rsidRPr="00437AE9">
              <w:rPr>
                <w:sz w:val="24"/>
                <w:szCs w:val="24"/>
              </w:rPr>
              <w:t>ПОДГОТОВКА УЧИТЕЛЯ</w:t>
            </w:r>
            <w:r w:rsidR="00C01A29" w:rsidRPr="00437AE9">
              <w:rPr>
                <w:spacing w:val="-2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К РЕАЛИЗАЦИИ</w:t>
            </w:r>
            <w:r w:rsidR="00C01A29" w:rsidRPr="00437AE9">
              <w:rPr>
                <w:spacing w:val="-1"/>
                <w:sz w:val="24"/>
                <w:szCs w:val="24"/>
              </w:rPr>
              <w:t xml:space="preserve"> </w:t>
            </w:r>
            <w:r w:rsidR="00C01A29" w:rsidRPr="00437AE9">
              <w:rPr>
                <w:sz w:val="24"/>
                <w:szCs w:val="24"/>
              </w:rPr>
              <w:t>ПРОГРАММЫ</w:t>
            </w:r>
            <w:r w:rsidR="00C01A29" w:rsidRPr="00437AE9">
              <w:rPr>
                <w:sz w:val="24"/>
                <w:szCs w:val="24"/>
              </w:rPr>
              <w:tab/>
              <w:t>133</w:t>
            </w:r>
          </w:hyperlink>
        </w:p>
      </w:sdtContent>
    </w:sdt>
    <w:p w:rsidR="00AD092B" w:rsidRPr="00437AE9" w:rsidRDefault="00AD092B">
      <w:pPr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Heading2"/>
        <w:spacing w:before="75"/>
        <w:ind w:left="1364" w:right="1364"/>
        <w:rPr>
          <w:sz w:val="24"/>
          <w:szCs w:val="24"/>
        </w:rPr>
      </w:pPr>
      <w:bookmarkStart w:id="0" w:name="_bookmark0"/>
      <w:bookmarkEnd w:id="0"/>
      <w:r w:rsidRPr="00437AE9">
        <w:rPr>
          <w:sz w:val="24"/>
          <w:szCs w:val="24"/>
        </w:rPr>
        <w:lastRenderedPageBreak/>
        <w:t>ПОЯСНИТЕЛЬНАЯ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ЗАПИСКА</w:t>
      </w:r>
    </w:p>
    <w:p w:rsidR="00AD092B" w:rsidRPr="00437AE9" w:rsidRDefault="00B91B9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  <w:r w:rsidRPr="00B91B96">
        <w:rPr>
          <w:sz w:val="24"/>
          <w:szCs w:val="24"/>
        </w:rPr>
        <w:pict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D092B" w:rsidRPr="00437AE9" w:rsidRDefault="00C01A29">
      <w:pPr>
        <w:pStyle w:val="Heading3"/>
        <w:spacing w:before="211"/>
        <w:rPr>
          <w:sz w:val="24"/>
          <w:szCs w:val="24"/>
        </w:rPr>
      </w:pPr>
      <w:r w:rsidRPr="00437AE9">
        <w:rPr>
          <w:sz w:val="24"/>
          <w:szCs w:val="24"/>
        </w:rPr>
        <w:t>Актуальность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назначение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</w:p>
    <w:p w:rsidR="00AD092B" w:rsidRPr="00437AE9" w:rsidRDefault="00C01A29">
      <w:pPr>
        <w:pStyle w:val="a3"/>
        <w:spacing w:before="163"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Программа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разработана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требованиями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стандартов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начального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начального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среднего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позволяет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обязательных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требований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ФГОС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пространстве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школьного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</w:t>
      </w:r>
      <w:r w:rsidRPr="00437AE9">
        <w:rPr>
          <w:spacing w:val="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урочной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Задачей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реализующего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знаниям,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здоровью.</w:t>
      </w:r>
    </w:p>
    <w:p w:rsidR="00AD092B" w:rsidRPr="00437AE9" w:rsidRDefault="00C01A29">
      <w:pPr>
        <w:pStyle w:val="a3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Программа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на:</w:t>
      </w:r>
    </w:p>
    <w:p w:rsidR="00AD092B" w:rsidRPr="00437AE9" w:rsidRDefault="00C01A29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4"/>
          <w:szCs w:val="24"/>
        </w:rPr>
      </w:pPr>
      <w:r w:rsidRPr="00437AE9">
        <w:rPr>
          <w:sz w:val="24"/>
          <w:szCs w:val="24"/>
        </w:rPr>
        <w:t>формирование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идентичности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обучающихся;</w:t>
      </w:r>
    </w:p>
    <w:p w:rsidR="00AD092B" w:rsidRPr="00437AE9" w:rsidRDefault="00C01A29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4"/>
          <w:szCs w:val="24"/>
        </w:rPr>
      </w:pPr>
      <w:r w:rsidRPr="00437AE9">
        <w:rPr>
          <w:sz w:val="24"/>
          <w:szCs w:val="24"/>
        </w:rPr>
        <w:t>формирование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познанию;</w:t>
      </w:r>
    </w:p>
    <w:p w:rsidR="00AD092B" w:rsidRPr="00437AE9" w:rsidRDefault="00C01A29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4"/>
          <w:szCs w:val="24"/>
        </w:rPr>
      </w:pPr>
      <w:r w:rsidRPr="00437AE9">
        <w:rPr>
          <w:sz w:val="24"/>
          <w:szCs w:val="24"/>
        </w:rPr>
        <w:t>формирование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свободам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уважительного отношения 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правам 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свободам других;</w:t>
      </w:r>
    </w:p>
    <w:p w:rsidR="00AD092B" w:rsidRPr="00437AE9" w:rsidRDefault="00C01A29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4"/>
          <w:szCs w:val="24"/>
        </w:rPr>
      </w:pPr>
      <w:r w:rsidRPr="00437AE9">
        <w:rPr>
          <w:spacing w:val="-1"/>
          <w:sz w:val="24"/>
          <w:szCs w:val="24"/>
        </w:rPr>
        <w:t>выстраивание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собственного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позиции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нравственных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правовых</w:t>
      </w:r>
    </w:p>
    <w:p w:rsidR="00AD092B" w:rsidRPr="00437AE9" w:rsidRDefault="00AD092B">
      <w:pPr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160"/>
        <w:ind w:firstLine="0"/>
        <w:jc w:val="left"/>
        <w:rPr>
          <w:sz w:val="24"/>
          <w:szCs w:val="24"/>
        </w:rPr>
      </w:pPr>
      <w:r w:rsidRPr="00437AE9">
        <w:rPr>
          <w:spacing w:val="-1"/>
          <w:sz w:val="24"/>
          <w:szCs w:val="24"/>
        </w:rPr>
        <w:lastRenderedPageBreak/>
        <w:t>норм;</w:t>
      </w:r>
    </w:p>
    <w:p w:rsidR="00AD092B" w:rsidRPr="00437AE9" w:rsidRDefault="00C01A29">
      <w:pPr>
        <w:pStyle w:val="a3"/>
        <w:ind w:left="0"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br w:type="column"/>
      </w:r>
    </w:p>
    <w:p w:rsidR="00AD092B" w:rsidRPr="00437AE9" w:rsidRDefault="00C01A29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создание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мотивации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участия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социально-значимой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деятельности;</w:t>
      </w:r>
    </w:p>
    <w:p w:rsidR="00AD092B" w:rsidRPr="00437AE9" w:rsidRDefault="00C01A29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развитие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у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школьников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общекультурной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компетентности;</w:t>
      </w:r>
    </w:p>
    <w:p w:rsidR="00AD092B" w:rsidRPr="00437AE9" w:rsidRDefault="00C01A29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развитие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осознанные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делать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выбор;</w:t>
      </w:r>
    </w:p>
    <w:p w:rsidR="00AD092B" w:rsidRPr="00437AE9" w:rsidRDefault="00C01A29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осознание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своего места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обществе;</w:t>
      </w:r>
    </w:p>
    <w:p w:rsidR="00AD092B" w:rsidRPr="00437AE9" w:rsidRDefault="00C01A29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познание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себя,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своих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мотивов,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устремлений,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склонностей;</w:t>
      </w:r>
    </w:p>
    <w:p w:rsidR="00AD092B" w:rsidRPr="00437AE9" w:rsidRDefault="00C01A29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формирование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личностному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самоопределению.</w:t>
      </w:r>
    </w:p>
    <w:p w:rsidR="00AD092B" w:rsidRPr="00437AE9" w:rsidRDefault="00C01A29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Нормативную</w:t>
      </w:r>
      <w:r w:rsidRPr="00437AE9">
        <w:rPr>
          <w:sz w:val="24"/>
          <w:szCs w:val="24"/>
        </w:rPr>
        <w:tab/>
        <w:t>правовую</w:t>
      </w:r>
      <w:r w:rsidRPr="00437AE9">
        <w:rPr>
          <w:sz w:val="24"/>
          <w:szCs w:val="24"/>
        </w:rPr>
        <w:tab/>
        <w:t>основу</w:t>
      </w:r>
      <w:r w:rsidRPr="00437AE9">
        <w:rPr>
          <w:sz w:val="24"/>
          <w:szCs w:val="24"/>
        </w:rPr>
        <w:tab/>
        <w:t>настоящей</w:t>
      </w:r>
      <w:r w:rsidRPr="00437AE9">
        <w:rPr>
          <w:sz w:val="24"/>
          <w:szCs w:val="24"/>
        </w:rPr>
        <w:tab/>
        <w:t>рабочей</w:t>
      </w:r>
      <w:r w:rsidRPr="00437AE9">
        <w:rPr>
          <w:sz w:val="24"/>
          <w:szCs w:val="24"/>
        </w:rPr>
        <w:tab/>
        <w:t>программы</w:t>
      </w:r>
      <w:r w:rsidRPr="00437AE9">
        <w:rPr>
          <w:sz w:val="24"/>
          <w:szCs w:val="24"/>
        </w:rPr>
        <w:tab/>
        <w:t>курса</w:t>
      </w:r>
    </w:p>
    <w:p w:rsidR="00AD092B" w:rsidRPr="00437AE9" w:rsidRDefault="00AD092B">
      <w:pPr>
        <w:rPr>
          <w:sz w:val="24"/>
          <w:szCs w:val="24"/>
        </w:rPr>
        <w:sectPr w:rsidR="00AD092B" w:rsidRPr="00437AE9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AD092B" w:rsidRPr="00437AE9" w:rsidRDefault="00C01A29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внеурочной</w:t>
      </w:r>
      <w:r w:rsidRPr="00437AE9">
        <w:rPr>
          <w:sz w:val="24"/>
          <w:szCs w:val="24"/>
        </w:rPr>
        <w:tab/>
        <w:t>деятельности</w:t>
      </w:r>
      <w:r w:rsidRPr="00437AE9">
        <w:rPr>
          <w:sz w:val="24"/>
          <w:szCs w:val="24"/>
        </w:rPr>
        <w:tab/>
        <w:t>«Разговоры</w:t>
      </w:r>
      <w:r w:rsidRPr="00437AE9">
        <w:rPr>
          <w:sz w:val="24"/>
          <w:szCs w:val="24"/>
        </w:rPr>
        <w:tab/>
        <w:t>о</w:t>
      </w:r>
      <w:r w:rsidRPr="00437AE9">
        <w:rPr>
          <w:sz w:val="24"/>
          <w:szCs w:val="24"/>
        </w:rPr>
        <w:tab/>
        <w:t>важном»</w:t>
      </w:r>
      <w:r w:rsidRPr="00437AE9">
        <w:rPr>
          <w:sz w:val="24"/>
          <w:szCs w:val="24"/>
        </w:rPr>
        <w:tab/>
        <w:t>составляют</w:t>
      </w:r>
      <w:r w:rsidRPr="00437AE9">
        <w:rPr>
          <w:sz w:val="24"/>
          <w:szCs w:val="24"/>
        </w:rPr>
        <w:tab/>
      </w:r>
      <w:r w:rsidRPr="00437AE9">
        <w:rPr>
          <w:spacing w:val="-1"/>
          <w:sz w:val="24"/>
          <w:szCs w:val="24"/>
        </w:rPr>
        <w:t>следующие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документы.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4"/>
          <w:szCs w:val="24"/>
        </w:rPr>
      </w:pPr>
      <w:r w:rsidRPr="00437AE9">
        <w:rPr>
          <w:sz w:val="24"/>
          <w:szCs w:val="24"/>
        </w:rPr>
        <w:t>Федеральный</w:t>
      </w:r>
      <w:r w:rsidRPr="00437AE9">
        <w:rPr>
          <w:sz w:val="24"/>
          <w:szCs w:val="24"/>
        </w:rPr>
        <w:tab/>
        <w:t>закон</w:t>
      </w:r>
      <w:r w:rsidRPr="00437AE9">
        <w:rPr>
          <w:sz w:val="24"/>
          <w:szCs w:val="24"/>
        </w:rPr>
        <w:tab/>
        <w:t>"Об</w:t>
      </w:r>
      <w:r w:rsidRPr="00437AE9">
        <w:rPr>
          <w:sz w:val="24"/>
          <w:szCs w:val="24"/>
        </w:rPr>
        <w:tab/>
        <w:t>образовании</w:t>
      </w:r>
      <w:r w:rsidRPr="00437AE9">
        <w:rPr>
          <w:sz w:val="24"/>
          <w:szCs w:val="24"/>
        </w:rPr>
        <w:tab/>
        <w:t>в</w:t>
      </w:r>
      <w:r w:rsidRPr="00437AE9">
        <w:rPr>
          <w:sz w:val="24"/>
          <w:szCs w:val="24"/>
        </w:rPr>
        <w:tab/>
        <w:t>Российской</w:t>
      </w:r>
      <w:r w:rsidRPr="00437AE9">
        <w:rPr>
          <w:sz w:val="24"/>
          <w:szCs w:val="24"/>
        </w:rPr>
        <w:tab/>
      </w:r>
      <w:r w:rsidRPr="00437AE9">
        <w:rPr>
          <w:spacing w:val="-1"/>
          <w:sz w:val="24"/>
          <w:szCs w:val="24"/>
        </w:rPr>
        <w:t>Федерации"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29.12.2012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№ 273-ФЗ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Стратегия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национальной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Указ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Президента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2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июля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2021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№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400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Стратегии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национальной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 Российской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Федерации».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31.05.2021</w:t>
      </w:r>
    </w:p>
    <w:p w:rsidR="00AD092B" w:rsidRPr="00437AE9" w:rsidRDefault="00C01A29">
      <w:pPr>
        <w:pStyle w:val="a3"/>
        <w:spacing w:before="163" w:line="360" w:lineRule="auto"/>
        <w:ind w:right="131" w:firstLine="0"/>
        <w:rPr>
          <w:sz w:val="24"/>
          <w:szCs w:val="24"/>
        </w:rPr>
      </w:pPr>
      <w:r w:rsidRPr="00437AE9">
        <w:rPr>
          <w:sz w:val="24"/>
          <w:szCs w:val="24"/>
        </w:rPr>
        <w:t>№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286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утверждении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стандарта начального общего образования» (Зарегистрирован Минюстом 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05.07.2021 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64100).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31.05.2021</w:t>
      </w:r>
    </w:p>
    <w:p w:rsidR="00AD092B" w:rsidRPr="00437AE9" w:rsidRDefault="00C01A29">
      <w:pPr>
        <w:pStyle w:val="a3"/>
        <w:spacing w:before="161" w:line="360" w:lineRule="auto"/>
        <w:ind w:right="128" w:firstLine="0"/>
        <w:rPr>
          <w:sz w:val="24"/>
          <w:szCs w:val="24"/>
        </w:rPr>
      </w:pPr>
      <w:r w:rsidRPr="00437AE9">
        <w:rPr>
          <w:sz w:val="24"/>
          <w:szCs w:val="24"/>
        </w:rPr>
        <w:t>№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287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утверждении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стандарта основного общего образования» (Зарегистрирован Минюстом 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05.07.2021 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64101).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18.07.2022</w:t>
      </w:r>
    </w:p>
    <w:p w:rsidR="00AD092B" w:rsidRPr="00437AE9" w:rsidRDefault="00C01A29">
      <w:pPr>
        <w:pStyle w:val="a3"/>
        <w:spacing w:before="160" w:line="360" w:lineRule="auto"/>
        <w:ind w:right="135" w:firstLine="0"/>
        <w:rPr>
          <w:sz w:val="24"/>
          <w:szCs w:val="24"/>
        </w:rPr>
      </w:pPr>
      <w:r w:rsidRPr="00437AE9">
        <w:rPr>
          <w:sz w:val="24"/>
          <w:szCs w:val="24"/>
        </w:rPr>
        <w:t>№ 569 «О внесении изменений в федеральный государственный образовательный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стандарт начального общего образования» (Зарегистрирован Минюстом 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17.08.2022 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69676).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18.07.2022</w:t>
      </w:r>
    </w:p>
    <w:p w:rsidR="00AD092B" w:rsidRPr="00437AE9" w:rsidRDefault="00C01A29">
      <w:pPr>
        <w:pStyle w:val="a3"/>
        <w:spacing w:before="161" w:line="360" w:lineRule="auto"/>
        <w:ind w:right="136" w:firstLine="0"/>
        <w:rPr>
          <w:sz w:val="24"/>
          <w:szCs w:val="24"/>
        </w:rPr>
      </w:pPr>
      <w:r w:rsidRPr="00437AE9">
        <w:rPr>
          <w:sz w:val="24"/>
          <w:szCs w:val="24"/>
        </w:rPr>
        <w:t>№ 568 «О внесении изменений в федеральный государственный образовательный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стандарт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(Зарегистрирован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Минюстом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17.08.2022 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69675).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 Министерства образования и науки Российской Федерации от 17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2012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№413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утверждении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стандарта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среднего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(Зарегистрирован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Минюстом</w:t>
      </w:r>
      <w:r w:rsidRPr="00437AE9">
        <w:rPr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России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7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июня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2012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№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24480)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1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12.08.2022</w:t>
      </w:r>
    </w:p>
    <w:p w:rsidR="00AD092B" w:rsidRPr="00437AE9" w:rsidRDefault="00C01A29">
      <w:pPr>
        <w:pStyle w:val="a3"/>
        <w:spacing w:before="160" w:line="360" w:lineRule="auto"/>
        <w:ind w:right="129" w:firstLine="0"/>
        <w:rPr>
          <w:sz w:val="24"/>
          <w:szCs w:val="24"/>
        </w:rPr>
      </w:pPr>
      <w:r w:rsidRPr="00437AE9">
        <w:rPr>
          <w:sz w:val="24"/>
          <w:szCs w:val="24"/>
        </w:rPr>
        <w:t>№ 732 «О внесении изменений в федеральный государственный образовательный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стандарт среднего общего образования, утвержденный приказом Министерства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17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2012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№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413»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(Зарегистрирован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Минюстом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12.09.2022 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70034).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Письмо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методических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рекомендаций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проведению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цикла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«Разговоры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15.08.2022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№ 03–1190.</w:t>
      </w:r>
    </w:p>
    <w:p w:rsidR="00AD092B" w:rsidRPr="00437AE9" w:rsidRDefault="00AD092B">
      <w:pPr>
        <w:spacing w:line="360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Приказ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18.05.2023</w:t>
      </w:r>
    </w:p>
    <w:p w:rsidR="00AD092B" w:rsidRPr="00437AE9" w:rsidRDefault="00C01A29">
      <w:pPr>
        <w:pStyle w:val="a3"/>
        <w:spacing w:before="161" w:line="360" w:lineRule="auto"/>
        <w:ind w:right="136" w:firstLine="0"/>
        <w:rPr>
          <w:sz w:val="24"/>
          <w:szCs w:val="24"/>
        </w:rPr>
      </w:pPr>
      <w:r w:rsidRPr="00437AE9">
        <w:rPr>
          <w:sz w:val="24"/>
          <w:szCs w:val="24"/>
        </w:rPr>
        <w:t>№ 372 «Об утверждении федеральной образовательной программы начального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образования»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(Зарегистрирован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Минюстом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12.07.2023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74229).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18.05.2023</w:t>
      </w:r>
    </w:p>
    <w:p w:rsidR="00AD092B" w:rsidRPr="00437AE9" w:rsidRDefault="00C01A29">
      <w:pPr>
        <w:pStyle w:val="a3"/>
        <w:spacing w:before="163" w:line="360" w:lineRule="auto"/>
        <w:ind w:right="137" w:firstLine="0"/>
        <w:rPr>
          <w:sz w:val="24"/>
          <w:szCs w:val="24"/>
        </w:rPr>
      </w:pPr>
      <w:r w:rsidRPr="00437AE9">
        <w:rPr>
          <w:sz w:val="24"/>
          <w:szCs w:val="24"/>
        </w:rPr>
        <w:t>№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370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утверждении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образования»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(Зарегистрирован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Минюстом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12.07.2023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74223).</w:t>
      </w:r>
    </w:p>
    <w:p w:rsidR="00AD092B" w:rsidRPr="00437AE9" w:rsidRDefault="00C01A29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Приказ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Министерства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просвещения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18.05.2023</w:t>
      </w:r>
    </w:p>
    <w:p w:rsidR="00AD092B" w:rsidRPr="00437AE9" w:rsidRDefault="00C01A29">
      <w:pPr>
        <w:pStyle w:val="a3"/>
        <w:spacing w:before="160" w:line="360" w:lineRule="auto"/>
        <w:ind w:right="132" w:firstLine="0"/>
        <w:rPr>
          <w:sz w:val="24"/>
          <w:szCs w:val="24"/>
        </w:rPr>
      </w:pPr>
      <w:r w:rsidRPr="00437AE9">
        <w:rPr>
          <w:sz w:val="24"/>
          <w:szCs w:val="24"/>
        </w:rPr>
        <w:t>№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371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утверждении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среднего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образования»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(Зарегистрирован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Минюстом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12.07.2023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№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74228).</w:t>
      </w:r>
    </w:p>
    <w:p w:rsidR="00AD092B" w:rsidRPr="00437AE9" w:rsidRDefault="00C01A29">
      <w:pPr>
        <w:pStyle w:val="Heading3"/>
        <w:spacing w:before="2"/>
        <w:rPr>
          <w:sz w:val="24"/>
          <w:szCs w:val="24"/>
        </w:rPr>
      </w:pPr>
      <w:r w:rsidRPr="00437AE9">
        <w:rPr>
          <w:sz w:val="24"/>
          <w:szCs w:val="24"/>
        </w:rPr>
        <w:t>Варианты</w:t>
      </w:r>
      <w:r w:rsidRPr="00437AE9">
        <w:rPr>
          <w:spacing w:val="90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реализации  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программы  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и  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формы  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проведения  </w:t>
      </w:r>
      <w:r w:rsidRPr="00437AE9">
        <w:rPr>
          <w:spacing w:val="20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</w:t>
      </w:r>
    </w:p>
    <w:p w:rsidR="00AD092B" w:rsidRPr="00437AE9" w:rsidRDefault="00C01A29">
      <w:pPr>
        <w:pStyle w:val="a3"/>
        <w:spacing w:before="160"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Программа реализуется в работе с обучающимися 1–2, 3–4, 5–7, 8–9 и 10–11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классов. В 2023–2024 учебном году запланировано проведение 36 внеурочных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проводятся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1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неделю по понедельникам,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первым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уроком.</w:t>
      </w:r>
    </w:p>
    <w:p w:rsidR="00AD092B" w:rsidRPr="00437AE9" w:rsidRDefault="00C01A29">
      <w:pPr>
        <w:pStyle w:val="a3"/>
        <w:spacing w:before="4" w:line="348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Внеурочные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«Разговоры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«Разговоры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должны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конструктивного 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ответственного поведения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обществе.</w:t>
      </w:r>
    </w:p>
    <w:p w:rsidR="00AD092B" w:rsidRPr="00437AE9" w:rsidRDefault="00C01A29">
      <w:pPr>
        <w:pStyle w:val="a3"/>
        <w:spacing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собственную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мировозренческую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позицию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обсуждаемым темам.</w:t>
      </w:r>
    </w:p>
    <w:p w:rsidR="00AD092B" w:rsidRPr="00437AE9" w:rsidRDefault="00C01A29">
      <w:pPr>
        <w:pStyle w:val="a3"/>
        <w:spacing w:line="348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Основные темы занятий связаны с важнейшими аспектами жизни человека 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сложностей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техническим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прогрессом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сохранением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ориентацией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повседневной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доброжелательным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собственным поступкам.</w:t>
      </w:r>
    </w:p>
    <w:p w:rsidR="00AD092B" w:rsidRPr="00437AE9" w:rsidRDefault="00AD092B">
      <w:pPr>
        <w:spacing w:line="348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Heading3"/>
        <w:spacing w:before="73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Взаимосвязь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воспитания</w:t>
      </w:r>
    </w:p>
    <w:p w:rsidR="00AD092B" w:rsidRPr="00437AE9" w:rsidRDefault="00C01A29">
      <w:pPr>
        <w:pStyle w:val="a3"/>
        <w:spacing w:before="161"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Программа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курса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разработана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учётом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среднего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образования.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позволяет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практике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соединить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обучающую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воспитательную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её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только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интеллектуальное,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ребёнка.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проявляется:</w:t>
      </w:r>
    </w:p>
    <w:p w:rsidR="00AD092B" w:rsidRPr="00437AE9" w:rsidRDefault="00C01A29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4"/>
          <w:szCs w:val="24"/>
        </w:rPr>
      </w:pPr>
      <w:r w:rsidRPr="00437AE9">
        <w:rPr>
          <w:sz w:val="24"/>
          <w:szCs w:val="24"/>
        </w:rPr>
        <w:t>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выделении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ценностных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приоритетов;</w:t>
      </w:r>
    </w:p>
    <w:p w:rsidR="00AD092B" w:rsidRPr="00437AE9" w:rsidRDefault="00C01A29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4"/>
          <w:szCs w:val="24"/>
        </w:rPr>
      </w:pPr>
      <w:r w:rsidRPr="00437AE9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нашедших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отражение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конкретизацию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воспитания;</w:t>
      </w:r>
    </w:p>
    <w:p w:rsidR="00AD092B" w:rsidRPr="00437AE9" w:rsidRDefault="00C01A29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4"/>
          <w:szCs w:val="24"/>
        </w:rPr>
      </w:pPr>
      <w:r w:rsidRPr="00437AE9">
        <w:rPr>
          <w:sz w:val="24"/>
          <w:szCs w:val="24"/>
        </w:rPr>
        <w:t>в интерактивных формах занятий для обучающихся, обеспечивающих 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вовлеченность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совместную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педагогом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сверстниками деятельность.</w:t>
      </w:r>
    </w:p>
    <w:p w:rsidR="00AD092B" w:rsidRPr="00437AE9" w:rsidRDefault="00C01A29">
      <w:pPr>
        <w:pStyle w:val="Heading3"/>
        <w:spacing w:before="14"/>
        <w:rPr>
          <w:sz w:val="24"/>
          <w:szCs w:val="24"/>
        </w:rPr>
      </w:pPr>
      <w:bookmarkStart w:id="1" w:name="_bookmark1"/>
      <w:bookmarkEnd w:id="1"/>
      <w:r w:rsidRPr="00437AE9">
        <w:rPr>
          <w:sz w:val="24"/>
          <w:szCs w:val="24"/>
        </w:rPr>
        <w:t>Ценностное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наполнение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внеурочных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</w:t>
      </w:r>
    </w:p>
    <w:p w:rsidR="00AD092B" w:rsidRPr="00437AE9" w:rsidRDefault="00C01A29">
      <w:pPr>
        <w:pStyle w:val="a3"/>
        <w:spacing w:before="160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определения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тематики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внеурочных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лежат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два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принципа:</w:t>
      </w:r>
    </w:p>
    <w:p w:rsidR="00AD092B" w:rsidRPr="00437AE9" w:rsidRDefault="00C01A29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соответствие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датам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календаря;</w:t>
      </w:r>
    </w:p>
    <w:p w:rsidR="00AD092B" w:rsidRPr="00437AE9" w:rsidRDefault="00C01A29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значимость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обучающегося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(даты),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отмечается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календаре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текущем году.</w:t>
      </w:r>
    </w:p>
    <w:p w:rsidR="00AD092B" w:rsidRPr="00437AE9" w:rsidRDefault="00C01A29">
      <w:pPr>
        <w:pStyle w:val="a3"/>
        <w:spacing w:line="317" w:lineRule="exact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Даты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календаря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можно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объединить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две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группы:</w:t>
      </w:r>
    </w:p>
    <w:p w:rsidR="00AD092B" w:rsidRPr="00437AE9" w:rsidRDefault="00C01A29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Даты, связанные с событиями, которые отмечаются в постоянные числа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событий).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Например,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«День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народного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единства»,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«День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защитника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Отечества»,</w:t>
      </w:r>
    </w:p>
    <w:p w:rsidR="00AD092B" w:rsidRPr="00437AE9" w:rsidRDefault="00C01A29">
      <w:pPr>
        <w:pStyle w:val="a3"/>
        <w:spacing w:line="360" w:lineRule="auto"/>
        <w:ind w:right="126" w:firstLine="0"/>
        <w:rPr>
          <w:sz w:val="24"/>
          <w:szCs w:val="24"/>
        </w:rPr>
      </w:pPr>
      <w:r w:rsidRPr="00437AE9">
        <w:rPr>
          <w:sz w:val="24"/>
          <w:szCs w:val="24"/>
        </w:rPr>
        <w:t>«Новогодние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«День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учителя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(советники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воспитанию)»,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«День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 науки»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д.</w:t>
      </w:r>
    </w:p>
    <w:p w:rsidR="00AD092B" w:rsidRPr="00437AE9" w:rsidRDefault="00C01A29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Юбилейные даты выдающихся деятелей науки, литературы, искусства.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Например,</w:t>
      </w:r>
      <w:r w:rsidRPr="00437AE9">
        <w:rPr>
          <w:spacing w:val="20"/>
          <w:sz w:val="24"/>
          <w:szCs w:val="24"/>
        </w:rPr>
        <w:t xml:space="preserve"> </w:t>
      </w:r>
      <w:r w:rsidRPr="00437AE9">
        <w:rPr>
          <w:sz w:val="24"/>
          <w:szCs w:val="24"/>
        </w:rPr>
        <w:t>«190-летие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дня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Д.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Менделеева.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науки»,</w:t>
      </w:r>
    </w:p>
    <w:p w:rsidR="00AD092B" w:rsidRPr="00437AE9" w:rsidRDefault="00C01A29">
      <w:pPr>
        <w:pStyle w:val="a3"/>
        <w:spacing w:line="360" w:lineRule="auto"/>
        <w:ind w:right="130" w:firstLine="0"/>
        <w:rPr>
          <w:sz w:val="24"/>
          <w:szCs w:val="24"/>
        </w:rPr>
      </w:pPr>
      <w:r w:rsidRPr="00437AE9">
        <w:rPr>
          <w:sz w:val="24"/>
          <w:szCs w:val="24"/>
        </w:rPr>
        <w:t>«215-летие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дня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Н.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В.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Гоголя»,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«Русский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язык.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Великий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могучий.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225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 дня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Пушкина».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связаны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текущими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датами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календаря,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но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являющиеся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важными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воспитании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1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школьника.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примеру: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вместе»,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взаимоотношениях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(Всемирный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психического здоровья,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профилактика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буллинга)» 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др.</w:t>
      </w:r>
    </w:p>
    <w:p w:rsidR="00AD092B" w:rsidRPr="00437AE9" w:rsidRDefault="00C01A29">
      <w:pPr>
        <w:pStyle w:val="a3"/>
        <w:spacing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Следует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отметить,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входят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организации,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поэтому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тематика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должны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обеспечить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реализацию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назначения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целей: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становление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обучающихся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гражданско-патриотических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чувств.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Исходя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этого,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планируемых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выделяются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нравственные</w:t>
      </w:r>
      <w:r w:rsidRPr="00437AE9">
        <w:rPr>
          <w:i/>
          <w:spacing w:val="-67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ценности</w:t>
      </w:r>
      <w:r w:rsidRPr="00437AE9">
        <w:rPr>
          <w:sz w:val="24"/>
          <w:szCs w:val="24"/>
        </w:rPr>
        <w:t>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являются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обсуждения.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характеризуются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следующим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образом.</w:t>
      </w:r>
    </w:p>
    <w:p w:rsidR="00AD092B" w:rsidRPr="00437AE9" w:rsidRDefault="00C01A29">
      <w:pPr>
        <w:pStyle w:val="Heading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Историческая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память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4"/>
          <w:szCs w:val="24"/>
        </w:rPr>
      </w:pPr>
      <w:r w:rsidRPr="00437AE9">
        <w:rPr>
          <w:sz w:val="24"/>
          <w:szCs w:val="24"/>
        </w:rPr>
        <w:t>историческая память – обязательная часть культуры народа и 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4"/>
          <w:szCs w:val="24"/>
        </w:rPr>
      </w:pPr>
      <w:r w:rsidRPr="00437AE9">
        <w:rPr>
          <w:sz w:val="24"/>
          <w:szCs w:val="24"/>
        </w:rPr>
        <w:t>историческая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память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соединяет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прошлое,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настоящее,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позволяя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сохранить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продолжить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мудрость,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прошлых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4"/>
          <w:szCs w:val="24"/>
        </w:rPr>
      </w:pPr>
      <w:r w:rsidRPr="00437AE9">
        <w:rPr>
          <w:sz w:val="24"/>
          <w:szCs w:val="24"/>
        </w:rPr>
        <w:t>историческая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память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есть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культура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целого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народа,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которая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складывается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объединения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индивидульных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переживаний,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включает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важнейшие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нравственные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качества: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благодарность,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уважение,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гордость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потомков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подвиги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предков.</w:t>
      </w:r>
    </w:p>
    <w:p w:rsidR="00AD092B" w:rsidRPr="00437AE9" w:rsidRDefault="00C01A29">
      <w:pPr>
        <w:pStyle w:val="a3"/>
        <w:spacing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Осознание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базируется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конкретном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защите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1612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г.</w:t>
      </w:r>
    </w:p>
    <w:p w:rsidR="00AD092B" w:rsidRPr="00437AE9" w:rsidRDefault="00C01A29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Преемственность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4"/>
          <w:szCs w:val="24"/>
        </w:rPr>
      </w:pPr>
      <w:r w:rsidRPr="00437AE9">
        <w:rPr>
          <w:sz w:val="24"/>
          <w:szCs w:val="24"/>
        </w:rPr>
        <w:t>каждое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следующее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предыдущего: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осваивает,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воссоздаёт,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продолжает 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4"/>
          <w:szCs w:val="24"/>
        </w:rPr>
      </w:pPr>
      <w:r w:rsidRPr="00437AE9">
        <w:rPr>
          <w:sz w:val="24"/>
          <w:szCs w:val="24"/>
        </w:rPr>
        <w:t>семья построена на сохранении преемственности поколений. Память 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гуманном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отношении 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старшим поколениям.</w:t>
      </w:r>
    </w:p>
    <w:p w:rsidR="00AD092B" w:rsidRPr="00437AE9" w:rsidRDefault="00C01A29">
      <w:pPr>
        <w:pStyle w:val="a3"/>
        <w:spacing w:before="1"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Например,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тема: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«О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взаимоотношениях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(День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матери)».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Обсуждается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культурой,</w:t>
      </w:r>
      <w:r w:rsidRPr="00437AE9">
        <w:rPr>
          <w:spacing w:val="3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историей,</w:t>
      </w:r>
      <w:r w:rsidRPr="00437AE9">
        <w:rPr>
          <w:spacing w:val="6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средой</w:t>
      </w:r>
      <w:r w:rsidRPr="00437AE9">
        <w:rPr>
          <w:spacing w:val="6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обитания,</w:t>
      </w:r>
      <w:r w:rsidRPr="00437AE9">
        <w:rPr>
          <w:spacing w:val="4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языком</w:t>
      </w:r>
      <w:r w:rsidRPr="00437AE9">
        <w:rPr>
          <w:spacing w:val="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общения.</w:t>
      </w:r>
      <w:r w:rsidRPr="00437AE9">
        <w:rPr>
          <w:spacing w:val="6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Каждый</w:t>
      </w:r>
      <w:r w:rsidRPr="00437AE9">
        <w:rPr>
          <w:spacing w:val="6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</w:t>
      </w:r>
      <w:r w:rsidRPr="00437AE9">
        <w:rPr>
          <w:spacing w:val="5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должен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4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воспитывать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качества,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были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характерны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наших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предков,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далёких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любовь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родной земле,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малой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Отечеству.</w:t>
      </w:r>
    </w:p>
    <w:p w:rsidR="00AD092B" w:rsidRPr="00437AE9" w:rsidRDefault="00C01A29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Патриотизм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любовь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4"/>
          <w:szCs w:val="24"/>
        </w:rPr>
      </w:pPr>
      <w:r w:rsidRPr="00437AE9">
        <w:rPr>
          <w:sz w:val="24"/>
          <w:szCs w:val="24"/>
        </w:rPr>
        <w:t>патриотизм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(любовь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главное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4"/>
          <w:szCs w:val="24"/>
        </w:rPr>
      </w:pPr>
      <w:r w:rsidRPr="00437AE9">
        <w:rPr>
          <w:sz w:val="24"/>
          <w:szCs w:val="24"/>
        </w:rPr>
        <w:t>любовь к своему Отечеству начинается с малого — с привязанности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родному дому,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малой</w:t>
      </w:r>
      <w:r w:rsidRPr="00437AE9">
        <w:rPr>
          <w:spacing w:val="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4"/>
          <w:szCs w:val="24"/>
        </w:rPr>
      </w:pPr>
      <w:r w:rsidRPr="00437AE9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чувстве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гордости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историю,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культуру своего народа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</w:p>
    <w:p w:rsidR="00AD092B" w:rsidRPr="00437AE9" w:rsidRDefault="00C01A29">
      <w:pPr>
        <w:pStyle w:val="a3"/>
        <w:spacing w:line="321" w:lineRule="exact"/>
        <w:ind w:left="841" w:firstLine="0"/>
        <w:rPr>
          <w:sz w:val="24"/>
          <w:szCs w:val="24"/>
        </w:rPr>
      </w:pPr>
      <w:r w:rsidRPr="00437AE9">
        <w:rPr>
          <w:spacing w:val="-1"/>
          <w:sz w:val="24"/>
          <w:szCs w:val="24"/>
        </w:rPr>
        <w:t>Эта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высшая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нравственная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ценность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приоритетной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во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сценариях</w:t>
      </w:r>
    </w:p>
    <w:p w:rsidR="00AD092B" w:rsidRPr="00437AE9" w:rsidRDefault="00C01A29">
      <w:pPr>
        <w:pStyle w:val="a3"/>
        <w:spacing w:before="162" w:line="360" w:lineRule="auto"/>
        <w:ind w:right="134" w:firstLine="0"/>
        <w:rPr>
          <w:sz w:val="24"/>
          <w:szCs w:val="24"/>
        </w:rPr>
      </w:pPr>
      <w:r w:rsidRPr="00437AE9">
        <w:rPr>
          <w:sz w:val="24"/>
          <w:szCs w:val="24"/>
        </w:rPr>
        <w:t>«Разговоров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содержанием,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сферах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человеческой жизни.</w:t>
      </w:r>
    </w:p>
    <w:p w:rsidR="00AD092B" w:rsidRPr="00437AE9" w:rsidRDefault="00C01A29">
      <w:pPr>
        <w:pStyle w:val="Heading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Доброта,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добрые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дела</w:t>
      </w:r>
    </w:p>
    <w:p w:rsidR="00AD092B" w:rsidRPr="00437AE9" w:rsidRDefault="00C01A29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4"/>
          <w:szCs w:val="24"/>
        </w:rPr>
      </w:pPr>
      <w:r w:rsidRPr="00437AE9">
        <w:rPr>
          <w:sz w:val="24"/>
          <w:szCs w:val="24"/>
        </w:rPr>
        <w:t>доброта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(желание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милосердным,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поддержать,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помочь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ожидания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благодарности;</w:t>
      </w:r>
    </w:p>
    <w:p w:rsidR="00AD092B" w:rsidRPr="00437AE9" w:rsidRDefault="00C01A29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4"/>
          <w:szCs w:val="24"/>
        </w:rPr>
      </w:pPr>
      <w:r w:rsidRPr="00437AE9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подражания.</w:t>
      </w:r>
    </w:p>
    <w:p w:rsidR="00AD092B" w:rsidRPr="00437AE9" w:rsidRDefault="00C01A29">
      <w:pPr>
        <w:pStyle w:val="a3"/>
        <w:spacing w:before="10" w:line="360" w:lineRule="auto"/>
        <w:ind w:right="132"/>
        <w:rPr>
          <w:sz w:val="24"/>
          <w:szCs w:val="24"/>
        </w:rPr>
      </w:pPr>
      <w:r w:rsidRPr="00437AE9">
        <w:rPr>
          <w:sz w:val="24"/>
          <w:szCs w:val="24"/>
        </w:rPr>
        <w:t>Например, тема «Мы вместе». Разговор о добрых делах граждан России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прошлые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времена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настоящее время,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тема волонтерства.</w:t>
      </w:r>
    </w:p>
    <w:p w:rsidR="00AD092B" w:rsidRPr="00437AE9" w:rsidRDefault="00C01A29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Семья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семейные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4"/>
          <w:szCs w:val="24"/>
        </w:rPr>
      </w:pPr>
      <w:r w:rsidRPr="00437AE9">
        <w:rPr>
          <w:sz w:val="24"/>
          <w:szCs w:val="24"/>
        </w:rPr>
        <w:t>семья связана не только общим местом проживания, общим хозяйством,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делами,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значимыми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взаимопониманием,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взаимоподдержкой, традициями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 т.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д.;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4"/>
          <w:szCs w:val="24"/>
        </w:rPr>
      </w:pPr>
      <w:r w:rsidRPr="00437AE9">
        <w:rPr>
          <w:sz w:val="24"/>
          <w:szCs w:val="24"/>
        </w:rPr>
        <w:t>каждый член семьи имеет свои обязанности, но всегда готовы прийти 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другу;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4"/>
          <w:szCs w:val="24"/>
        </w:rPr>
      </w:pPr>
      <w:r w:rsidRPr="00437AE9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 ее делах,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помогать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родителям;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4"/>
          <w:szCs w:val="24"/>
        </w:rPr>
      </w:pPr>
      <w:r w:rsidRPr="00437AE9">
        <w:rPr>
          <w:sz w:val="24"/>
          <w:szCs w:val="24"/>
        </w:rPr>
        <w:t>семейные ценности всегда были значимы для народов России; семейные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представлены 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религиях России.</w:t>
      </w:r>
    </w:p>
    <w:p w:rsidR="00AD092B" w:rsidRPr="00437AE9" w:rsidRDefault="00AD092B">
      <w:pPr>
        <w:spacing w:line="360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Тема семьи, семейных взаимоотношений и ценностей является предметом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обсуждения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занятиях,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посвященных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темам: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«О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взаимоотношениях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семье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(День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матери)»,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«Новогодние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семейные традиции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России» 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др.</w:t>
      </w:r>
    </w:p>
    <w:p w:rsidR="00AD092B" w:rsidRPr="00437AE9" w:rsidRDefault="00C01A29">
      <w:pPr>
        <w:pStyle w:val="Heading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Культура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4"/>
          <w:szCs w:val="24"/>
        </w:rPr>
      </w:pPr>
      <w:r w:rsidRPr="00437AE9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протяжении его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4"/>
          <w:szCs w:val="24"/>
        </w:rPr>
      </w:pPr>
      <w:r w:rsidRPr="00437AE9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4"/>
          <w:szCs w:val="24"/>
        </w:rPr>
      </w:pPr>
      <w:r w:rsidRPr="00437AE9">
        <w:rPr>
          <w:sz w:val="24"/>
          <w:szCs w:val="24"/>
        </w:rPr>
        <w:t>культура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(строительство,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др.),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(народное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творчество,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литература,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изобразительное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искусство,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музыка,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театр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др.),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также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этике,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 взаимоотношений людей.</w:t>
      </w:r>
    </w:p>
    <w:p w:rsidR="00AD092B" w:rsidRPr="00437AE9" w:rsidRDefault="00C01A29">
      <w:pPr>
        <w:pStyle w:val="a3"/>
        <w:spacing w:line="360" w:lineRule="auto"/>
        <w:ind w:right="124"/>
        <w:rPr>
          <w:sz w:val="24"/>
          <w:szCs w:val="24"/>
        </w:rPr>
      </w:pPr>
      <w:r w:rsidRPr="00437AE9">
        <w:rPr>
          <w:sz w:val="24"/>
          <w:szCs w:val="24"/>
        </w:rPr>
        <w:t>Темы, связанные с осознанием обучающимися этой социальной ценности,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подробно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разносторонне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«Разговорах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Поэтому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построены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поэзии,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видеофильмов,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произведений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живописи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музыки: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«По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ту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сторону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экрана.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115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России»,</w:t>
      </w:r>
    </w:p>
    <w:p w:rsidR="00AD092B" w:rsidRPr="00437AE9" w:rsidRDefault="00C01A29">
      <w:pPr>
        <w:pStyle w:val="a3"/>
        <w:ind w:firstLine="0"/>
        <w:rPr>
          <w:sz w:val="24"/>
          <w:szCs w:val="24"/>
        </w:rPr>
      </w:pPr>
      <w:r w:rsidRPr="00437AE9">
        <w:rPr>
          <w:sz w:val="24"/>
          <w:szCs w:val="24"/>
        </w:rPr>
        <w:t>«Цирк!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Цирк!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Цирк!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(к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Международному дню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цирка)».</w:t>
      </w:r>
    </w:p>
    <w:p w:rsidR="00AD092B" w:rsidRPr="00437AE9" w:rsidRDefault="00C01A29">
      <w:pPr>
        <w:pStyle w:val="Heading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Наука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службе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Родины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4"/>
          <w:szCs w:val="24"/>
        </w:rPr>
      </w:pPr>
      <w:r w:rsidRPr="00437AE9">
        <w:rPr>
          <w:sz w:val="24"/>
          <w:szCs w:val="24"/>
        </w:rPr>
        <w:t>наука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обеспечивает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прогресс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улучшает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4"/>
          <w:szCs w:val="24"/>
        </w:rPr>
      </w:pPr>
      <w:r w:rsidRPr="00437AE9">
        <w:rPr>
          <w:sz w:val="24"/>
          <w:szCs w:val="24"/>
        </w:rPr>
        <w:t>в науке работают талантливые, творческие люди, бесконечно любящие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свою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деятельность;</w:t>
      </w:r>
    </w:p>
    <w:p w:rsidR="00AD092B" w:rsidRPr="00437AE9" w:rsidRDefault="00C01A29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4"/>
          <w:szCs w:val="24"/>
        </w:rPr>
      </w:pPr>
      <w:r w:rsidRPr="00437AE9">
        <w:rPr>
          <w:sz w:val="24"/>
          <w:szCs w:val="24"/>
        </w:rPr>
        <w:t>в России совершено много научных открытий, без которых невозможно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представить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современный мир.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«190-лет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дня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Менделеева.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науки»,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«Я вижу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Землю! Это так красиво».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изучаемого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уроках,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означает,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учитель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воспроизведения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термина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понятия.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внеурочных</w:t>
      </w:r>
      <w:r w:rsidRPr="00437AE9">
        <w:rPr>
          <w:spacing w:val="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занятиях</w:t>
      </w:r>
      <w:r w:rsidRPr="00437AE9">
        <w:rPr>
          <w:spacing w:val="64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65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неучебных</w:t>
      </w:r>
      <w:r w:rsidRPr="00437AE9">
        <w:rPr>
          <w:i/>
          <w:spacing w:val="63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формируются</w:t>
      </w:r>
      <w:r w:rsidRPr="00437AE9">
        <w:rPr>
          <w:spacing w:val="64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определенные</w:t>
      </w:r>
      <w:r w:rsidRPr="00437AE9">
        <w:rPr>
          <w:spacing w:val="63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ценности: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8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высшие нравственные чувства и социальные отношения. В течение года учащиеся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много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раз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будут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возвращаться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обсуждению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одних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же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понятий,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послужит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постепенному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принятию.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Наличие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сценариев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означает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формального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следования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им.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которое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предлагается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сценарии,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учитывает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региональные,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национальные,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этнокультурные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территории,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где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функционирует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данная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образовательная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организация.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Обязательно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учитывается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уровень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учащихся,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потребности.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(изменить,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скорректировать)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предлагается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вместе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родителями,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другими членами семьи.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Heading3"/>
        <w:spacing w:before="73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Особенности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реализации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</w:p>
    <w:p w:rsidR="00AD092B" w:rsidRPr="00437AE9" w:rsidRDefault="00C01A29">
      <w:pPr>
        <w:pStyle w:val="a3"/>
        <w:spacing w:before="161"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Личностное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ребёнка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результатов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обучающихся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может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достичь,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увлекая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школьников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совместной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используя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работы;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устанавливая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содержанием.</w:t>
      </w:r>
    </w:p>
    <w:p w:rsidR="00AD092B" w:rsidRPr="00437AE9" w:rsidRDefault="00C01A29">
      <w:pPr>
        <w:pStyle w:val="a3"/>
        <w:spacing w:line="360" w:lineRule="auto"/>
        <w:ind w:right="131"/>
        <w:rPr>
          <w:sz w:val="24"/>
          <w:szCs w:val="24"/>
        </w:rPr>
      </w:pPr>
      <w:r w:rsidRPr="00437AE9">
        <w:rPr>
          <w:spacing w:val="-1"/>
          <w:sz w:val="24"/>
          <w:szCs w:val="24"/>
        </w:rPr>
        <w:t>Задача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педагога,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транслируя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собственные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убеждения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жизненный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опыт,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дать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школьнику анализировать,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сравнивать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выбирать.</w:t>
      </w:r>
    </w:p>
    <w:p w:rsidR="00AD092B" w:rsidRPr="00437AE9" w:rsidRDefault="00C01A29">
      <w:pPr>
        <w:pStyle w:val="a3"/>
        <w:spacing w:before="1"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приложениях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методические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рекомендации,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помогающие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грамотно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занятиях</w:t>
      </w:r>
      <w:r w:rsidRPr="00437AE9">
        <w:rPr>
          <w:spacing w:val="3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2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рамках</w:t>
      </w:r>
      <w:r w:rsidRPr="00437AE9">
        <w:rPr>
          <w:spacing w:val="3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реализации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3"/>
          <w:sz w:val="24"/>
          <w:szCs w:val="24"/>
        </w:rPr>
        <w:t xml:space="preserve"> </w:t>
      </w:r>
      <w:r w:rsidRPr="00437AE9">
        <w:rPr>
          <w:sz w:val="24"/>
          <w:szCs w:val="24"/>
        </w:rPr>
        <w:t>курса</w:t>
      </w:r>
      <w:r w:rsidRPr="00437AE9">
        <w:rPr>
          <w:spacing w:val="3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C01A29">
      <w:pPr>
        <w:pStyle w:val="a3"/>
        <w:spacing w:line="320" w:lineRule="exact"/>
        <w:ind w:firstLine="0"/>
        <w:rPr>
          <w:sz w:val="24"/>
          <w:szCs w:val="24"/>
        </w:rPr>
      </w:pPr>
      <w:r w:rsidRPr="00437AE9">
        <w:rPr>
          <w:sz w:val="24"/>
          <w:szCs w:val="24"/>
        </w:rPr>
        <w:t>«Разговоры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важном».</w:t>
      </w:r>
    </w:p>
    <w:p w:rsidR="00AD092B" w:rsidRPr="00437AE9" w:rsidRDefault="00AD092B">
      <w:pPr>
        <w:spacing w:line="320" w:lineRule="exact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Heading1"/>
        <w:rPr>
          <w:sz w:val="24"/>
          <w:szCs w:val="24"/>
        </w:rPr>
      </w:pPr>
      <w:bookmarkStart w:id="2" w:name="_bookmark2"/>
      <w:bookmarkEnd w:id="2"/>
      <w:r w:rsidRPr="00437AE9">
        <w:rPr>
          <w:sz w:val="24"/>
          <w:szCs w:val="24"/>
        </w:rPr>
        <w:lastRenderedPageBreak/>
        <w:t>НАЧАЛЬНОЕ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ОБРАЗОВАНИЕ</w:t>
      </w:r>
    </w:p>
    <w:p w:rsidR="00AD092B" w:rsidRPr="00437AE9" w:rsidRDefault="00B91B96">
      <w:pPr>
        <w:pStyle w:val="a3"/>
        <w:ind w:left="0" w:firstLine="0"/>
        <w:jc w:val="left"/>
        <w:rPr>
          <w:b/>
          <w:sz w:val="24"/>
          <w:szCs w:val="24"/>
        </w:rPr>
      </w:pPr>
      <w:r w:rsidRPr="00B91B96">
        <w:rPr>
          <w:sz w:val="24"/>
          <w:szCs w:val="24"/>
        </w:rPr>
        <w:pict>
          <v:rect id="_x0000_s2060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D092B" w:rsidRPr="00437AE9" w:rsidRDefault="00AD092B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Heading3"/>
        <w:spacing w:before="89"/>
        <w:ind w:left="1807" w:right="1097"/>
        <w:jc w:val="center"/>
        <w:rPr>
          <w:sz w:val="24"/>
          <w:szCs w:val="24"/>
        </w:rPr>
      </w:pPr>
      <w:bookmarkStart w:id="3" w:name="_bookmark3"/>
      <w:bookmarkEnd w:id="3"/>
      <w:r w:rsidRPr="00437AE9">
        <w:rPr>
          <w:sz w:val="24"/>
          <w:szCs w:val="24"/>
        </w:rPr>
        <w:t>Содержание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C01A29">
      <w:pPr>
        <w:pStyle w:val="Heading3"/>
        <w:ind w:left="1807" w:right="1097"/>
        <w:jc w:val="center"/>
        <w:rPr>
          <w:sz w:val="24"/>
          <w:szCs w:val="24"/>
        </w:rPr>
      </w:pPr>
      <w:bookmarkStart w:id="4" w:name="_bookmark4"/>
      <w:bookmarkEnd w:id="4"/>
      <w:r w:rsidRPr="00437AE9">
        <w:rPr>
          <w:sz w:val="24"/>
          <w:szCs w:val="24"/>
        </w:rPr>
        <w:t>«Разговоры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</w:t>
      </w:r>
    </w:p>
    <w:p w:rsidR="00AD092B" w:rsidRPr="00437AE9" w:rsidRDefault="00AD092B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a3"/>
        <w:spacing w:before="1" w:line="360" w:lineRule="auto"/>
        <w:ind w:right="132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 xml:space="preserve">С чего начинается Родина? </w:t>
      </w:r>
      <w:r w:rsidRPr="00437AE9">
        <w:rPr>
          <w:sz w:val="24"/>
          <w:szCs w:val="24"/>
        </w:rPr>
        <w:t>Колыбельная песня мамы, первая игрушка,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судьбу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Отчизны.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(преемственность)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7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Историческая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память</w:t>
      </w:r>
    </w:p>
    <w:p w:rsidR="00AD092B" w:rsidRPr="00437AE9" w:rsidRDefault="00C01A29">
      <w:pPr>
        <w:pStyle w:val="a3"/>
        <w:spacing w:line="360" w:lineRule="auto"/>
        <w:ind w:right="130" w:firstLine="0"/>
        <w:rPr>
          <w:sz w:val="24"/>
          <w:szCs w:val="24"/>
        </w:rPr>
      </w:pPr>
      <w:r w:rsidRPr="00437AE9">
        <w:rPr>
          <w:sz w:val="24"/>
          <w:szCs w:val="24"/>
        </w:rPr>
        <w:t>–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стремление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поколения,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живущего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настоящее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время,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принять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воспитывать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себе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качества,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отражают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нравственные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предыдущих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(«Там,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где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Россия»,</w:t>
      </w:r>
      <w:r w:rsidRPr="00437AE9">
        <w:rPr>
          <w:spacing w:val="28"/>
          <w:sz w:val="24"/>
          <w:szCs w:val="24"/>
        </w:rPr>
        <w:t xml:space="preserve"> </w:t>
      </w:r>
      <w:r w:rsidRPr="00437AE9">
        <w:rPr>
          <w:sz w:val="24"/>
          <w:szCs w:val="24"/>
        </w:rPr>
        <w:t>«Что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такое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Родина?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(региональный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местный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компонент)»,</w:t>
      </w:r>
    </w:p>
    <w:p w:rsidR="00AD092B" w:rsidRPr="00437AE9" w:rsidRDefault="00C01A29">
      <w:pPr>
        <w:pStyle w:val="a3"/>
        <w:spacing w:before="1"/>
        <w:ind w:firstLine="0"/>
        <w:rPr>
          <w:sz w:val="24"/>
          <w:szCs w:val="24"/>
        </w:rPr>
      </w:pPr>
      <w:r w:rsidRPr="00437AE9">
        <w:rPr>
          <w:sz w:val="24"/>
          <w:szCs w:val="24"/>
        </w:rPr>
        <w:t>«День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единства»,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«Урок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памяти»).</w:t>
      </w:r>
    </w:p>
    <w:p w:rsidR="00AD092B" w:rsidRPr="00437AE9" w:rsidRDefault="00C01A29">
      <w:pPr>
        <w:pStyle w:val="a3"/>
        <w:spacing w:before="160" w:line="360" w:lineRule="auto"/>
        <w:ind w:right="126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 xml:space="preserve">Любовь к Родине, патриотизм </w:t>
      </w:r>
      <w:r w:rsidRPr="00437AE9">
        <w:rPr>
          <w:sz w:val="24"/>
          <w:szCs w:val="24"/>
        </w:rPr>
        <w:t>— качества гражданина России. Любовь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Отчизне.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Преемственность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защищать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землю.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Великая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Отечественная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война: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герои,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подвиги,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самопожертвование.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Непокоренный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Ленинград: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страницы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блокады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города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(«Зоя.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100-летию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дня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Зои Космодемьянской», «Непокоренные. 80 лет со дня полного освобождения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Ф.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Ушакова»,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«Союзники России»,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«Урок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памяти»).</w:t>
      </w:r>
    </w:p>
    <w:p w:rsidR="00AD092B" w:rsidRPr="00437AE9" w:rsidRDefault="00C01A29">
      <w:pPr>
        <w:pStyle w:val="a3"/>
        <w:spacing w:before="1" w:line="360" w:lineRule="auto"/>
        <w:ind w:right="126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 xml:space="preserve">Конституция Российской Федерации </w:t>
      </w:r>
      <w:r w:rsidRPr="00437AE9">
        <w:rPr>
          <w:sz w:val="24"/>
          <w:szCs w:val="24"/>
        </w:rPr>
        <w:t>— главный закон государства. 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ребёнка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(30 лет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ЦИК)»,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«Налоговая грамотность»).</w:t>
      </w:r>
    </w:p>
    <w:p w:rsidR="00AD092B" w:rsidRPr="00437AE9" w:rsidRDefault="00C01A29">
      <w:pPr>
        <w:spacing w:line="360" w:lineRule="auto"/>
        <w:ind w:left="133" w:right="126" w:firstLine="708"/>
        <w:jc w:val="both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>Любовь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к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родной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природе,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ее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охрана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и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защита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–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проявление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патриотических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чувств.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края: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разнообразие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Дальнего</w:t>
      </w:r>
      <w:r w:rsidRPr="00437AE9">
        <w:rPr>
          <w:spacing w:val="22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Востока.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2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природная</w:t>
      </w:r>
      <w:r w:rsidRPr="00437AE9">
        <w:rPr>
          <w:spacing w:val="22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жемчужина.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Симферополь</w:t>
      </w:r>
      <w:r w:rsidRPr="00437AE9">
        <w:rPr>
          <w:spacing w:val="24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22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столица</w:t>
      </w:r>
    </w:p>
    <w:p w:rsidR="00AD092B" w:rsidRPr="00437AE9" w:rsidRDefault="00AD092B">
      <w:pPr>
        <w:spacing w:line="360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9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Республики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«ворота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Крыма»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(«Крым.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Путь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домой»,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«Я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вижу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Землю!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красиво»,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«Экологичное потребление»).</w:t>
      </w:r>
    </w:p>
    <w:p w:rsidR="00AD092B" w:rsidRPr="00437AE9" w:rsidRDefault="00C01A29">
      <w:pPr>
        <w:pStyle w:val="a3"/>
        <w:spacing w:line="360" w:lineRule="auto"/>
        <w:ind w:right="124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>Нравственные ценности российского общества</w:t>
      </w:r>
      <w:r w:rsidRPr="00437AE9">
        <w:rPr>
          <w:sz w:val="24"/>
          <w:szCs w:val="24"/>
        </w:rPr>
        <w:t>. Трудовая деятельность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россиян, созидательный труд на благо Отчизны.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Многообразие профессий, люди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(спецназ,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МЧС,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полиция,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авиация)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(«День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спецназа»,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««Первым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делом самолеты».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2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авиации»).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 xml:space="preserve">Герои нашего времени. </w:t>
      </w:r>
      <w:r w:rsidRPr="00437AE9">
        <w:rPr>
          <w:sz w:val="24"/>
          <w:szCs w:val="24"/>
        </w:rPr>
        <w:t>Профессии прошлого и профессии будущего — 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дедушек.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династии.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Зачем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нужно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всё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времени»).</w:t>
      </w:r>
    </w:p>
    <w:p w:rsidR="00AD092B" w:rsidRPr="00437AE9" w:rsidRDefault="00C01A29">
      <w:pPr>
        <w:pStyle w:val="a3"/>
        <w:spacing w:line="360" w:lineRule="auto"/>
        <w:ind w:right="129" w:firstLine="566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437AE9">
        <w:rPr>
          <w:sz w:val="24"/>
          <w:szCs w:val="24"/>
        </w:rPr>
        <w:t>— качество настоящего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человека,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оказать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помощь,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поддержку,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проявить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заботу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милосердие.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Доброе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дело: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предназначено.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Добрые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дела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граждан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России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прошлые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времена: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благотворительность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граждан;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пожертвование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одна из заповедей 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религиях.</w:t>
      </w:r>
    </w:p>
    <w:p w:rsidR="00AD092B" w:rsidRPr="00437AE9" w:rsidRDefault="00C01A29">
      <w:pPr>
        <w:pStyle w:val="a3"/>
        <w:spacing w:line="360" w:lineRule="auto"/>
        <w:ind w:right="130" w:firstLine="566"/>
        <w:rPr>
          <w:sz w:val="24"/>
          <w:szCs w:val="24"/>
        </w:rPr>
      </w:pPr>
      <w:r w:rsidRPr="00437AE9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время: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называют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добровольцами: милосердие,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гуманность,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сопереживание.</w:t>
      </w:r>
    </w:p>
    <w:p w:rsidR="00AD092B" w:rsidRPr="00437AE9" w:rsidRDefault="00C01A29">
      <w:pPr>
        <w:pStyle w:val="a3"/>
        <w:spacing w:before="1" w:line="360" w:lineRule="auto"/>
        <w:ind w:right="128" w:firstLine="566"/>
        <w:rPr>
          <w:sz w:val="24"/>
          <w:szCs w:val="24"/>
        </w:rPr>
      </w:pPr>
      <w:r w:rsidRPr="00437AE9">
        <w:rPr>
          <w:sz w:val="24"/>
          <w:szCs w:val="24"/>
        </w:rPr>
        <w:t>Как младший школьник может проявить добрые чувства к другим людям?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(«Мы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вместе»,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«О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взаимоотношениях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(Всемирный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психического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здоровья,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профилактика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буллинга)»).</w:t>
      </w:r>
    </w:p>
    <w:p w:rsidR="00AD092B" w:rsidRPr="00437AE9" w:rsidRDefault="00C01A29">
      <w:pPr>
        <w:spacing w:before="1" w:line="360" w:lineRule="auto"/>
        <w:ind w:left="133" w:right="128" w:firstLine="708"/>
        <w:jc w:val="both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437AE9">
        <w:rPr>
          <w:sz w:val="24"/>
          <w:szCs w:val="24"/>
        </w:rPr>
        <w:t>– 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больным,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старым,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слабым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(«Будь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готов!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дню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организаций»).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Всемирный фестиваль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молодежи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>Учебный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коллектив</w:t>
      </w:r>
      <w:r w:rsidRPr="00437AE9">
        <w:rPr>
          <w:sz w:val="24"/>
          <w:szCs w:val="24"/>
        </w:rPr>
        <w:t>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помощь,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залог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благополучия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отсутствия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конфликтов.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Противостояние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отрицательным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влияниям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(«Всемирный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психического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здоровья,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профилактика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буллинга)»,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«Россия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здоровая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держава»).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Heading4"/>
        <w:spacing w:before="73"/>
        <w:ind w:left="841" w:firstLine="0"/>
        <w:rPr>
          <w:b w:val="0"/>
          <w:i w:val="0"/>
          <w:sz w:val="24"/>
          <w:szCs w:val="24"/>
        </w:rPr>
      </w:pPr>
      <w:r w:rsidRPr="00437AE9">
        <w:rPr>
          <w:sz w:val="24"/>
          <w:szCs w:val="24"/>
        </w:rPr>
        <w:lastRenderedPageBreak/>
        <w:t>Государственные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b w:val="0"/>
          <w:i w:val="0"/>
          <w:sz w:val="24"/>
          <w:szCs w:val="24"/>
        </w:rPr>
        <w:t>: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4"/>
          <w:szCs w:val="24"/>
        </w:rPr>
      </w:pPr>
      <w:r w:rsidRPr="00437AE9">
        <w:rPr>
          <w:sz w:val="24"/>
          <w:szCs w:val="24"/>
        </w:rPr>
        <w:t>Новый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год,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замечательный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общенародный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(7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января).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Христова.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Рождественские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новогодних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игрушек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(«Новогодние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семейные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 разных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4"/>
          <w:szCs w:val="24"/>
        </w:rPr>
      </w:pPr>
      <w:r w:rsidRPr="00437AE9">
        <w:rPr>
          <w:sz w:val="24"/>
          <w:szCs w:val="24"/>
        </w:rPr>
        <w:t>День российской науки (8 февраля). Наука и научные открытия в России.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прогресса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Преемственность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достижениях.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Выдающиеся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ученые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искусственное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сердце.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ученого: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талант,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вдохновение,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упорство,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увлеченность.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Проявление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интереса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научным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знаниям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ученых.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Желание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расширять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участвовать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опытно-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исследовательской</w:t>
      </w:r>
      <w:r w:rsidRPr="00437AE9">
        <w:rPr>
          <w:spacing w:val="2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такое</w:t>
      </w:r>
      <w:r w:rsidRPr="00437AE9">
        <w:rPr>
          <w:spacing w:val="3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виртуальный</w:t>
      </w:r>
      <w:r w:rsidRPr="00437AE9">
        <w:rPr>
          <w:spacing w:val="28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кто</w:t>
      </w:r>
      <w:r w:rsidRPr="00437AE9">
        <w:rPr>
          <w:spacing w:val="3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создаёт?</w:t>
      </w:r>
    </w:p>
    <w:p w:rsidR="00AD092B" w:rsidRPr="00437AE9" w:rsidRDefault="00C01A29">
      <w:pPr>
        <w:pStyle w:val="a3"/>
        <w:spacing w:line="360" w:lineRule="auto"/>
        <w:ind w:right="127" w:firstLine="0"/>
        <w:rPr>
          <w:sz w:val="24"/>
          <w:szCs w:val="24"/>
        </w:rPr>
      </w:pPr>
      <w:r w:rsidRPr="00437AE9">
        <w:rPr>
          <w:sz w:val="24"/>
          <w:szCs w:val="24"/>
        </w:rPr>
        <w:t>«Плюсы»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«минусы»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виртуального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пользования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Интернет-ресурсами.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(«Россия: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взгляд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будущее»,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«Технологический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Менделеева.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 науки»).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4"/>
          <w:szCs w:val="24"/>
        </w:rPr>
      </w:pPr>
      <w:r w:rsidRPr="00437AE9">
        <w:rPr>
          <w:sz w:val="24"/>
          <w:szCs w:val="24"/>
        </w:rPr>
        <w:t>День защитника Отечества (23 февраля). История рождения праздника.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место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подвигу.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воина: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смелость,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героизм,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Ушакова»).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4"/>
          <w:szCs w:val="24"/>
        </w:rPr>
      </w:pPr>
      <w:r w:rsidRPr="00437AE9">
        <w:rPr>
          <w:sz w:val="24"/>
          <w:szCs w:val="24"/>
        </w:rPr>
        <w:t>Международный женский день (8 марта) — праздник благодарности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любви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женщине.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Женщина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труженица,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воспитатель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детей.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женщины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прославившие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Отчизну («О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взаимоотношениях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(День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матери)»).</w:t>
      </w:r>
    </w:p>
    <w:p w:rsidR="00AD092B" w:rsidRPr="00437AE9" w:rsidRDefault="00AD092B">
      <w:pPr>
        <w:spacing w:line="357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День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космонавтики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(12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апреля).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Страницы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космонавтики. Первый искусственный спутник Земли; Луноход-1; первый полёт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космос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71"/>
          <w:sz w:val="24"/>
          <w:szCs w:val="24"/>
        </w:rPr>
        <w:t xml:space="preserve"> </w:t>
      </w:r>
      <w:r w:rsidRPr="00437AE9">
        <w:rPr>
          <w:sz w:val="24"/>
          <w:szCs w:val="24"/>
        </w:rPr>
        <w:t>Ю.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А.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Гагарин;</w:t>
      </w:r>
      <w:r w:rsidRPr="00437AE9">
        <w:rPr>
          <w:spacing w:val="7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первый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выход   в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открытый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космос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А. А. Леонов; самый длительный полёт в космосе — Валерий Поляков. Гордость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россиян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успехи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освоении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космоса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(«Я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вижу Землю!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красиво»).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4"/>
          <w:szCs w:val="24"/>
        </w:rPr>
      </w:pPr>
      <w:r w:rsidRPr="00437AE9">
        <w:rPr>
          <w:sz w:val="24"/>
          <w:szCs w:val="24"/>
        </w:rPr>
        <w:t>Праздник Весны и Труда (1 мая). Истории праздника – 100 лет. Последний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давних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времен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желали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другу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хорошего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урожая,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удачного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лета.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Традиция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прекратить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эксплуатировать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детский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повысить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заработную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плату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женщинам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(«Труд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крут!»).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4"/>
          <w:szCs w:val="24"/>
        </w:rPr>
      </w:pPr>
      <w:r w:rsidRPr="00437AE9">
        <w:rPr>
          <w:sz w:val="24"/>
          <w:szCs w:val="24"/>
        </w:rPr>
        <w:t>День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Победы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(9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мая).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победа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советской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армии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такие фашисты? Почему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 хотели сделать все народы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своими рабами?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Преступления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нацистов: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концлагерь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места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принудительной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жестокой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изоляции.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Освенцима.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11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апреля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освобождения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узников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концлагерей.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(преемственность)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поколений: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бессмертный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помним,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любим,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гордимся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(«День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памяти»).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4"/>
          <w:szCs w:val="24"/>
        </w:rPr>
      </w:pPr>
      <w:r w:rsidRPr="00437AE9">
        <w:rPr>
          <w:sz w:val="24"/>
          <w:szCs w:val="24"/>
        </w:rPr>
        <w:t>День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(12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июня)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всех,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кто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любит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свою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страну,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заботиться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Ледовитого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океана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склонах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Кавказских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гор,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Поволжье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Уралом….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этот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4"/>
          <w:szCs w:val="24"/>
        </w:rPr>
      </w:pPr>
      <w:r w:rsidRPr="00437AE9">
        <w:rPr>
          <w:sz w:val="24"/>
          <w:szCs w:val="24"/>
        </w:rPr>
        <w:t>День знаний (1 сентября). Наша страна предоставляет любому ребёнку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должен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стремиться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обогащению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расширению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своих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</w:t>
      </w:r>
      <w:r w:rsidRPr="00437AE9">
        <w:rPr>
          <w:spacing w:val="3"/>
          <w:sz w:val="24"/>
          <w:szCs w:val="24"/>
        </w:rPr>
        <w:t xml:space="preserve"> </w:t>
      </w:r>
      <w:r w:rsidRPr="00437AE9">
        <w:rPr>
          <w:sz w:val="24"/>
          <w:szCs w:val="24"/>
        </w:rPr>
        <w:t>(«День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Знаний»).</w:t>
      </w:r>
    </w:p>
    <w:p w:rsidR="00AD092B" w:rsidRPr="00437AE9" w:rsidRDefault="00AD092B">
      <w:pPr>
        <w:spacing w:line="357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День учителя (5 октября). Учитель — важнейшая в обществе профессия.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Назначение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учителя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служение,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подрастающего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Учитель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советчик,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помощник,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участник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книгопечатания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на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образования.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И.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Федоров.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педагоги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прошлого.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Толстого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(«День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учителя (советники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 воспитанию)»).</w:t>
      </w:r>
    </w:p>
    <w:p w:rsidR="00AD092B" w:rsidRPr="00437AE9" w:rsidRDefault="00C01A29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4"/>
          <w:szCs w:val="24"/>
        </w:rPr>
      </w:pPr>
      <w:r w:rsidRPr="00437AE9">
        <w:rPr>
          <w:sz w:val="24"/>
          <w:szCs w:val="24"/>
        </w:rPr>
        <w:t>День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народного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(4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ноября).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Этот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проявление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гордости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поклонения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предшествующим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поколениям,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проявляли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защите.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было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1612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году,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когда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Минин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Пожарский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собрали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ополчение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борьбы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иноземными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захватчиками.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было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1941-1945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годах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время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Великой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Отечественной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войны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фашистами. («День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единства»).</w:t>
      </w:r>
    </w:p>
    <w:p w:rsidR="00AD092B" w:rsidRPr="00437AE9" w:rsidRDefault="00C01A29">
      <w:pPr>
        <w:pStyle w:val="Heading4"/>
        <w:spacing w:before="8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Различные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праздники,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посвященные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России:</w:t>
      </w:r>
    </w:p>
    <w:p w:rsidR="00AD092B" w:rsidRPr="00437AE9" w:rsidRDefault="00C01A29">
      <w:pPr>
        <w:pStyle w:val="a3"/>
        <w:spacing w:before="160"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Историческая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память: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Пётр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Феврония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Муромские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символ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любви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взаимопонимания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любовь,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взаимопонимание,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хозяйстве,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детей).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ребенка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обычаи,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трудовая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досуговая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деятельность; взаимоотношения в семьях разных народов РФ.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Поколения в семье.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«древо».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старшему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действенного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уважения,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внимания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бабушкам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дедушкам,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забота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них.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Роль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отца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хозяйственной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досуге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укреплении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традиционных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семейных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ценностей.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отца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родителя,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участие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детей,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отцовское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влияние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сына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и/или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дочь.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Мать,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мама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главные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воспитательница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детей.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дней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рядом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ребёнком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всё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(«О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взаимоотношениях 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семье (День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матери)»).</w:t>
      </w:r>
    </w:p>
    <w:p w:rsidR="00AD092B" w:rsidRPr="00437AE9" w:rsidRDefault="00C01A29">
      <w:pPr>
        <w:pStyle w:val="a3"/>
        <w:spacing w:before="1" w:line="360" w:lineRule="auto"/>
        <w:ind w:right="133"/>
        <w:rPr>
          <w:sz w:val="24"/>
          <w:szCs w:val="24"/>
        </w:rPr>
      </w:pPr>
      <w:r w:rsidRPr="00437AE9">
        <w:rPr>
          <w:spacing w:val="-1"/>
          <w:sz w:val="24"/>
          <w:szCs w:val="24"/>
        </w:rPr>
        <w:t>Культура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России.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такое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творчество?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Люди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творческих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профессий: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поэты,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художники,</w:t>
      </w:r>
      <w:r w:rsidRPr="00437AE9">
        <w:rPr>
          <w:spacing w:val="63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композиторы,</w:t>
      </w:r>
      <w:r w:rsidRPr="00437AE9">
        <w:rPr>
          <w:spacing w:val="63"/>
          <w:sz w:val="24"/>
          <w:szCs w:val="24"/>
        </w:rPr>
        <w:t xml:space="preserve"> </w:t>
      </w:r>
      <w:r w:rsidRPr="00437AE9">
        <w:rPr>
          <w:sz w:val="24"/>
          <w:szCs w:val="24"/>
        </w:rPr>
        <w:t>артисты,</w:t>
      </w:r>
      <w:r w:rsidRPr="00437AE9">
        <w:rPr>
          <w:spacing w:val="6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создатели</w:t>
      </w:r>
      <w:r w:rsidRPr="00437AE9">
        <w:rPr>
          <w:spacing w:val="62"/>
          <w:sz w:val="24"/>
          <w:szCs w:val="24"/>
        </w:rPr>
        <w:t xml:space="preserve"> </w:t>
      </w:r>
      <w:r w:rsidRPr="00437AE9">
        <w:rPr>
          <w:sz w:val="24"/>
          <w:szCs w:val="24"/>
        </w:rPr>
        <w:t>игрушек.</w:t>
      </w:r>
      <w:r w:rsidRPr="00437AE9">
        <w:rPr>
          <w:spacing w:val="6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Примеры</w:t>
      </w:r>
      <w:r w:rsidRPr="00437AE9">
        <w:rPr>
          <w:spacing w:val="6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народных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5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промыслов.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Страницы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становления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России: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Древней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до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современности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(скоморохи,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первые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театры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театральное,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цирковое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выдающиеся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представители.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Станиславский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великий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театрального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искусства: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яркие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страницы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экрана. 115 лет кино в России», «Цирк! Цирк! Цирк! (К Международному дню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цирка)»,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«От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«А»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«Я»,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450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«Азбуке»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Ивана Федорова»).</w:t>
      </w:r>
    </w:p>
    <w:p w:rsidR="00AD092B" w:rsidRPr="00437AE9" w:rsidRDefault="00C01A29">
      <w:pPr>
        <w:pStyle w:val="a3"/>
        <w:spacing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Великая российская литература. Великие поэты России: А. С. Пушкин 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 дня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Пушкина»).</w:t>
      </w:r>
    </w:p>
    <w:p w:rsidR="00AD092B" w:rsidRPr="00437AE9" w:rsidRDefault="00C01A29">
      <w:pPr>
        <w:pStyle w:val="Heading3"/>
        <w:spacing w:before="241"/>
        <w:rPr>
          <w:sz w:val="24"/>
          <w:szCs w:val="24"/>
        </w:rPr>
      </w:pPr>
      <w:bookmarkStart w:id="5" w:name="_bookmark5"/>
      <w:bookmarkEnd w:id="5"/>
      <w:r w:rsidRPr="00437AE9">
        <w:rPr>
          <w:sz w:val="24"/>
          <w:szCs w:val="24"/>
        </w:rPr>
        <w:t>Планируемые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результаты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внеурочных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занятий</w:t>
      </w:r>
    </w:p>
    <w:p w:rsidR="00AD092B" w:rsidRPr="00437AE9" w:rsidRDefault="00C01A29">
      <w:pPr>
        <w:pStyle w:val="Heading3"/>
        <w:ind w:left="3997"/>
        <w:jc w:val="left"/>
        <w:rPr>
          <w:sz w:val="24"/>
          <w:szCs w:val="24"/>
        </w:rPr>
      </w:pPr>
      <w:bookmarkStart w:id="6" w:name="_bookmark6"/>
      <w:bookmarkEnd w:id="6"/>
      <w:r w:rsidRPr="00437AE9">
        <w:rPr>
          <w:sz w:val="24"/>
          <w:szCs w:val="24"/>
        </w:rPr>
        <w:t>«Разговоры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</w:t>
      </w:r>
    </w:p>
    <w:p w:rsidR="00AD092B" w:rsidRPr="00437AE9" w:rsidRDefault="00AD092B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a3"/>
        <w:spacing w:line="360" w:lineRule="auto"/>
        <w:ind w:right="135"/>
        <w:rPr>
          <w:sz w:val="24"/>
          <w:szCs w:val="24"/>
        </w:rPr>
      </w:pP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рамках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следующих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личностных,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метапредметных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результатов.</w:t>
      </w:r>
    </w:p>
    <w:p w:rsidR="00AD092B" w:rsidRPr="00437AE9" w:rsidRDefault="00C01A29">
      <w:pPr>
        <w:pStyle w:val="Heading4"/>
        <w:spacing w:before="1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Личностные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результаты</w:t>
      </w:r>
    </w:p>
    <w:p w:rsidR="00AD092B" w:rsidRPr="00437AE9" w:rsidRDefault="00C01A29">
      <w:pPr>
        <w:pStyle w:val="a3"/>
        <w:spacing w:before="160" w:line="360" w:lineRule="auto"/>
        <w:ind w:right="129"/>
        <w:rPr>
          <w:sz w:val="24"/>
          <w:szCs w:val="24"/>
        </w:rPr>
      </w:pPr>
      <w:r w:rsidRPr="00437AE9">
        <w:rPr>
          <w:i/>
          <w:spacing w:val="-1"/>
          <w:sz w:val="24"/>
          <w:szCs w:val="24"/>
        </w:rPr>
        <w:t>Гражданско-патриотическе</w:t>
      </w:r>
      <w:r w:rsidRPr="00437AE9">
        <w:rPr>
          <w:i/>
          <w:spacing w:val="-16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воспитание</w:t>
      </w:r>
      <w:r w:rsidRPr="00437AE9">
        <w:rPr>
          <w:sz w:val="24"/>
          <w:szCs w:val="24"/>
        </w:rPr>
        <w:t>: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своей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этнокультурной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 гражданской идентичности; сопричастность к прошлому, настоящему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 будущему своей страны и родного края; уважение к своему и другим народам;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первоначальные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члене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качествах патриота своей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страны.</w:t>
      </w:r>
    </w:p>
    <w:p w:rsidR="00AD092B" w:rsidRPr="00437AE9" w:rsidRDefault="00C01A29">
      <w:pPr>
        <w:pStyle w:val="a3"/>
        <w:spacing w:before="1"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Духовно-нравственное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воспитание</w:t>
      </w:r>
      <w:r w:rsidRPr="00437AE9">
        <w:rPr>
          <w:sz w:val="24"/>
          <w:szCs w:val="24"/>
        </w:rPr>
        <w:t>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неприятие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любых</w:t>
      </w:r>
      <w:r w:rsidRPr="00437AE9">
        <w:rPr>
          <w:spacing w:val="3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</w:t>
      </w:r>
      <w:r w:rsidRPr="00437AE9">
        <w:rPr>
          <w:spacing w:val="2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поведения,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направленных</w:t>
      </w:r>
      <w:r w:rsidRPr="00437AE9">
        <w:rPr>
          <w:spacing w:val="3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3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причинение</w:t>
      </w:r>
      <w:r w:rsidRPr="00437AE9">
        <w:rPr>
          <w:spacing w:val="3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физического</w:t>
      </w:r>
      <w:r w:rsidRPr="00437AE9">
        <w:rPr>
          <w:spacing w:val="3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7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морального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людям;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нравственно-этических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 правил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межличностных отношений.</w:t>
      </w:r>
    </w:p>
    <w:p w:rsidR="00AD092B" w:rsidRPr="00437AE9" w:rsidRDefault="00C01A29">
      <w:pPr>
        <w:pStyle w:val="a3"/>
        <w:spacing w:line="360" w:lineRule="auto"/>
        <w:ind w:right="132"/>
        <w:rPr>
          <w:sz w:val="24"/>
          <w:szCs w:val="24"/>
        </w:rPr>
      </w:pPr>
      <w:r w:rsidRPr="00437AE9">
        <w:rPr>
          <w:i/>
          <w:sz w:val="24"/>
          <w:szCs w:val="24"/>
        </w:rPr>
        <w:t>Эстетическое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воспитание</w:t>
      </w:r>
      <w:r w:rsidRPr="00437AE9">
        <w:rPr>
          <w:sz w:val="24"/>
          <w:szCs w:val="24"/>
        </w:rPr>
        <w:t>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уважительное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художественной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восприимчивость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разным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видам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традициям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видах художественной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</w:p>
    <w:p w:rsidR="00AD092B" w:rsidRPr="00437AE9" w:rsidRDefault="00C01A29">
      <w:pPr>
        <w:spacing w:line="360" w:lineRule="auto"/>
        <w:ind w:left="133" w:right="126" w:firstLine="708"/>
        <w:jc w:val="both"/>
        <w:rPr>
          <w:sz w:val="24"/>
          <w:szCs w:val="24"/>
        </w:rPr>
      </w:pPr>
      <w:r w:rsidRPr="00437AE9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437AE9">
        <w:rPr>
          <w:sz w:val="24"/>
          <w:szCs w:val="24"/>
        </w:rPr>
        <w:t>: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физическому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 психическому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здоровью.</w:t>
      </w:r>
    </w:p>
    <w:p w:rsidR="00AD092B" w:rsidRPr="00437AE9" w:rsidRDefault="00C01A29">
      <w:pPr>
        <w:pStyle w:val="a3"/>
        <w:spacing w:before="1" w:line="360" w:lineRule="auto"/>
        <w:ind w:right="133"/>
        <w:rPr>
          <w:sz w:val="24"/>
          <w:szCs w:val="24"/>
        </w:rPr>
      </w:pPr>
      <w:r w:rsidRPr="00437AE9">
        <w:rPr>
          <w:i/>
          <w:sz w:val="24"/>
          <w:szCs w:val="24"/>
        </w:rPr>
        <w:t>Трудовое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воспитание</w:t>
      </w:r>
      <w:r w:rsidRPr="00437AE9">
        <w:rPr>
          <w:sz w:val="24"/>
          <w:szCs w:val="24"/>
        </w:rPr>
        <w:t>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 различным профессиям.</w:t>
      </w:r>
    </w:p>
    <w:p w:rsidR="00AD092B" w:rsidRPr="00437AE9" w:rsidRDefault="00C01A29">
      <w:pPr>
        <w:pStyle w:val="a3"/>
        <w:spacing w:line="360" w:lineRule="auto"/>
        <w:ind w:right="130"/>
        <w:rPr>
          <w:sz w:val="24"/>
          <w:szCs w:val="24"/>
        </w:rPr>
      </w:pPr>
      <w:r w:rsidRPr="00437AE9">
        <w:rPr>
          <w:i/>
          <w:sz w:val="24"/>
          <w:szCs w:val="24"/>
        </w:rPr>
        <w:t>Ценности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научного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познания</w:t>
      </w:r>
      <w:r w:rsidRPr="00437AE9">
        <w:rPr>
          <w:sz w:val="24"/>
          <w:szCs w:val="24"/>
        </w:rPr>
        <w:t>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первоначальные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картине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познавательные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активность,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инициативность,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любознательность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самостоятельность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познании.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желания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обогащать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поисково-исследовательской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</w:p>
    <w:p w:rsidR="00AD092B" w:rsidRPr="00437AE9" w:rsidRDefault="00C01A29">
      <w:pPr>
        <w:pStyle w:val="Heading4"/>
        <w:spacing w:before="1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Метапредметные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результаты</w:t>
      </w:r>
    </w:p>
    <w:p w:rsidR="00AD092B" w:rsidRPr="00437AE9" w:rsidRDefault="00C01A29">
      <w:pPr>
        <w:pStyle w:val="a3"/>
        <w:spacing w:before="160" w:line="360" w:lineRule="auto"/>
        <w:ind w:right="126"/>
        <w:rPr>
          <w:sz w:val="24"/>
          <w:szCs w:val="24"/>
        </w:rPr>
      </w:pPr>
      <w:r w:rsidRPr="00437AE9">
        <w:rPr>
          <w:i/>
          <w:sz w:val="24"/>
          <w:szCs w:val="24"/>
        </w:rPr>
        <w:t>Универсальные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учебные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познавательные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действия</w:t>
      </w:r>
      <w:r w:rsidRPr="00437AE9">
        <w:rPr>
          <w:sz w:val="24"/>
          <w:szCs w:val="24"/>
        </w:rPr>
        <w:t>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предложенных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интеллектуальные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операции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(сравнение,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классификацию),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ситуации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безнравственного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приводить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демонстрирующих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нравственно-этических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текстовом,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иллюстративном,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графическом виде.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i/>
          <w:sz w:val="24"/>
          <w:szCs w:val="24"/>
        </w:rPr>
        <w:t>Универсальные учебные коммуникативные действия</w:t>
      </w:r>
      <w:r w:rsidRPr="00437AE9">
        <w:rPr>
          <w:sz w:val="24"/>
          <w:szCs w:val="24"/>
        </w:rPr>
        <w:t>: проявлять активность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диалогах,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дискуссиях,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высказывать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поводу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обсуждаемых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письменные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высказывания,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небольшие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тексты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(описание,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рассуждение);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проявлять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желание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готовить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небольшие публичные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выступления.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8"/>
        <w:rPr>
          <w:sz w:val="24"/>
          <w:szCs w:val="24"/>
        </w:rPr>
      </w:pPr>
      <w:r w:rsidRPr="00437AE9">
        <w:rPr>
          <w:i/>
          <w:sz w:val="24"/>
          <w:szCs w:val="24"/>
        </w:rPr>
        <w:lastRenderedPageBreak/>
        <w:t>Универсальные учебные регулятивные действия</w:t>
      </w:r>
      <w:r w:rsidRPr="00437AE9">
        <w:rPr>
          <w:sz w:val="24"/>
          <w:szCs w:val="24"/>
        </w:rPr>
        <w:t>: признавать возможность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свое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мнение.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Принимать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участие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планировании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действий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операций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решению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беседе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(дискуссии,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учебном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диалоге).</w:t>
      </w:r>
    </w:p>
    <w:p w:rsidR="00AD092B" w:rsidRPr="00437AE9" w:rsidRDefault="00C01A29">
      <w:pPr>
        <w:spacing w:line="360" w:lineRule="auto"/>
        <w:ind w:left="133" w:right="135" w:firstLine="708"/>
        <w:jc w:val="both"/>
        <w:rPr>
          <w:sz w:val="24"/>
          <w:szCs w:val="24"/>
        </w:rPr>
      </w:pPr>
      <w:r w:rsidRPr="00437AE9">
        <w:rPr>
          <w:sz w:val="24"/>
          <w:szCs w:val="24"/>
        </w:rPr>
        <w:t>Занятия «Разговоры о важном» позволяют осуществить решение задач 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предметных планируемых результатов</w:t>
      </w:r>
      <w:r w:rsidRPr="00437AE9">
        <w:rPr>
          <w:sz w:val="24"/>
          <w:szCs w:val="24"/>
        </w:rPr>
        <w:t>.</w:t>
      </w:r>
    </w:p>
    <w:p w:rsidR="00AD092B" w:rsidRPr="00437AE9" w:rsidRDefault="00C01A29">
      <w:pPr>
        <w:pStyle w:val="a3"/>
        <w:spacing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Многие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темы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«Разговоров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строятся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использовании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предметов.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позволяет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совершенствовать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функциональную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нестандартных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ситуациях;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отбирать,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языка.</w:t>
      </w:r>
    </w:p>
    <w:p w:rsidR="00AD092B" w:rsidRPr="00437AE9" w:rsidRDefault="00C01A29">
      <w:pPr>
        <w:spacing w:before="1"/>
        <w:ind w:left="841"/>
        <w:jc w:val="both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t>Предметные</w:t>
      </w:r>
      <w:r w:rsidRPr="00437AE9">
        <w:rPr>
          <w:b/>
          <w:i/>
          <w:spacing w:val="43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результаты</w:t>
      </w:r>
      <w:r w:rsidRPr="00437AE9">
        <w:rPr>
          <w:b/>
          <w:i/>
          <w:spacing w:val="45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освоения</w:t>
      </w:r>
      <w:r w:rsidRPr="00437AE9">
        <w:rPr>
          <w:spacing w:val="4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47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4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C01A29">
      <w:pPr>
        <w:pStyle w:val="a3"/>
        <w:spacing w:before="161" w:line="360" w:lineRule="auto"/>
        <w:ind w:left="0" w:right="125" w:firstLine="0"/>
        <w:jc w:val="right"/>
        <w:rPr>
          <w:sz w:val="24"/>
          <w:szCs w:val="24"/>
        </w:rPr>
      </w:pPr>
      <w:r w:rsidRPr="00437AE9">
        <w:rPr>
          <w:sz w:val="24"/>
          <w:szCs w:val="24"/>
        </w:rPr>
        <w:t>«Разговоры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представлены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специфики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предметных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областей,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которым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z w:val="24"/>
          <w:szCs w:val="24"/>
        </w:rPr>
        <w:t>имеет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курса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деятельности: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i/>
          <w:sz w:val="24"/>
          <w:szCs w:val="24"/>
        </w:rPr>
        <w:t>Русский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язык: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первоначальное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многообразии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средства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общения;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государственного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межнационального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общения;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правильной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устной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письменной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речи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показателя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речевой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речевой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современного русского литературного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речевого этикета.</w:t>
      </w:r>
    </w:p>
    <w:p w:rsidR="00AD092B" w:rsidRPr="00437AE9" w:rsidRDefault="00C01A29">
      <w:pPr>
        <w:pStyle w:val="a3"/>
        <w:spacing w:before="1" w:line="360" w:lineRule="auto"/>
        <w:ind w:right="128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Литературное чтение: </w:t>
      </w:r>
      <w:r w:rsidRPr="00437AE9">
        <w:rPr>
          <w:sz w:val="24"/>
          <w:szCs w:val="24"/>
        </w:rPr>
        <w:t>осознание значимости художественной литературы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всестороннего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первоначальное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многообразии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жанров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творчества;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овладение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элементарными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анализа 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интерпретации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текста.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spacing w:before="73" w:line="360" w:lineRule="auto"/>
        <w:ind w:left="133" w:right="131" w:firstLine="708"/>
        <w:jc w:val="both"/>
        <w:rPr>
          <w:sz w:val="24"/>
          <w:szCs w:val="24"/>
        </w:rPr>
      </w:pPr>
      <w:r w:rsidRPr="00437AE9">
        <w:rPr>
          <w:i/>
          <w:sz w:val="24"/>
          <w:szCs w:val="24"/>
        </w:rPr>
        <w:lastRenderedPageBreak/>
        <w:t xml:space="preserve">Иностранный язык: </w:t>
      </w:r>
      <w:r w:rsidRPr="00437AE9">
        <w:rPr>
          <w:sz w:val="24"/>
          <w:szCs w:val="24"/>
        </w:rPr>
        <w:t>знакомство представителей других стран с культурой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своего народа.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i/>
          <w:sz w:val="24"/>
          <w:szCs w:val="24"/>
        </w:rPr>
        <w:t>Математика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информатика: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логического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мышления;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приобретение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графической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текстовой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извлекать,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анализировать,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информацию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 делать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выводы.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Окружающий мир: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 уважительного отношения к своей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чувства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гордости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национальные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свершения,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победы;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первоначальные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рационального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обоснованного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населения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массовых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профессиях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родного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края,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достопримечательностях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столицы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обязанностях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группировать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изученные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природные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объекты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явления,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выделяя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существенные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края);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приобретение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базовых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 безопасного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 окружающей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среде, в том числе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небезопасности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разглашения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финансовой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людьми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Интернет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безопасного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использовании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личных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финансов;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приобретение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опыта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2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положительного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эмоционально-ценностного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стремления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Основы религиозных культур и светской этики: </w:t>
      </w:r>
      <w:r w:rsidRPr="00437AE9">
        <w:rPr>
          <w:sz w:val="24"/>
          <w:szCs w:val="24"/>
        </w:rPr>
        <w:t>понимание необходимости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совершенствования,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усилий человека; формирование умений анализировать и давать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поступкам,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отвечать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них,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сознательному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самоограничению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построение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суждений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оценочного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раскрывающих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регуляторов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духовно-нравственного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религиозной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детей;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людьми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вероисповедания;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оскорбление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представителей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нарушение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объяснять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"милосердие",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"сострадание",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"прощение",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осуждение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случаев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унижения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достоинства;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общепринятых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морали,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ценностях,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конституционных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правах,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обязанностях</w:t>
      </w:r>
      <w:r w:rsidRPr="00437AE9">
        <w:rPr>
          <w:spacing w:val="5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гражданина.</w:t>
      </w:r>
    </w:p>
    <w:p w:rsidR="00AD092B" w:rsidRPr="00437AE9" w:rsidRDefault="00C01A29">
      <w:pPr>
        <w:pStyle w:val="a3"/>
        <w:spacing w:before="1" w:line="360" w:lineRule="auto"/>
        <w:ind w:right="125"/>
        <w:rPr>
          <w:sz w:val="24"/>
          <w:szCs w:val="24"/>
        </w:rPr>
      </w:pPr>
      <w:r w:rsidRPr="00437AE9">
        <w:rPr>
          <w:i/>
          <w:sz w:val="24"/>
          <w:szCs w:val="24"/>
        </w:rPr>
        <w:t>Изобразительное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искусство: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материалов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средств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выразительности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изобразительного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характеризовать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жанры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изобразительного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характеризовать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отличительные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особенности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художественных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промыслов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</w:p>
    <w:p w:rsidR="00AD092B" w:rsidRPr="00437AE9" w:rsidRDefault="00C01A29">
      <w:pPr>
        <w:pStyle w:val="a3"/>
        <w:spacing w:line="321" w:lineRule="exact"/>
        <w:ind w:left="841" w:firstLine="0"/>
        <w:rPr>
          <w:sz w:val="24"/>
          <w:szCs w:val="24"/>
        </w:rPr>
      </w:pPr>
      <w:r w:rsidRPr="00437AE9">
        <w:rPr>
          <w:i/>
          <w:sz w:val="24"/>
          <w:szCs w:val="24"/>
        </w:rPr>
        <w:t>Музыка:</w:t>
      </w:r>
      <w:r w:rsidRPr="00437AE9">
        <w:rPr>
          <w:i/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основных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жанров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народной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музыки.</w:t>
      </w:r>
    </w:p>
    <w:p w:rsidR="00AD092B" w:rsidRPr="00437AE9" w:rsidRDefault="00AD092B">
      <w:pPr>
        <w:spacing w:line="321" w:lineRule="exact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9"/>
        <w:rPr>
          <w:sz w:val="24"/>
          <w:szCs w:val="24"/>
        </w:rPr>
      </w:pPr>
      <w:r w:rsidRPr="00437AE9">
        <w:rPr>
          <w:i/>
          <w:sz w:val="24"/>
          <w:szCs w:val="24"/>
        </w:rPr>
        <w:lastRenderedPageBreak/>
        <w:t>Технология: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профессий,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многообразии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материальной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культуры.</w:t>
      </w:r>
    </w:p>
    <w:p w:rsidR="00AD092B" w:rsidRPr="00437AE9" w:rsidRDefault="00C01A29">
      <w:pPr>
        <w:pStyle w:val="a3"/>
        <w:spacing w:line="360" w:lineRule="auto"/>
        <w:ind w:right="131"/>
        <w:rPr>
          <w:sz w:val="24"/>
          <w:szCs w:val="24"/>
        </w:rPr>
      </w:pPr>
      <w:r w:rsidRPr="00437AE9">
        <w:rPr>
          <w:i/>
          <w:sz w:val="24"/>
          <w:szCs w:val="24"/>
        </w:rPr>
        <w:t>Физическая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культура: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спорте,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активности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жизненно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прикладных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навыках,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заданиях 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игровой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соблюдая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правила честной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игры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Многие темы «Разговоров о важном» выходят за рамки программ учебных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способствуют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кругозора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младшего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важна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после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решения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воспитательных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</w:t>
      </w:r>
      <w:r w:rsidRPr="00437AE9">
        <w:rPr>
          <w:spacing w:val="2"/>
          <w:sz w:val="24"/>
          <w:szCs w:val="24"/>
        </w:rPr>
        <w:t xml:space="preserve"> </w:t>
      </w:r>
      <w:r w:rsidRPr="00437AE9">
        <w:rPr>
          <w:sz w:val="24"/>
          <w:szCs w:val="24"/>
        </w:rPr>
        <w:t>-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существенной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приоритетной.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820" w:left="1000" w:header="0" w:footer="575" w:gutter="0"/>
          <w:cols w:space="720"/>
        </w:sectPr>
      </w:pPr>
    </w:p>
    <w:p w:rsidR="00AD092B" w:rsidRPr="00437AE9" w:rsidRDefault="00C01A29">
      <w:pPr>
        <w:pStyle w:val="Heading1"/>
        <w:spacing w:before="66" w:line="413" w:lineRule="exact"/>
        <w:ind w:left="5456" w:right="5491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Тематическое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планирование</w:t>
      </w:r>
    </w:p>
    <w:p w:rsidR="00AD092B" w:rsidRPr="00437AE9" w:rsidRDefault="00C01A29">
      <w:pPr>
        <w:spacing w:line="367" w:lineRule="exact"/>
        <w:ind w:left="5454" w:right="5491"/>
        <w:jc w:val="center"/>
        <w:rPr>
          <w:b/>
          <w:sz w:val="24"/>
          <w:szCs w:val="24"/>
        </w:rPr>
      </w:pPr>
      <w:r w:rsidRPr="00437AE9">
        <w:rPr>
          <w:b/>
          <w:sz w:val="24"/>
          <w:szCs w:val="24"/>
        </w:rPr>
        <w:t>1–2,</w:t>
      </w:r>
      <w:r w:rsidRPr="00437AE9">
        <w:rPr>
          <w:b/>
          <w:spacing w:val="-5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3–4</w:t>
      </w:r>
      <w:r w:rsidRPr="00437AE9">
        <w:rPr>
          <w:b/>
          <w:spacing w:val="-2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классы</w:t>
      </w:r>
      <w:r w:rsidRPr="00437AE9">
        <w:rPr>
          <w:b/>
          <w:spacing w:val="-3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(1</w:t>
      </w:r>
      <w:r w:rsidRPr="00437AE9">
        <w:rPr>
          <w:b/>
          <w:spacing w:val="-2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час</w:t>
      </w:r>
      <w:r w:rsidRPr="00437AE9">
        <w:rPr>
          <w:b/>
          <w:spacing w:val="-3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в</w:t>
      </w:r>
      <w:r w:rsidRPr="00437AE9">
        <w:rPr>
          <w:b/>
          <w:spacing w:val="-3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неделю)</w:t>
      </w:r>
    </w:p>
    <w:p w:rsidR="00AD092B" w:rsidRPr="00437AE9" w:rsidRDefault="00AD092B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32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Характеристика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деятельности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1.</w:t>
            </w:r>
            <w:r w:rsidRPr="00437AE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 знаний</w:t>
            </w:r>
          </w:p>
        </w:tc>
      </w:tr>
      <w:tr w:rsidR="00AD092B" w:rsidRPr="00437AE9">
        <w:trPr>
          <w:trHeight w:val="3542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1–2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которая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необходима не только каждому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человеку,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 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всему обществу.</w:t>
            </w:r>
          </w:p>
          <w:p w:rsidR="00AD092B" w:rsidRPr="00437AE9" w:rsidRDefault="00C01A29">
            <w:pPr>
              <w:pStyle w:val="TableParagraph"/>
              <w:spacing w:before="2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Наша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предоставляет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любому ребёнку возможность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6,5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 учиться 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школе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 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традициях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вопросов: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«Почему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учиться?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быть,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что-то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знаешь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умеешь?» 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др.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Рассматривание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репродукций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картин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прошлых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веков,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сравнение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Богданов-Бельский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«Сельская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«Устный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счет.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школа»;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Кустодиев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«Земская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Максимов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«Книжное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научение»;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Морозов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«Сельская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 выбор)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игре-путешествии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(игре-соревновании),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разгадывании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загадок</w:t>
            </w:r>
          </w:p>
        </w:tc>
      </w:tr>
      <w:tr w:rsidR="00AD092B" w:rsidRPr="00437AE9">
        <w:trPr>
          <w:trHeight w:val="418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453"/>
              </w:tabs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Наша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предоставляет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возможность каждому получить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достойное</w:t>
            </w:r>
            <w:r w:rsidRPr="00437AE9">
              <w:rPr>
                <w:sz w:val="24"/>
                <w:szCs w:val="24"/>
              </w:rPr>
              <w:tab/>
              <w:t>образование.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Обязательное образование в РФ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9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лет.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стремиться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обогащению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расширению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своих знаний.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человеку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обществу.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Богданова-Бельского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школы?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мешает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учится?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царское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грамотными?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Рассматривание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репродукций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картин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прошлых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веков,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сравнение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Богданов-Бельский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«Сельская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«Устный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счет.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Народная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школа»;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Кустодиев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«Земская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Максимов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«Книжное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научение»;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Морозов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«Сельская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 выбор)</w:t>
            </w:r>
          </w:p>
          <w:p w:rsidR="00AD092B" w:rsidRPr="00437AE9" w:rsidRDefault="00C01A29">
            <w:pPr>
              <w:pStyle w:val="TableParagraph"/>
              <w:spacing w:before="1"/>
              <w:ind w:right="102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институте.</w:t>
            </w:r>
          </w:p>
          <w:p w:rsidR="00AD092B" w:rsidRPr="00437AE9" w:rsidRDefault="00C01A29">
            <w:pPr>
              <w:pStyle w:val="TableParagraph"/>
              <w:spacing w:line="30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викторине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«Своя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игра»: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одноклассникам</w:t>
            </w:r>
          </w:p>
        </w:tc>
      </w:tr>
    </w:tbl>
    <w:p w:rsidR="00AD092B" w:rsidRPr="00437AE9" w:rsidRDefault="00AD092B">
      <w:pPr>
        <w:spacing w:line="301" w:lineRule="exact"/>
        <w:rPr>
          <w:sz w:val="24"/>
          <w:szCs w:val="24"/>
        </w:rPr>
        <w:sectPr w:rsidR="00AD092B" w:rsidRPr="00437AE9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32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spacing w:line="301" w:lineRule="exact"/>
              <w:ind w:left="67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Характеристика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деятельности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2.</w:t>
            </w:r>
            <w:r w:rsidRPr="00437AE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Там, где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Россия</w:t>
            </w:r>
          </w:p>
        </w:tc>
      </w:tr>
      <w:tr w:rsidR="00AD092B" w:rsidRPr="00437AE9">
        <w:trPr>
          <w:trHeight w:val="22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1–2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Любовь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к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Родине,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патриотизм</w:t>
            </w:r>
          </w:p>
          <w:p w:rsidR="00AD092B" w:rsidRPr="00437AE9" w:rsidRDefault="00C01A29">
            <w:pPr>
              <w:pStyle w:val="TableParagraph"/>
              <w:spacing w:before="2"/>
              <w:ind w:left="448" w:right="94" w:hanging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 качества гражданина 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Любовь  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к  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родному  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краю,</w:t>
            </w:r>
          </w:p>
          <w:p w:rsidR="00AD092B" w:rsidRPr="00437AE9" w:rsidRDefault="00C01A29">
            <w:pPr>
              <w:pStyle w:val="TableParagraph"/>
              <w:tabs>
                <w:tab w:val="left" w:pos="2609"/>
              </w:tabs>
              <w:ind w:right="93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способность</w:t>
            </w:r>
            <w:r w:rsidRPr="00437AE9">
              <w:rPr>
                <w:sz w:val="24"/>
                <w:szCs w:val="24"/>
              </w:rPr>
              <w:tab/>
              <w:t>любоваться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природой,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беречь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её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часть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любви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 Отчизне.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242" w:lineRule="auto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уголков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Достопримечательности Москвы.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 «В каких местах России тебе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хотелось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 побывать?»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игра-соревнование: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«Знаем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край»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иллюстраций)</w:t>
            </w:r>
          </w:p>
        </w:tc>
      </w:tr>
      <w:tr w:rsidR="00AD092B" w:rsidRPr="00437AE9">
        <w:trPr>
          <w:trHeight w:val="321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18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Историческая память народа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</w:p>
          <w:p w:rsidR="00AD092B" w:rsidRPr="00437AE9" w:rsidRDefault="00C01A29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Героическое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прошлое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России: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преемственность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 в проявлении любви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 Родине, готовности защищать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родную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землю.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немецкую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девочку?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Европы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имела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над фашистской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Германией?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начинается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понимание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проявляется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любовь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1812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1941-45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гг.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преемственность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Организаторы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партизанского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Давыдов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Ковпак,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Медведев,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Вершигора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 выбор).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79"/>
        <w:gridCol w:w="9056"/>
        <w:gridCol w:w="79"/>
      </w:tblGrid>
      <w:tr w:rsidR="00AD092B" w:rsidRPr="00437AE9">
        <w:trPr>
          <w:trHeight w:val="561"/>
        </w:trPr>
        <w:tc>
          <w:tcPr>
            <w:tcW w:w="15453" w:type="dxa"/>
            <w:gridSpan w:val="5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100-летие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 дня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Зои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AD092B" w:rsidRPr="00437AE9">
        <w:trPr>
          <w:trHeight w:val="3542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038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Героизм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защите Родины от фашизма. Зоя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Космодемьянская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женщина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ВОВ.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участницы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диверсионной</w:t>
            </w:r>
            <w:r w:rsidRPr="00437AE9">
              <w:rPr>
                <w:sz w:val="24"/>
                <w:szCs w:val="24"/>
              </w:rPr>
              <w:tab/>
              <w:t>группы: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бесстрашие,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любовь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Родине,</w:t>
            </w:r>
          </w:p>
          <w:p w:rsidR="00AD092B" w:rsidRPr="00437AE9" w:rsidRDefault="00C01A29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описание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портрета Зои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московской школьницы.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Восприятие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альбома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Космодемьянских</w:t>
            </w:r>
          </w:p>
          <w:p w:rsidR="00AD092B" w:rsidRPr="00437AE9" w:rsidRDefault="00C01A29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Петрищево.</w:t>
            </w:r>
          </w:p>
          <w:p w:rsidR="00AD092B" w:rsidRPr="00437AE9" w:rsidRDefault="00C01A29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z w:val="24"/>
                <w:szCs w:val="24"/>
              </w:rPr>
              <w:tab/>
              <w:t>значения</w:t>
            </w:r>
            <w:r w:rsidRPr="00437AE9">
              <w:rPr>
                <w:sz w:val="24"/>
                <w:szCs w:val="24"/>
              </w:rPr>
              <w:tab/>
              <w:t>пословиц:</w:t>
            </w:r>
            <w:r w:rsidRPr="00437AE9">
              <w:rPr>
                <w:sz w:val="24"/>
                <w:szCs w:val="24"/>
              </w:rPr>
              <w:tab/>
              <w:t>«Родина 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мать,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умей за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постоять»,</w:t>
            </w:r>
          </w:p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«Для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родины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сил,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жалей»,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родной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умри,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сходи»,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«Чужой земли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хотим,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отдадим»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выбор)</w:t>
            </w:r>
          </w:p>
        </w:tc>
      </w:tr>
      <w:tr w:rsidR="00AD092B" w:rsidRPr="00437AE9">
        <w:trPr>
          <w:trHeight w:val="638"/>
        </w:trPr>
        <w:tc>
          <w:tcPr>
            <w:tcW w:w="2127" w:type="dxa"/>
            <w:vMerge w:val="restart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Проявление чувства любви 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молодежью.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родной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Союза. Зоя. Космодемьянская 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женщина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героини: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самопожертвование,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отдать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AD092B" w:rsidRPr="00437AE9" w:rsidRDefault="00AD092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AD092B" w:rsidRPr="00437AE9" w:rsidRDefault="00C01A29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z w:val="24"/>
                <w:szCs w:val="24"/>
              </w:rPr>
              <w:tab/>
              <w:t>описание</w:t>
            </w:r>
            <w:r w:rsidRPr="00437AE9">
              <w:rPr>
                <w:sz w:val="24"/>
                <w:szCs w:val="24"/>
              </w:rPr>
              <w:tab/>
              <w:t>героини</w:t>
            </w:r>
            <w:r w:rsidRPr="00437AE9">
              <w:rPr>
                <w:sz w:val="24"/>
                <w:szCs w:val="24"/>
              </w:rPr>
              <w:tab/>
              <w:t>картины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художника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Дм.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Мочальского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AD092B" w:rsidRPr="00437AE9" w:rsidRDefault="00AD092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D092B" w:rsidRPr="00437AE9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AD092B" w:rsidRPr="00437AE9" w:rsidRDefault="00AD092B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D092B" w:rsidRPr="00437AE9" w:rsidRDefault="00AD092B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кинотеатр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«Колизей»,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призывной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пункт,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диверсионную школу? Какими качествами должны были обладать люди,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работавшие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тылу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врага?</w:t>
            </w:r>
          </w:p>
          <w:p w:rsidR="00AD092B" w:rsidRPr="00437AE9" w:rsidRDefault="00C01A29">
            <w:pPr>
              <w:pStyle w:val="TableParagraph"/>
              <w:ind w:left="448" w:right="9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Видео-экскурсия «Подвиг Зои» по материалам музея в Петрищеве.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5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ВОВ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юные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защитники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Родины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</w:p>
          <w:p w:rsidR="00AD092B" w:rsidRPr="00437AE9" w:rsidRDefault="00C01A29">
            <w:pPr>
              <w:pStyle w:val="TableParagrap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последователи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Зои</w:t>
            </w:r>
          </w:p>
        </w:tc>
      </w:tr>
    </w:tbl>
    <w:p w:rsidR="00AD092B" w:rsidRPr="00437AE9" w:rsidRDefault="00B91B96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9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9"/>
        <w:gridCol w:w="3953"/>
        <w:gridCol w:w="79"/>
        <w:gridCol w:w="9215"/>
      </w:tblGrid>
      <w:tr w:rsidR="00AD092B" w:rsidRPr="00437AE9">
        <w:trPr>
          <w:trHeight w:val="561"/>
        </w:trPr>
        <w:tc>
          <w:tcPr>
            <w:tcW w:w="15453" w:type="dxa"/>
            <w:gridSpan w:val="5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4.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Избирательная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система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(1час)</w:t>
            </w:r>
          </w:p>
        </w:tc>
      </w:tr>
      <w:tr w:rsidR="00AD092B" w:rsidRPr="00437AE9">
        <w:trPr>
          <w:trHeight w:val="418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AD092B" w:rsidRPr="00437AE9" w:rsidRDefault="00AD092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AD092B" w:rsidRPr="00437AE9" w:rsidRDefault="00C01A29">
            <w:pPr>
              <w:pStyle w:val="TableParagraph"/>
              <w:ind w:left="33" w:right="2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Избирательная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система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избранным.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выборах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заботы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процветании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общества.</w:t>
            </w:r>
          </w:p>
          <w:p w:rsidR="00AD092B" w:rsidRPr="00437AE9" w:rsidRDefault="00C01A29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Важнейшие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избирательной системы в нашей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выбор;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справедливость,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всеобщность,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личное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</w:p>
          <w:p w:rsidR="00AD092B" w:rsidRPr="00437AE9" w:rsidRDefault="00C01A29">
            <w:pPr>
              <w:pStyle w:val="TableParagraph"/>
              <w:spacing w:before="1" w:line="301" w:lineRule="exact"/>
              <w:ind w:left="33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AD092B" w:rsidRPr="00437AE9" w:rsidRDefault="00AD092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left="449" w:right="10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и обсуждение отрывка из видеофильма «О выборах детям».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«Какое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имеют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выборы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общества».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четверостиший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Родине.</w:t>
            </w:r>
          </w:p>
          <w:p w:rsidR="00AD092B" w:rsidRPr="00437AE9" w:rsidRDefault="00C01A29">
            <w:pPr>
              <w:pStyle w:val="TableParagraph"/>
              <w:spacing w:before="2"/>
              <w:ind w:left="108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участок.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составление сценария выступления детей на избирательном участке в день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выборов</w:t>
            </w:r>
          </w:p>
        </w:tc>
      </w:tr>
    </w:tbl>
    <w:p w:rsidR="00AD092B" w:rsidRPr="00437AE9" w:rsidRDefault="00B91B96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8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15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избирательная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система, какое значение имеют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выборы для жизни государства,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 и каждого его члена;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избранным</w:t>
            </w:r>
          </w:p>
          <w:p w:rsidR="00AD092B" w:rsidRPr="00437AE9" w:rsidRDefault="00C01A29">
            <w:pPr>
              <w:pStyle w:val="TableParagraph"/>
              <w:tabs>
                <w:tab w:val="left" w:pos="3070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Свободные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выборы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отражают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демократизм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справедливость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обеспечивают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достойное будущее общества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 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члена.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Принципы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системы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демократизм,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справедливость,</w:t>
            </w:r>
          </w:p>
          <w:p w:rsidR="00AD092B" w:rsidRPr="00437AE9" w:rsidRDefault="00C01A29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всеобщность,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Диалог: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рассказывают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фотографии?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создаются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участки?».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(детские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рисунки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выборах):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понимаем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суждение: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«Голосуй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будущее!».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Диалог: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«Кого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избирают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депутатом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Государственной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думы?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депутаты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Государственной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(спортсмены,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актеры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др.)». Рассказ учителя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 Думы.</w:t>
            </w:r>
          </w:p>
          <w:p w:rsidR="00AD092B" w:rsidRPr="00437AE9" w:rsidRDefault="00C01A29">
            <w:pPr>
              <w:pStyle w:val="TableParagraph"/>
              <w:spacing w:before="2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«Если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депутатом?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заботился?».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Рассказы-суждения,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участников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занятия.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i/>
                <w:sz w:val="24"/>
                <w:szCs w:val="24"/>
              </w:rPr>
              <w:t>Интерактивное</w:t>
            </w:r>
            <w:r w:rsidRPr="00437AE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i/>
                <w:sz w:val="24"/>
                <w:szCs w:val="24"/>
              </w:rPr>
              <w:t>задание</w:t>
            </w:r>
            <w:r w:rsidRPr="00437AE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i/>
                <w:sz w:val="24"/>
                <w:szCs w:val="24"/>
              </w:rPr>
              <w:t>3</w:t>
            </w:r>
            <w:r w:rsidRPr="00437AE9">
              <w:rPr>
                <w:sz w:val="24"/>
                <w:szCs w:val="24"/>
              </w:rPr>
              <w:t>.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комиссии.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участок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выборов?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видео).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встретим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который впервые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пришел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голосовать?</w:t>
            </w:r>
          </w:p>
        </w:tc>
      </w:tr>
      <w:tr w:rsidR="00AD092B" w:rsidRPr="00437AE9">
        <w:trPr>
          <w:trHeight w:val="563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5.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учителя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(советники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по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воспитанию)</w:t>
            </w:r>
          </w:p>
        </w:tc>
      </w:tr>
      <w:tr w:rsidR="00AD092B" w:rsidRPr="00437AE9">
        <w:trPr>
          <w:trHeight w:val="3218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1–2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Учитель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важнейшая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профессия.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Назначение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социальное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служение,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подрастающего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Учитель – советчик, помощник,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участник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познавательной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школьников.</w:t>
            </w:r>
          </w:p>
          <w:p w:rsidR="00AD092B" w:rsidRPr="00437AE9" w:rsidRDefault="00C01A2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Оценка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учительского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труда.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ценности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важнейшей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профессии.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разыгрывании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сценок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 учитель»,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мои ученики».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групповой,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парной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работе: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создание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рисунков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«Наш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класс»,</w:t>
            </w:r>
          </w:p>
          <w:p w:rsidR="00AD092B" w:rsidRPr="00437AE9" w:rsidRDefault="00C01A29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«Мой</w:t>
            </w:r>
            <w:r w:rsidRPr="00437AE9">
              <w:rPr>
                <w:sz w:val="24"/>
                <w:szCs w:val="24"/>
              </w:rPr>
              <w:tab/>
              <w:t>учитель»</w:t>
            </w:r>
            <w:r w:rsidRPr="00437AE9">
              <w:rPr>
                <w:sz w:val="24"/>
                <w:szCs w:val="24"/>
              </w:rPr>
              <w:tab/>
              <w:t>Работа</w:t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  <w:t>текстами</w:t>
            </w:r>
            <w:r w:rsidRPr="00437AE9">
              <w:rPr>
                <w:sz w:val="24"/>
                <w:szCs w:val="24"/>
              </w:rPr>
              <w:tab/>
              <w:t>(пословицами,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стихотворениями),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профессией учителя</w:t>
            </w:r>
          </w:p>
        </w:tc>
      </w:tr>
    </w:tbl>
    <w:p w:rsidR="00AD092B" w:rsidRPr="00437AE9" w:rsidRDefault="00B91B96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7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shape id="_x0000_s2056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shape id="_x0000_s2055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6118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времена труд учителя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уважаем,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социально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оказывает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влияние</w:t>
            </w:r>
            <w:r w:rsidRPr="00437AE9">
              <w:rPr>
                <w:sz w:val="24"/>
                <w:szCs w:val="24"/>
              </w:rPr>
              <w:tab/>
              <w:t>на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развитие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образования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членов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общества.</w:t>
            </w:r>
          </w:p>
          <w:p w:rsidR="00AD092B" w:rsidRPr="00437AE9" w:rsidRDefault="00C01A29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Великие педагоги прошлого.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Яснополянская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Толстого.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писатель</w:t>
            </w:r>
            <w:r w:rsidRPr="00437AE9">
              <w:rPr>
                <w:sz w:val="24"/>
                <w:szCs w:val="24"/>
              </w:rPr>
              <w:tab/>
              <w:t>открыл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для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крестьянских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 учения и общения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своими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собой.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Книги-учебники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обучения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чтению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Народные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 -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видеоматериалов.</w:t>
            </w:r>
          </w:p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Ясную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Поляну: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Л.Н.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Толстого,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дерево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бедных,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колокол.</w:t>
            </w:r>
          </w:p>
          <w:p w:rsidR="00AD092B" w:rsidRPr="00437AE9" w:rsidRDefault="00C01A29">
            <w:pPr>
              <w:pStyle w:val="TableParagraph"/>
              <w:ind w:right="100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Толстой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проводил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учениками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время,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ними занимался? (рассматривание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фотоматериалов).</w:t>
            </w:r>
          </w:p>
          <w:p w:rsidR="00AD092B" w:rsidRPr="00437AE9" w:rsidRDefault="00C01A29">
            <w:pPr>
              <w:pStyle w:val="TableParagraph"/>
              <w:spacing w:before="1"/>
              <w:ind w:firstLine="6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Выставка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рисунков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«Буква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первого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предложения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сказки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Л.Н.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Толстого» (о своих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рассказывают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авторы).</w:t>
            </w:r>
          </w:p>
        </w:tc>
      </w:tr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6.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взаимоотношениях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коллективе</w:t>
            </w:r>
          </w:p>
        </w:tc>
      </w:tr>
      <w:tr w:rsidR="00AD092B" w:rsidRPr="00437AE9">
        <w:trPr>
          <w:trHeight w:val="1932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Общая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одноклассников.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Взаимопомощь,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выручка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настоящего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коллектива.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Детский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телефон</w:t>
            </w:r>
          </w:p>
          <w:p w:rsidR="00AD092B" w:rsidRPr="00437AE9" w:rsidRDefault="00C01A29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доверия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Анализ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рисунков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«Рукавички»: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умеем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вместе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работать?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Умеем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договариваться?».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Осеевой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товарища?».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Диалог: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происходят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похожие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истории?</w:t>
            </w:r>
          </w:p>
          <w:p w:rsidR="00AD092B" w:rsidRPr="00437AE9" w:rsidRDefault="00C01A29">
            <w:pPr>
              <w:pStyle w:val="TableParagraph"/>
              <w:spacing w:before="2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«Когда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обижаемся: как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реагировать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обиду?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7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7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фотографий</w:t>
            </w:r>
            <w:r w:rsidRPr="00437AE9">
              <w:rPr>
                <w:spacing w:val="7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нашего</w:t>
            </w:r>
            <w:r w:rsidRPr="00437AE9">
              <w:rPr>
                <w:spacing w:val="7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класса:</w:t>
            </w:r>
          </w:p>
          <w:p w:rsidR="00AD092B" w:rsidRPr="00437AE9" w:rsidRDefault="00C01A2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«Мы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вместе!»</w:t>
            </w:r>
          </w:p>
        </w:tc>
      </w:tr>
    </w:tbl>
    <w:p w:rsidR="00AD092B" w:rsidRPr="00437AE9" w:rsidRDefault="00AD092B">
      <w:pPr>
        <w:spacing w:line="301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6118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Школьный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учебный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Ответственность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ученика,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взаимовыручка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коллективе: умение руководить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подчиняться.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сдерживаться,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справляться с обидами, снимать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конфликты.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телефон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доверия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выставки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вместе: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умеем?»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восстановление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объяснение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миром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передвинут»;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«Согласие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лад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общего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клад»,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одиночку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 одолеешь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кочку».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справиться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обидой?»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Ролевая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«Выбираем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командира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предстоящей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работы»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7.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По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ту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сторону</w:t>
            </w:r>
            <w:r w:rsidRPr="00437AE9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Российскому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кинематографу</w:t>
            </w:r>
          </w:p>
          <w:p w:rsidR="00AD092B" w:rsidRPr="00437AE9" w:rsidRDefault="00C01A29">
            <w:pPr>
              <w:pStyle w:val="TableParagraph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115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(общество)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кинематографа?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«Великий немой» – фильмы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 звука. 1908 год – рождение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детского кино в России. Первые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игровые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фильмы:</w:t>
            </w:r>
          </w:p>
          <w:p w:rsidR="00AD092B" w:rsidRPr="00437AE9" w:rsidRDefault="00C01A29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«Дедушка</w:t>
            </w:r>
            <w:r w:rsidRPr="00437AE9">
              <w:rPr>
                <w:sz w:val="24"/>
                <w:szCs w:val="24"/>
              </w:rPr>
              <w:tab/>
              <w:t>Мороз»,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«Царевна-лягушка»,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«Песнь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вещем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Олеге».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Создание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студии</w:t>
            </w:r>
          </w:p>
          <w:p w:rsidR="00AD092B" w:rsidRPr="00437AE9" w:rsidRDefault="00C01A29">
            <w:pPr>
              <w:pStyle w:val="TableParagraph"/>
              <w:ind w:right="93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«Союздетфильм».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Известные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фильмы: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щучьему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велению»,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«Морозко»,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«Королевство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кривых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зеркал»,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(режиссера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Александра Роу).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Буратино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«Приключения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Буратино»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(композитор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Рыбников).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Просмотр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видеоматериалов: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кадры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немого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кино.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мимике,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жестам,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артистов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понять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сюжет картины?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Интерактивное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задание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викторина</w:t>
            </w:r>
            <w:r w:rsidRPr="00437AE9">
              <w:rPr>
                <w:spacing w:val="-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«Знаем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известные</w:t>
            </w:r>
            <w:r w:rsidRPr="00437AE9">
              <w:rPr>
                <w:spacing w:val="-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фильмы?» (отгадывание по отдельным эпизодам и фото героев названия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фильмов).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щучьему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велению»,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«Королевство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кривых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зеркал»,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«Царевна-лягушка».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Ролевая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игра: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«Мы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снимаем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кино»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(разыгрывание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эпизода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сказки</w:t>
            </w:r>
          </w:p>
          <w:p w:rsidR="00AD092B" w:rsidRPr="00437AE9" w:rsidRDefault="00C01A29">
            <w:pPr>
              <w:pStyle w:val="TableParagrap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«Царевна-лягушка»,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разговор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царевича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лягушкой).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Рассказы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любимый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кинофильм»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901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Российскому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кинематографу</w:t>
            </w:r>
          </w:p>
          <w:p w:rsidR="00AD092B" w:rsidRPr="00437AE9" w:rsidRDefault="00C01A29">
            <w:pPr>
              <w:pStyle w:val="TableParagraph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 115 лет. Рождение «Великого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немого»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киностудия? Кто и как снимает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кинофильмы?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Первые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звуковые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фильмы,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знают</w:t>
            </w:r>
            <w:r w:rsidRPr="00437AE9">
              <w:rPr>
                <w:spacing w:val="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любят</w:t>
            </w:r>
            <w:r w:rsidRPr="00437AE9">
              <w:rPr>
                <w:spacing w:val="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все:</w:t>
            </w:r>
          </w:p>
          <w:p w:rsidR="00AD092B" w:rsidRPr="00437AE9" w:rsidRDefault="00C01A29">
            <w:pPr>
              <w:pStyle w:val="TableParagraph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«Путевка в жизнь» (режиссер Н.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Экк),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«Чапаев»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(режиссеры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братья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Васильевы),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кинофильмы: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документальные,</w:t>
            </w:r>
          </w:p>
          <w:p w:rsidR="00AD092B" w:rsidRPr="00437AE9" w:rsidRDefault="00C01A29">
            <w:pPr>
              <w:pStyle w:val="TableParagraph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художественные.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детские кинофильмы. Музыка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«Веселые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качели»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«Приключения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Электроника» (композитор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Крылатов).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киностудии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«Союзмультфильм».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Ролевая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звукооператор?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композитор?</w:t>
            </w:r>
          </w:p>
          <w:p w:rsidR="00AD092B" w:rsidRPr="00437AE9" w:rsidRDefault="00C01A29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отрывков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документальных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называется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документальным?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 он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отличается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художественного?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любимый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фильм»</w:t>
            </w:r>
          </w:p>
        </w:tc>
      </w:tr>
    </w:tbl>
    <w:p w:rsidR="00AD092B" w:rsidRPr="00437AE9" w:rsidRDefault="00AD092B">
      <w:pPr>
        <w:spacing w:line="321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8.</w:t>
            </w:r>
            <w:r w:rsidRPr="00437AE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спецназа</w:t>
            </w:r>
          </w:p>
        </w:tc>
      </w:tr>
      <w:tr w:rsidR="00AD092B" w:rsidRPr="00437AE9">
        <w:trPr>
          <w:trHeight w:val="547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28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октября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специального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назначения.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гордится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бойцов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Легендарные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«Альфа»,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террористами,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заложников,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поиск</w:t>
            </w:r>
            <w:r w:rsidRPr="00437AE9">
              <w:rPr>
                <w:sz w:val="24"/>
                <w:szCs w:val="24"/>
              </w:rPr>
              <w:tab/>
              <w:t>особо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опасных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преступников.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«Вымпел»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охрана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экологически важных объектов;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борьба с террористами; ведение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переговоров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проведение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разведки.</w:t>
            </w:r>
          </w:p>
          <w:p w:rsidR="00AD092B" w:rsidRPr="00437AE9" w:rsidRDefault="00C01A29">
            <w:pPr>
              <w:pStyle w:val="TableParagraph"/>
              <w:spacing w:line="324" w:lineRule="exact"/>
              <w:ind w:right="96" w:firstLine="48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бойцов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тренировки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иллюстративным материалом: описание внешнего вида бойцов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спецподразделения,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освобождение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заложников,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захват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террористов.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видеоматериалов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физической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подготовке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бойцов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спецназа.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восстановление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(героизме), объяснение их значения. Например: «Тот герой, кто за Родину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горой!»,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тот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награду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ждет,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тот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герой,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встает!»,</w:t>
            </w:r>
          </w:p>
          <w:p w:rsidR="00AD092B" w:rsidRPr="00437AE9" w:rsidRDefault="00C01A29">
            <w:pPr>
              <w:pStyle w:val="TableParagraph"/>
              <w:ind w:right="102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«Один за всех, все – за одного», «Сам погибай, а товарища выручай» (по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</w:t>
            </w:r>
          </w:p>
        </w:tc>
      </w:tr>
    </w:tbl>
    <w:p w:rsidR="00AD092B" w:rsidRPr="00437AE9" w:rsidRDefault="00B91B96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4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9662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28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октября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специального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назначения.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гордится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бойцов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спецназа.</w:t>
            </w:r>
            <w:r w:rsidRPr="00437AE9">
              <w:rPr>
                <w:sz w:val="24"/>
                <w:szCs w:val="24"/>
              </w:rPr>
              <w:tab/>
              <w:t>Деятельность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спецназа: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поимка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опасных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преступников,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террористов,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заложников,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различные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поисково-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спасательные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работы;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Обеспечение</w:t>
            </w:r>
          </w:p>
          <w:p w:rsidR="00AD092B" w:rsidRPr="00437AE9" w:rsidRDefault="00C01A29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международных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мероприятий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(олимпиад,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соревнований,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руководителей</w:t>
            </w:r>
          </w:p>
          <w:p w:rsidR="00AD092B" w:rsidRPr="00437AE9" w:rsidRDefault="00C01A29">
            <w:pPr>
              <w:pStyle w:val="TableParagraph"/>
              <w:ind w:right="97" w:firstLine="48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Деятельность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известных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спецподразделений: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«Альфа»,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террористами,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освобождение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заложников,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поиск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опасных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преступников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«Дельфин»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спецотряды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пехоты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подводными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диверсантами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«Град»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террористами,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освобождение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заложников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Способности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бойцов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физические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(сила,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ловкость,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спецназа?»,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«Почему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бороться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террористами,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захватчиками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заложников,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охранять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важные мероприятия или объекты?</w:t>
            </w:r>
          </w:p>
          <w:p w:rsidR="00AD092B" w:rsidRPr="00437AE9" w:rsidRDefault="00C01A29">
            <w:pPr>
              <w:pStyle w:val="TableParagraph"/>
              <w:ind w:right="95" w:firstLine="48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соединить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физкультурное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упражнения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(90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раз).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72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Ролевая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игра: роли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боец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«Альфы»,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боец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«Дельфина»,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боец «Града».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читают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показывают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иллюстрации.</w:t>
            </w:r>
          </w:p>
          <w:p w:rsidR="00AD092B" w:rsidRPr="00437AE9" w:rsidRDefault="00C01A29">
            <w:pPr>
              <w:pStyle w:val="TableParagraph"/>
              <w:ind w:right="102" w:firstLine="61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выбери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расскажи,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 служить.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7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Коллективное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плаката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аппликации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спецназа»</w:t>
            </w:r>
          </w:p>
        </w:tc>
      </w:tr>
    </w:tbl>
    <w:p w:rsidR="00AD092B" w:rsidRPr="00437AE9" w:rsidRDefault="00B91B96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2053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1931"/>
        </w:trPr>
        <w:tc>
          <w:tcPr>
            <w:tcW w:w="2127" w:type="dxa"/>
          </w:tcPr>
          <w:p w:rsidR="00AD092B" w:rsidRPr="00437AE9" w:rsidRDefault="00AD092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020"/>
              </w:tabs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быстрота),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волевые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(выносливость,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терпеливость,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сдержанность,</w:t>
            </w:r>
          </w:p>
          <w:p w:rsidR="00AD092B" w:rsidRPr="00437AE9" w:rsidRDefault="00C01A29">
            <w:pPr>
              <w:pStyle w:val="TableParagraph"/>
              <w:ind w:right="9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наблюдательность),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пользоваться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разными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видами</w:t>
            </w:r>
          </w:p>
          <w:p w:rsidR="00AD092B" w:rsidRPr="00437AE9" w:rsidRDefault="00C01A29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оружия</w:t>
            </w:r>
          </w:p>
        </w:tc>
        <w:tc>
          <w:tcPr>
            <w:tcW w:w="9215" w:type="dxa"/>
          </w:tcPr>
          <w:p w:rsidR="00AD092B" w:rsidRPr="00437AE9" w:rsidRDefault="00AD092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9.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народного единства</w:t>
            </w:r>
          </w:p>
        </w:tc>
      </w:tr>
      <w:tr w:rsidR="00AD092B" w:rsidRPr="00437AE9">
        <w:trPr>
          <w:trHeight w:val="386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1–2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 xml:space="preserve">Чему  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посвящен   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единства»?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Проявление любви к Родине: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нуждается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1612 году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Минин и Пожарский – герои,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создавшие народное ополчение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3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борьбы</w:t>
            </w:r>
            <w:r w:rsidRPr="00437AE9">
              <w:rPr>
                <w:spacing w:val="3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3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иноземными</w:t>
            </w:r>
          </w:p>
          <w:p w:rsidR="00AD092B" w:rsidRPr="00437AE9" w:rsidRDefault="00C01A29">
            <w:pPr>
              <w:pStyle w:val="TableParagraph"/>
              <w:spacing w:before="1" w:line="301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захватчиками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плаката,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посвященного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единства.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Обсуждение: «Почему на плакате изображены эта два человека? 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связаны 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Мининым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Пожарским?».</w:t>
            </w:r>
          </w:p>
          <w:p w:rsidR="00AD092B" w:rsidRPr="00437AE9" w:rsidRDefault="00C01A29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 с иллюстративным материалом: кем были Минин и Пожарский?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рассмотрите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портреты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Пожарского,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опишите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внешний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одежду,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выражение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лица.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1612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года.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ополчение?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Ополчение 1612 года и 1941 года (рассказ учителя с иллюстративным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7729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832"/>
              </w:tabs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рождения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праздника.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Минин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Пожарский</w:t>
            </w:r>
          </w:p>
          <w:p w:rsidR="00AD092B" w:rsidRPr="00437AE9" w:rsidRDefault="00C01A29">
            <w:pPr>
              <w:pStyle w:val="TableParagraph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создавшие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иноземными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захватчиками.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Преемственность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объединяется,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грозит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опасность.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земли русской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1612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году и 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1941-1945 г.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памятника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Минину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Пожарскому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Красной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площади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Пожарскому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благодарная Россия».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Диалог: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вспомним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«ополчение».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Сравним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1612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московское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1941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«Кто шел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ополчение?»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значения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пословицы: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«Если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един,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непобедим».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откликнулись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призыв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Минина?</w:t>
            </w:r>
          </w:p>
          <w:p w:rsidR="00AD092B" w:rsidRPr="00437AE9" w:rsidRDefault="00C01A29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картины художника А. Кившенко «Воззвание Козьмы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Минина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 нижегородцам».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Матросова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(картина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Памфилова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«Подвиг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Матросова»),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Гастелло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(картина</w:t>
            </w:r>
          </w:p>
          <w:p w:rsidR="00AD092B" w:rsidRPr="00437AE9" w:rsidRDefault="00C01A29">
            <w:pPr>
              <w:pStyle w:val="TableParagraph"/>
              <w:spacing w:before="1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художника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Шестакова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«Подвиг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Гастелло)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составить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портрет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героя.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Творческое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закончите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плакат-аппликацию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единства»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10.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–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взгляд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будущее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41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  <w:p w:rsidR="00AD092B" w:rsidRPr="00437AE9" w:rsidRDefault="00C01A29">
            <w:pPr>
              <w:pStyle w:val="TableParagraph"/>
              <w:ind w:left="422" w:right="386" w:hanging="3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«Цифровая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сегодня.</w:t>
            </w:r>
          </w:p>
          <w:p w:rsidR="00AD092B" w:rsidRPr="00437AE9" w:rsidRDefault="00C01A29">
            <w:pPr>
              <w:pStyle w:val="TableParagraph"/>
              <w:spacing w:before="1"/>
              <w:ind w:left="222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«Умный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дом»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074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Экономика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управление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хозяйством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страны: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производство,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распределение,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обмен,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потребление.</w:t>
            </w:r>
            <w:r w:rsidRPr="00437AE9">
              <w:rPr>
                <w:spacing w:val="7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 делается для успешного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развития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РФ?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управлять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компьютера</w:t>
            </w:r>
            <w:r w:rsidRPr="00437AE9">
              <w:rPr>
                <w:spacing w:val="7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интернет-экономика,</w:t>
            </w:r>
          </w:p>
          <w:p w:rsidR="00AD092B" w:rsidRPr="00437AE9" w:rsidRDefault="00C01A29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электронная</w:t>
            </w:r>
            <w:r w:rsidRPr="00437AE9">
              <w:rPr>
                <w:sz w:val="24"/>
                <w:szCs w:val="24"/>
              </w:rPr>
              <w:tab/>
              <w:t>экономика).</w:t>
            </w:r>
          </w:p>
          <w:p w:rsidR="00AD092B" w:rsidRPr="00437AE9" w:rsidRDefault="00C01A29">
            <w:pPr>
              <w:pStyle w:val="TableParagraph"/>
              <w:tabs>
                <w:tab w:val="left" w:pos="2803"/>
              </w:tabs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«Умный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дом»: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освещение»,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«команды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электроприборам    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(кофеварка,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чайник)»,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напоминания-сигналы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жителям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квартиры.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и обсуждение видео: «Что такое экономика страны? Откуда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произошло слово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«экономика»?».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плаката-рисунка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экономическая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производство-распределение-обмен-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потребление».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попали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«умный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дом».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происходит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</w:p>
          <w:p w:rsidR="00AD092B" w:rsidRPr="00437AE9" w:rsidRDefault="00C01A29">
            <w:pPr>
              <w:pStyle w:val="TableParagrap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«умном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доме»?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команды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 можем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голосовому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помощнику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933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  <w:p w:rsidR="00AD092B" w:rsidRPr="00437AE9" w:rsidRDefault="00C01A29">
            <w:pPr>
              <w:pStyle w:val="TableParagraph"/>
              <w:ind w:left="386" w:right="383" w:hanging="1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«Цифровая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экономика.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96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«Умный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город»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Цифровая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деятельность, в основе 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лежит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цифровыми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технологиями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(интернет-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экономика,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электронная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экономика).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«умный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город»: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«умное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освещение»,</w:t>
            </w:r>
          </w:p>
          <w:p w:rsidR="00AD092B" w:rsidRPr="00437AE9" w:rsidRDefault="00C01A29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«умный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общественный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транспорт»,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противопожарные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датчики. Какое значение имеет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цифровой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экономики?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Механизмы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роботы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(устройства,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повторяющие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действия человека по заданной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программе);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искусственный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интеллект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(способность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компьютера учиться у 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выполнять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предложенные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задания)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«Компьютер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жизни».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</w:p>
          <w:p w:rsidR="00AD092B" w:rsidRPr="00437AE9" w:rsidRDefault="00C01A29">
            <w:pPr>
              <w:pStyle w:val="TableParagraph"/>
              <w:ind w:right="10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«Можно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ли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сегодня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прожить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компьютера?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умеет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компьютер?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заменил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 компьютер?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сделанные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человеком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компьютером;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разница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ними.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путешествие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«умному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городу».</w:t>
            </w:r>
          </w:p>
          <w:p w:rsidR="00AD092B" w:rsidRPr="00437AE9" w:rsidRDefault="00C01A29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разработать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робота,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используя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предложенные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рисунки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11.</w:t>
            </w:r>
            <w:r w:rsidRPr="00437AE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 матери</w:t>
            </w:r>
          </w:p>
        </w:tc>
      </w:tr>
      <w:tr w:rsidR="00AD092B" w:rsidRPr="00437AE9">
        <w:trPr>
          <w:trHeight w:val="450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1–2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289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хозяйка в доме, хранительница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семейного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очага,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воспитательница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детей.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Матери-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героини.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поздравить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 День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матери?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left="448" w:right="2542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 песни «О маме» из кинофильма «Мама».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 расскажем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маме:</w:t>
            </w:r>
          </w:p>
          <w:p w:rsidR="00AD092B" w:rsidRPr="00437AE9" w:rsidRDefault="00C01A29">
            <w:pPr>
              <w:pStyle w:val="TableParagraph"/>
              <w:spacing w:line="242" w:lineRule="auto"/>
              <w:ind w:left="448" w:right="6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Мама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заботится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ребенке: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Ерошкина «У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колыбели»;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Кустодиева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«Утро».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ребенку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познать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Аверина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«Море»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 ситуации: для девочек – «Ты – мама. У тебя есть дочка.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капризничает.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успокоишь?».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мальчиков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думаешь,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будет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мама».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 на основе рассматривания видео и иллюстративного материала: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Матери-героини»</w:t>
            </w:r>
          </w:p>
          <w:p w:rsidR="00AD092B" w:rsidRPr="00437AE9" w:rsidRDefault="00C01A29">
            <w:pPr>
              <w:pStyle w:val="TableParagraph"/>
              <w:spacing w:line="317" w:lineRule="exact"/>
              <w:ind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«Нам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3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поздравить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маму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Днем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матери.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3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сделаем».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(плакатов)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ровесников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учащихся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15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774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Мать, мама – самый дорогой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близкий человек на свете.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давних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дитя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олицетворение</w:t>
            </w:r>
            <w:r w:rsidRPr="00437AE9">
              <w:rPr>
                <w:sz w:val="24"/>
                <w:szCs w:val="24"/>
              </w:rPr>
              <w:tab/>
              <w:t>нежности,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любви,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привязанности.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Мадонна</w:t>
            </w:r>
          </w:p>
          <w:p w:rsidR="00AD092B" w:rsidRPr="00437AE9" w:rsidRDefault="00C01A29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Иисуса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Христа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воплощение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любви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своему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ребенку.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картины   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Леонардо-да   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Винчи</w:t>
            </w:r>
          </w:p>
          <w:p w:rsidR="00AD092B" w:rsidRPr="00437AE9" w:rsidRDefault="00C01A2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«Мадонна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Литта».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Нравственная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ценность: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чужих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бывает»: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внимание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стороны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матерей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детям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других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матерей</w:t>
            </w:r>
          </w:p>
          <w:p w:rsidR="00AD092B" w:rsidRPr="00437AE9" w:rsidRDefault="00C01A2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(примеры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ВОВ)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маме»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«Мама»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«Почему мама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ребенка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самый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близкий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человек?»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Литта: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испытывает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Мадонна,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глядя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Сына?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описать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взгляд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 на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Иисуса?»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«Верно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чужих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бывает»?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художника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Б.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Неменского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«Мать».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детях-солдатах?»</w:t>
            </w:r>
          </w:p>
          <w:p w:rsidR="00AD092B" w:rsidRPr="00437AE9" w:rsidRDefault="00C01A29">
            <w:pPr>
              <w:pStyle w:val="TableParagraph"/>
              <w:ind w:right="96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Многодетные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семьи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приемными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детьми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ВОВ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Деревских усыновила 20 детей, в том числе 17 из блокадного Ленинграда),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выставка: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поздравительные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открытки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плакаты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дню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матери»</w:t>
            </w:r>
          </w:p>
        </w:tc>
      </w:tr>
      <w:tr w:rsidR="00AD092B" w:rsidRPr="00437AE9">
        <w:trPr>
          <w:trHeight w:val="563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12.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Что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такое Родина?</w:t>
            </w:r>
          </w:p>
        </w:tc>
      </w:tr>
      <w:tr w:rsidR="00AD092B" w:rsidRPr="00437AE9">
        <w:trPr>
          <w:trHeight w:val="386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Родина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родился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живет,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учится, работает, растит детей.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Родина – это отчий дом, родная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населенные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пункты – все, что относится 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патриот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честно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трудится,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заботится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процветании,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уважает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</w:p>
          <w:p w:rsidR="00AD092B" w:rsidRPr="00437AE9" w:rsidRDefault="00C01A29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историю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культуру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песни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«То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березка,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рябинка».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Обсуждение: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понимает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автор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песни,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 «Родина»?</w:t>
            </w:r>
          </w:p>
          <w:p w:rsidR="00AD092B" w:rsidRPr="00437AE9" w:rsidRDefault="00C01A29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z w:val="24"/>
                <w:szCs w:val="24"/>
              </w:rPr>
              <w:tab/>
              <w:t>задание:</w:t>
            </w:r>
            <w:r w:rsidRPr="00437AE9">
              <w:rPr>
                <w:sz w:val="24"/>
                <w:szCs w:val="24"/>
              </w:rPr>
              <w:tab/>
              <w:t>соотнесение</w:t>
            </w:r>
            <w:r w:rsidRPr="00437AE9">
              <w:rPr>
                <w:sz w:val="24"/>
                <w:szCs w:val="24"/>
              </w:rPr>
              <w:tab/>
              <w:t>иллюстрации</w:t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названием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территории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(тундра,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тайга,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Поволжье,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Урал,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Кавказ,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Камчатка).</w:t>
            </w:r>
          </w:p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3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городам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России: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Москва,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Санкт-Петербург,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Волгоград.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Достопримечательного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края.</w:t>
            </w:r>
          </w:p>
          <w:p w:rsidR="00AD092B" w:rsidRPr="00437AE9" w:rsidRDefault="00C01A29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Выставка</w:t>
            </w:r>
            <w:r w:rsidRPr="00437AE9">
              <w:rPr>
                <w:sz w:val="24"/>
                <w:szCs w:val="24"/>
              </w:rPr>
              <w:tab/>
              <w:t>рисунков</w:t>
            </w:r>
            <w:r w:rsidRPr="00437AE9">
              <w:rPr>
                <w:spacing w:val="1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«Наша</w:t>
            </w:r>
            <w:r w:rsidRPr="00437AE9">
              <w:rPr>
                <w:sz w:val="24"/>
                <w:szCs w:val="24"/>
              </w:rPr>
              <w:tab/>
              <w:t>Родина,</w:t>
            </w:r>
            <w:r w:rsidRPr="00437AE9">
              <w:rPr>
                <w:sz w:val="24"/>
                <w:szCs w:val="24"/>
              </w:rPr>
              <w:tab/>
              <w:t>как</w:t>
            </w:r>
            <w:r w:rsidRPr="00437AE9">
              <w:rPr>
                <w:spacing w:val="13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z w:val="24"/>
                <w:szCs w:val="24"/>
              </w:rPr>
              <w:tab/>
              <w:t>ее</w:t>
            </w:r>
            <w:r w:rsidRPr="00437AE9">
              <w:rPr>
                <w:sz w:val="24"/>
                <w:szCs w:val="24"/>
              </w:rPr>
              <w:tab/>
              <w:t>вижу».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2"/>
                <w:sz w:val="24"/>
                <w:szCs w:val="24"/>
              </w:rPr>
              <w:t>Дети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рассказывают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рисунках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15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Родина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Здесь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детство,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юность,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самостоятельную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трудовую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жизнь.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значит</w:t>
            </w:r>
          </w:p>
          <w:p w:rsidR="00AD092B" w:rsidRPr="00437AE9" w:rsidRDefault="00C01A29">
            <w:pPr>
              <w:pStyle w:val="TableParagraph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«любить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служить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Родине»?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мире.</w:t>
            </w:r>
          </w:p>
          <w:p w:rsidR="00AD092B" w:rsidRPr="00437AE9" w:rsidRDefault="00C01A29">
            <w:pPr>
              <w:pStyle w:val="TableParagraph"/>
              <w:tabs>
                <w:tab w:val="left" w:pos="2623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российской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мира.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Уникальные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объекты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природы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социума,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вошедшие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список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ЮНЕСКО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(исполнение)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начинается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Родина?».</w:t>
            </w:r>
          </w:p>
          <w:p w:rsidR="00AD092B" w:rsidRPr="00437AE9" w:rsidRDefault="00C01A29">
            <w:pPr>
              <w:pStyle w:val="TableParagraph"/>
              <w:ind w:right="10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зову?»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(оценка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высказываний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 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суждений детей).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«Узнай объект».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Восприятие фото, узнавание,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Уникальные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объекты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вошедшие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список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ЮНЕСКО.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ЮНЕСКО.</w:t>
            </w:r>
          </w:p>
          <w:p w:rsidR="00AD092B" w:rsidRPr="00437AE9" w:rsidRDefault="00C01A29">
            <w:pPr>
              <w:pStyle w:val="TableParagraph"/>
              <w:spacing w:before="1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переведем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названия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наших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великих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поэтов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писателей,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напечатанных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рубежом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(Пушкина,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Толстого,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Чехова)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Выставка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«Наша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вижу».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рассказывают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рисунках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13.</w:t>
            </w:r>
            <w:r w:rsidRPr="00437AE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Мы вместе.</w:t>
            </w:r>
          </w:p>
        </w:tc>
      </w:tr>
      <w:tr w:rsidR="00AD092B" w:rsidRPr="00437AE9">
        <w:trPr>
          <w:trHeight w:val="450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Память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поколение</w:t>
            </w:r>
            <w:r w:rsidRPr="00437AE9">
              <w:rPr>
                <w:sz w:val="24"/>
                <w:szCs w:val="24"/>
              </w:rPr>
              <w:tab/>
              <w:t>связано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3"/>
                <w:sz w:val="24"/>
                <w:szCs w:val="24"/>
              </w:rPr>
              <w:t>с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предыдущими и последующими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культурой,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средой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обитания.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(преемственность) поколений 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древо. Память о своих родных,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представляют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предшествующие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поколения.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Сохранение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семьей,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народом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Создание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традиций</w:t>
            </w:r>
          </w:p>
          <w:p w:rsidR="00AD092B" w:rsidRPr="00437AE9" w:rsidRDefault="00C01A29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своего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рисунков детей «Семейное древо». Краткий рассказ 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традициях 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семье,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остались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бабушек-дедушек.</w:t>
            </w:r>
          </w:p>
          <w:p w:rsidR="00AD092B" w:rsidRPr="00437AE9" w:rsidRDefault="00C01A29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Традиции,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зимы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весны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 РФ: русский Веснянки, у татар и башкир праздник Каргатуй, 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ханты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манси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Вороны.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материалом.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0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«Какие</w:t>
            </w:r>
            <w:r w:rsidRPr="00437AE9">
              <w:rPr>
                <w:spacing w:val="10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10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будут</w:t>
            </w:r>
            <w:r w:rsidRPr="00437AE9">
              <w:rPr>
                <w:spacing w:val="10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10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нашего</w:t>
            </w:r>
            <w:r w:rsidRPr="00437AE9">
              <w:rPr>
                <w:spacing w:val="10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класса?».</w:t>
            </w:r>
          </w:p>
          <w:p w:rsidR="00AD092B" w:rsidRPr="00437AE9" w:rsidRDefault="00C01A29">
            <w:pPr>
              <w:pStyle w:val="TableParagrap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Выставка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класса: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вместе».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79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Историческая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память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проявляется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отражают</w:t>
            </w:r>
          </w:p>
          <w:p w:rsidR="00AD092B" w:rsidRPr="00437AE9" w:rsidRDefault="00C01A29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нравственные</w:t>
            </w:r>
            <w:r w:rsidRPr="00437AE9">
              <w:rPr>
                <w:sz w:val="24"/>
                <w:szCs w:val="24"/>
              </w:rPr>
              <w:tab/>
              <w:t>ценности</w:t>
            </w:r>
          </w:p>
          <w:p w:rsidR="00AD092B" w:rsidRPr="00437AE9" w:rsidRDefault="00C01A29">
            <w:pPr>
              <w:pStyle w:val="TableParagraph"/>
              <w:tabs>
                <w:tab w:val="left" w:pos="2651"/>
              </w:tabs>
              <w:ind w:right="93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предыдущих</w:t>
            </w:r>
            <w:r w:rsidRPr="00437AE9">
              <w:rPr>
                <w:sz w:val="24"/>
                <w:szCs w:val="24"/>
              </w:rPr>
              <w:tab/>
              <w:t>поколений.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добра,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заботы,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ответственности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жизнь, здоровье и благополучие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ближних: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«накорми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голодного,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напои жаждущего, одеть нагого,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навестить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милосерден».</w:t>
            </w:r>
          </w:p>
          <w:p w:rsidR="00AD092B" w:rsidRPr="00437AE9" w:rsidRDefault="00C01A29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Благотворительные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организации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(«Например,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«Подари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жизнь»)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преемственность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переходит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поколение?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выражение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«всем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миром»?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Юона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«Постройка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дома»,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Бакшеева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«За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обедом»,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Корин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«Трапеза»: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художники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зрителям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сюжетами?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видеоматериалами: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«Традиции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Пластова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«Жатва»,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Маковского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«Пастушки»,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Прянишникова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«Ребятишки-рыбачки»,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Шишкин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«Косцы»,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Пиманенко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«Вечереет»,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Чикачев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«Охотники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привале»,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«Рыбалка»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выбор).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0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10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видеофильма</w:t>
            </w:r>
            <w:r w:rsidRPr="00437AE9">
              <w:rPr>
                <w:spacing w:val="10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0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благотворительном</w:t>
            </w:r>
            <w:r w:rsidRPr="00437AE9">
              <w:rPr>
                <w:spacing w:val="10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фонде</w:t>
            </w:r>
          </w:p>
          <w:p w:rsidR="00AD092B" w:rsidRPr="00437AE9" w:rsidRDefault="00C01A29">
            <w:pPr>
              <w:pStyle w:val="TableParagrap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«Подари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жизнь».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помочь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больным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детям?»</w:t>
            </w:r>
          </w:p>
        </w:tc>
      </w:tr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14.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Главный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закон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страны</w:t>
            </w:r>
          </w:p>
        </w:tc>
      </w:tr>
      <w:tr w:rsidR="00AD092B" w:rsidRPr="00437AE9">
        <w:trPr>
          <w:trHeight w:val="322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1–2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Конституция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который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закрепляет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отношение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обязательство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созданию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условий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благополучной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ребенка 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РФ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обложки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РФ.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 записано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главном законе страны.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иллюстрациями: описание прав гражданина РФ на свободное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передвижение, выбор места проживания, право на свободный труд, отдых,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образование,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медицинскую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помощь.</w:t>
            </w:r>
          </w:p>
          <w:p w:rsidR="00AD092B" w:rsidRPr="00437AE9" w:rsidRDefault="00C01A29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соотнесем иллюстрацию с правом ребенка РФ.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Заполним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таблицу: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 ребенка РФ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475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AD092B" w:rsidRPr="00437AE9" w:rsidRDefault="00C01A29">
            <w:pPr>
              <w:pStyle w:val="TableParagraph"/>
              <w:ind w:right="87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Конституция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главный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закон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РФ:</w:t>
            </w:r>
          </w:p>
          <w:p w:rsidR="00AD092B" w:rsidRPr="00437AE9" w:rsidRDefault="00C01A29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свобода вероисповедования,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z w:val="24"/>
                <w:szCs w:val="24"/>
              </w:rPr>
              <w:tab/>
              <w:t>на</w:t>
            </w:r>
            <w:r w:rsidRPr="00437AE9">
              <w:rPr>
                <w:sz w:val="24"/>
                <w:szCs w:val="24"/>
              </w:rPr>
              <w:tab/>
              <w:t>участие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4"/>
                <w:sz w:val="24"/>
                <w:szCs w:val="24"/>
              </w:rPr>
              <w:t>в</w:t>
            </w:r>
          </w:p>
          <w:p w:rsidR="00AD092B" w:rsidRPr="00437AE9" w:rsidRDefault="00C01A29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управлении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делами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государства;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z w:val="24"/>
                <w:szCs w:val="24"/>
              </w:rPr>
              <w:tab/>
              <w:t>избирать</w:t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быть</w:t>
            </w:r>
          </w:p>
          <w:p w:rsidR="00AD092B" w:rsidRPr="00437AE9" w:rsidRDefault="00C01A29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избранным;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право на участие культурной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(доступ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культурным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ценностям)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Обязанность гражданина РФ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установленные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законом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выполнять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школьника.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обложки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РФ.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«Почему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Конституцию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называют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законом государства?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 «Может ли общество жить без правил, которые являются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правами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обязанностями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 человека?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 беседа: вспомним, какие права гражданина записаны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главном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законе РФ?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познакомимся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другими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РФ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соответствии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программным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содержанием)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обязанность?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«Когда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возникли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общества?».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берегли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огонь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первобытном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обществе?»: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наказывали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дежурного,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ночью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костра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засыпал?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обязанностях школьника.</w:t>
            </w:r>
          </w:p>
        </w:tc>
      </w:tr>
    </w:tbl>
    <w:p w:rsidR="00AD092B" w:rsidRPr="00437AE9" w:rsidRDefault="00B91B96">
      <w:pPr>
        <w:rPr>
          <w:sz w:val="24"/>
          <w:szCs w:val="24"/>
        </w:rPr>
      </w:pPr>
      <w:r>
        <w:rPr>
          <w:sz w:val="24"/>
          <w:szCs w:val="24"/>
        </w:rPr>
        <w:pict>
          <v:shape id="_x0000_s2052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15.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Герои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нашего времени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Герой</w:t>
            </w:r>
            <w:r w:rsidRPr="00437AE9">
              <w:rPr>
                <w:sz w:val="24"/>
                <w:szCs w:val="24"/>
              </w:rPr>
              <w:tab/>
              <w:t>–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человек,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совершающий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поступки,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необычные 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отваге.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Совершая</w:t>
            </w:r>
            <w:r w:rsidRPr="00437AE9">
              <w:rPr>
                <w:spacing w:val="7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никогда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думает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опасности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себя,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действия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направлены на спасение других.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являются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взрослые,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дети. Проявление уважения 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героям,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стремление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воспитывать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волевые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смелость,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решительность,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стремление прийти на помощь.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Памятники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</w:p>
          <w:p w:rsidR="00AD092B" w:rsidRPr="00437AE9" w:rsidRDefault="00C01A29">
            <w:pPr>
              <w:pStyle w:val="TableParagraph"/>
              <w:spacing w:line="304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времени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видеоматериала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«Герои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врачах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Благовещенска. Беседа: «Можно ли назвать поступок врачей подвигом? 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думали врачи,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узнав 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пожаре?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 вели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себя?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проанализировав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поступок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подростка,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составить его портрет. Например, героические поступки Вани Макарова,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Максима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Кобычева,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Лиды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Пономарёвой,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Марины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Плотниковой.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фотографий орденов Героя России, Ордена мужества,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медаль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отвагу».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пожарным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спасателям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(Новосибирск);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погибшим,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спасая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(Севастополь),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морякам-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подводникам, погибшим в мирное время (Курск), памятник пожарным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спасателям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МЧС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(Тверь) –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выбор.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представим,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находимся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около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цветы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возложим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памятнику,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напишем на ленточке?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676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383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4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ценою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собственной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спасающего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других: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самопожертвование,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ответственность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судьбу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других,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отсутствие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страха. Герои военных времен.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 времени</w:t>
            </w:r>
          </w:p>
          <w:p w:rsidR="00AD092B" w:rsidRPr="00437AE9" w:rsidRDefault="00C01A29">
            <w:pPr>
              <w:pStyle w:val="TableParagraph"/>
              <w:tabs>
                <w:tab w:val="left" w:pos="2125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героям,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стремление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воспитывать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волевые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смелость,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решительность,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стремление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прийти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помощь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спасателям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(Новосибирск);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погибшим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(Курск),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пожарным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спасателям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МЧС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(Тверь) – на выбор. Беседа: Почему героям принято ставить памятники? 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должны напоминать?</w:t>
            </w:r>
          </w:p>
          <w:p w:rsidR="00AD092B" w:rsidRPr="00437AE9" w:rsidRDefault="00C01A29">
            <w:pPr>
              <w:pStyle w:val="TableParagraph"/>
              <w:ind w:right="94" w:firstLine="68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Составление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детьми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кратких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рассказов-напоминаний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Покрышкин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(трижды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Союза),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Кожедуб (трижды герой Советского Союза; К. Евстигнеев (дважды герой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Союза),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Матросов,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Т.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Фрунзе,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Гризодубова,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Талалихин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выбор).</w:t>
            </w:r>
          </w:p>
          <w:p w:rsidR="00AD092B" w:rsidRPr="00437AE9" w:rsidRDefault="00C01A29">
            <w:pPr>
              <w:pStyle w:val="TableParagraph"/>
              <w:spacing w:before="1"/>
              <w:ind w:right="94" w:firstLine="75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видеоматериалов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составить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 С. Солнечников, Д. Маковкин, М. Малинников, Ю. Ануфриева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К. Парикожа А. Логвинов Д. Максудов – на выбор) и список героев 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пришедшим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Грушин,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Продовиков,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Щеголев,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Игорь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Няч,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Артем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Потехин).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представим,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находимся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около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цветы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возложим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памятнику,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напишем на ленточке?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16.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«Новый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год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–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традиции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праздника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разных народов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России»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Новый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любимый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возникновения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новогоднего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подготовке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Подарки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пожелания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игрушек.</w:t>
            </w:r>
          </w:p>
          <w:p w:rsidR="00AD092B" w:rsidRPr="00437AE9" w:rsidRDefault="00C01A29">
            <w:pPr>
              <w:pStyle w:val="TableParagraph"/>
              <w:tabs>
                <w:tab w:val="left" w:pos="2463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Новогоднего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якутов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(праздник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"Ысыах"); бурятов День Белого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Месяца);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осетинский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Новый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Ногбон; татар («Навруз»)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 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«Москва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Новогодняя!».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украшен к Новому году наш город (поселок, село). Как украшен ваш дом 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года.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любимая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новогодняя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игрушка».</w:t>
            </w:r>
          </w:p>
          <w:p w:rsidR="00AD092B" w:rsidRPr="00437AE9" w:rsidRDefault="00C01A29">
            <w:pPr>
              <w:pStyle w:val="TableParagraph"/>
              <w:ind w:left="448" w:right="9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 экскурсия в музей «фабрика елочных игрушек» (Москва)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составление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коллективного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«История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 w:hanging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Новогоднего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России»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материала)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детьми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рассказывание)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коротких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 народов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</w:p>
        </w:tc>
      </w:tr>
      <w:tr w:rsidR="00AD092B" w:rsidRPr="00437AE9">
        <w:trPr>
          <w:trHeight w:val="289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210"/>
              </w:tabs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z w:val="24"/>
                <w:szCs w:val="24"/>
              </w:rPr>
              <w:tab/>
              <w:t>возникновения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подготовке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Новогоднего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мира: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Швеции,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Франции,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Испания,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Китай,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Япония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 беседа: «Как мы украсим наш класс к Новому году? Что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сделаем своими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руками? Как поздравим детей детского сада (детского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дома)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Новым годом?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музей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новогодней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игрушки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(г.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Клин).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коротких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 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странах мира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17.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От «А»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до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«Я».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450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«Азбуке» Ивана Федорова</w:t>
            </w:r>
          </w:p>
        </w:tc>
      </w:tr>
      <w:tr w:rsidR="00AD092B" w:rsidRPr="00437AE9">
        <w:trPr>
          <w:trHeight w:val="2575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432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Иван Федоров - выдающийся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первопечатник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составитель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издатель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педагог,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создатель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методики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обучения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грамоте.</w:t>
            </w:r>
            <w:r w:rsidRPr="00437AE9">
              <w:rPr>
                <w:sz w:val="24"/>
                <w:szCs w:val="24"/>
              </w:rPr>
              <w:tab/>
              <w:t>Особенности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построения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«Азбуки»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«Азбуки»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Федорова.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Сравнение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иллюстраций,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букв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современным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«Букварем».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 думаете, был ли интересен детям того времени такой учебник? Мог 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создать такую книгу человек, который не понимал детей, не знал, как 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грамоте?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103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 ситуация: представим, что мы находимся в Москве, 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памятника И. Федорову. Захотелось ли вам положить к памятнику цветы?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Какие?</w:t>
            </w:r>
          </w:p>
        </w:tc>
      </w:tr>
      <w:tr w:rsidR="00AD092B" w:rsidRPr="00437AE9">
        <w:trPr>
          <w:trHeight w:val="4510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Иван Федоров - выдающийся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первопечатник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России,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создатель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печатного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учебника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обучения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славянской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письменности.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пришлось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встретиться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первопечатнику.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построения «Азбуки», правила,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16 веке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Чтение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оценка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Федорова,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которыми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приветствует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ученика:</w:t>
            </w:r>
          </w:p>
          <w:p w:rsidR="00AD092B" w:rsidRPr="00437AE9" w:rsidRDefault="00C01A29">
            <w:pPr>
              <w:pStyle w:val="TableParagraph"/>
              <w:spacing w:before="2"/>
              <w:ind w:right="102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любовью.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 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трудиться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над другими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угодными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книгами,</w:t>
            </w:r>
          </w:p>
          <w:p w:rsidR="00AD092B" w:rsidRPr="00437AE9" w:rsidRDefault="00C01A29">
            <w:pPr>
              <w:pStyle w:val="TableParagraph"/>
              <w:ind w:right="97" w:firstLine="54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используя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высказывания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Федорова,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главными.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«Помощи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поклоны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творя,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коленям припадая и простираясь перед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земле; капающими 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глубины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сердца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слезами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ноги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омывал»;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«скорби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перенесу»,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лишь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начатое дело.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«Азбуки»,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определение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изучали дети, чтобы овладеть грамотой. Беседа: «Можно ли назвать 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Федорова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педагогом?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Знал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 нужно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грамоте?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жили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XVI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веке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встретили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Федорова,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 вы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ему сказали?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18.</w:t>
            </w:r>
            <w:r w:rsidRPr="00437AE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Налоговая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AD092B" w:rsidRPr="00437AE9">
        <w:trPr>
          <w:trHeight w:val="386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676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Налог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денежные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отношения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любым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работающим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человеком,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необходимая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обязательная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плата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государству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любых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доходов.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Для чего взимаются налоги?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Откуда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берет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деньги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содержания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учреждений,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армии,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объектов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культуры, строительства жилья,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детских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садов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школ,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больниц,</w:t>
            </w:r>
          </w:p>
          <w:p w:rsidR="00AD092B" w:rsidRPr="00437AE9" w:rsidRDefault="00C01A2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стадионов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др.?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  <w:t>иллюстрациями,</w:t>
            </w:r>
            <w:r w:rsidRPr="00437AE9">
              <w:rPr>
                <w:sz w:val="24"/>
                <w:szCs w:val="24"/>
              </w:rPr>
              <w:tab/>
              <w:t>которые</w:t>
            </w:r>
            <w:r w:rsidRPr="00437AE9">
              <w:rPr>
                <w:sz w:val="24"/>
                <w:szCs w:val="24"/>
              </w:rPr>
              <w:tab/>
              <w:t>демонстрируют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примеры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налогов.</w:t>
            </w:r>
          </w:p>
          <w:p w:rsidR="00AD092B" w:rsidRPr="00437AE9" w:rsidRDefault="00C01A29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«На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деньги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строятся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больницы,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детские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сады,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школы;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благоустраиваются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ремонтируются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дороги?»</w:t>
            </w:r>
          </w:p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«Может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отказаться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платить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налоги?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говорят,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уплата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 -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гражданина?»</w:t>
            </w:r>
          </w:p>
        </w:tc>
      </w:tr>
      <w:tr w:rsidR="00AD092B" w:rsidRPr="00437AE9">
        <w:trPr>
          <w:trHeight w:val="386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Появление налогов связано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возникновением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средства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содержания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власти,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армии,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чиновников.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государство не может обойтись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бюджета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источник дохода. Коллективные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потребности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государстве.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государстве?»</w:t>
            </w:r>
          </w:p>
          <w:p w:rsidR="00AD092B" w:rsidRPr="00437AE9" w:rsidRDefault="00C01A29">
            <w:pPr>
              <w:pStyle w:val="TableParagraph"/>
              <w:spacing w:before="1"/>
              <w:ind w:firstLine="68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«Может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отказаться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платить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налоги?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говорят,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уплата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 -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гражданина?»</w:t>
            </w:r>
          </w:p>
          <w:p w:rsidR="00AD092B" w:rsidRPr="00437AE9" w:rsidRDefault="00C01A29">
            <w:pPr>
              <w:pStyle w:val="TableParagraph"/>
              <w:ind w:right="84" w:firstLine="68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составляет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восьмую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часть,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сколько рублей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налог?</w:t>
            </w:r>
          </w:p>
          <w:p w:rsidR="00AD092B" w:rsidRPr="00437AE9" w:rsidRDefault="00C01A29">
            <w:pPr>
              <w:pStyle w:val="TableParagraph"/>
              <w:ind w:firstLine="68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«Может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отказаться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платить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налоги?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говорят,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уплата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 -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гражданина?»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19.</w:t>
            </w:r>
            <w:r w:rsidRPr="00437AE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Непокоренные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(блокада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Ленинграда)</w:t>
            </w:r>
          </w:p>
        </w:tc>
      </w:tr>
      <w:tr w:rsidR="00AD092B" w:rsidRPr="00437AE9">
        <w:trPr>
          <w:trHeight w:val="418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853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 такое блокада? 900 дней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обстрелом,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продовольствия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4"/>
                <w:sz w:val="24"/>
                <w:szCs w:val="24"/>
              </w:rPr>
              <w:t>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электричества.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жили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чём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ломтик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хлеба;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печь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буржуйка;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праздновали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год...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Дорога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Посильная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взрослым: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уход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ранеными,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дежурство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крыше.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«Салют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прорыва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блокады».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 ленинградцы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плачут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салюта?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Послушаем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звук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метронома.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подавал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сигналы?</w:t>
            </w:r>
          </w:p>
          <w:p w:rsidR="00AD092B" w:rsidRPr="00437AE9" w:rsidRDefault="00C01A29">
            <w:pPr>
              <w:pStyle w:val="TableParagraph"/>
              <w:spacing w:before="2"/>
              <w:ind w:right="100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блокадного Ленинграда на тему «Ладога – дорога жизни». Беседа: о 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рассказывают рисунки детей? Можно ли сказать, 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авторы рисунков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вспоминают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жизни?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фотографиями: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учебного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отличается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 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времени?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 ситуация: представим, что мы подошли к памятнику,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посвященному детям блокадного Ленинграда. Постоим около него тихо,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поклонимся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сдавшихся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врагу,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положим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цветы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805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232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Блокада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900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страшных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дней: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холод,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голод,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отсутствие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электричества,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ежедневные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обстрелы.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продолжалась: работал военный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завод, убирали снег с улиц; 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радио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передачи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«Говорит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Ленинград»; работали школы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учились.</w:t>
            </w:r>
          </w:p>
          <w:p w:rsidR="00AD092B" w:rsidRPr="00437AE9" w:rsidRDefault="00C01A29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Дорога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жизни,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кабель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жизни;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эвакуация</w:t>
            </w:r>
            <w:r w:rsidRPr="00437AE9">
              <w:rPr>
                <w:sz w:val="24"/>
                <w:szCs w:val="24"/>
              </w:rPr>
              <w:tab/>
              <w:t>детей.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Посильная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взрослым: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уход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ранеными, дежурство на крыше.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</w:t>
            </w:r>
            <w:r w:rsidRPr="00437AE9">
              <w:rPr>
                <w:sz w:val="24"/>
                <w:szCs w:val="24"/>
              </w:rPr>
              <w:tab/>
              <w:t>грохот</w:t>
            </w:r>
            <w:r w:rsidRPr="00437AE9">
              <w:rPr>
                <w:sz w:val="24"/>
                <w:szCs w:val="24"/>
              </w:rPr>
              <w:tab/>
              <w:t>канонады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продолжалась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культурная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блокадного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Ленинграда:</w:t>
            </w:r>
          </w:p>
          <w:p w:rsidR="00AD092B" w:rsidRPr="00437AE9" w:rsidRDefault="00C01A29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работала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филармония,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театр,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музеях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проводились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экскурсии,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печатались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газеты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книги,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выставки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ленинградских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художников.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Январь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1944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снятие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блокады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«Салют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прорыва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блокады».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ленинградцы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плачут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 время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салюта?</w:t>
            </w:r>
          </w:p>
          <w:p w:rsidR="00AD092B" w:rsidRPr="00437AE9" w:rsidRDefault="00C01A29">
            <w:pPr>
              <w:pStyle w:val="TableParagraph"/>
              <w:ind w:right="10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дорога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кабель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наведение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порядка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улице.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репродукции картины художника С. Боим «Ладога 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детей?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стоит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погода?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солдат 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красным флажком?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оценка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отрывков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дневника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мальчика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Саши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(12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лет),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поваренком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заводской столовой.</w:t>
            </w:r>
          </w:p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Ольги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Берггольц.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фотографий: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учились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примечателен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крышах).</w:t>
            </w:r>
          </w:p>
          <w:p w:rsidR="00AD092B" w:rsidRPr="00437AE9" w:rsidRDefault="00C01A29">
            <w:pPr>
              <w:pStyle w:val="TableParagraph"/>
              <w:spacing w:before="1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могут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афиши?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(описание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культурной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блокадного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Ленинграда)</w:t>
            </w:r>
          </w:p>
          <w:p w:rsidR="00AD092B" w:rsidRPr="00437AE9" w:rsidRDefault="00C01A29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(отрывка):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операция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«Искра».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Прорыв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Ленинграда: как это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было?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20.</w:t>
            </w:r>
            <w:r w:rsidRPr="00437AE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Союзники России</w:t>
            </w:r>
          </w:p>
        </w:tc>
      </w:tr>
      <w:tr w:rsidR="00AD092B" w:rsidRPr="00437AE9">
        <w:trPr>
          <w:trHeight w:val="450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союзником?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Договор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безопасности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совместно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борются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терроризмом.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Экономическое</w:t>
            </w:r>
          </w:p>
          <w:p w:rsidR="00AD092B" w:rsidRPr="00437AE9" w:rsidRDefault="00C01A29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сотрудничество</w:t>
            </w:r>
            <w:r w:rsidRPr="00437AE9">
              <w:rPr>
                <w:sz w:val="24"/>
                <w:szCs w:val="24"/>
              </w:rPr>
              <w:tab/>
              <w:t>государств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3"/>
                <w:sz w:val="24"/>
                <w:szCs w:val="24"/>
              </w:rPr>
              <w:t>с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Россией: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Китай,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Белоруссия.</w:t>
            </w:r>
          </w:p>
          <w:p w:rsidR="00AD092B" w:rsidRPr="00437AE9" w:rsidRDefault="00C01A29">
            <w:pPr>
              <w:pStyle w:val="TableParagraph"/>
              <w:tabs>
                <w:tab w:val="left" w:pos="2297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Культурное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сотрудничество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Россией: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спортивные</w:t>
            </w:r>
            <w:r w:rsidRPr="00437AE9">
              <w:rPr>
                <w:sz w:val="24"/>
                <w:szCs w:val="24"/>
              </w:rPr>
              <w:tab/>
              <w:t>соревнования,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художественные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выставки,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фестивали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конкурсы,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выступления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театров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«Сравним две фотографии (на одной люди со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сложенными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груди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руками,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другой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пожимающие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другу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руки)».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Какую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назвать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«союзники»?</w:t>
            </w:r>
          </w:p>
          <w:p w:rsidR="00AD092B" w:rsidRPr="00437AE9" w:rsidRDefault="00C01A29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 учителя: страны, которые объединились (стали союзниками)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международным терроризмом.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товары,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получает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(Китай,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Белоруссия,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Турция,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Сирия)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оценка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выступления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театра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рубежом</w:t>
            </w:r>
          </w:p>
        </w:tc>
      </w:tr>
    </w:tbl>
    <w:p w:rsidR="00AD092B" w:rsidRPr="00437AE9" w:rsidRDefault="00AD092B">
      <w:pPr>
        <w:spacing w:line="321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79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451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Союзники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современной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Договор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коллективной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безопасности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совместно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борются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терроризмом.</w:t>
            </w:r>
          </w:p>
          <w:p w:rsidR="00AD092B" w:rsidRPr="00437AE9" w:rsidRDefault="00C01A29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Научное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сотрудничество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 с Белоруссией, Китаем,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Индией,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Кубой.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Экономическое</w:t>
            </w:r>
          </w:p>
          <w:p w:rsidR="00AD092B" w:rsidRPr="00437AE9" w:rsidRDefault="00C01A29">
            <w:pPr>
              <w:pStyle w:val="TableParagraph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сотрудничество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Россией: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Китай,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Турция,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Белоруссия,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Сирия.</w:t>
            </w:r>
          </w:p>
          <w:p w:rsidR="00AD092B" w:rsidRPr="00437AE9" w:rsidRDefault="00C01A29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Культурное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сотрудничество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Россией: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спортивные</w:t>
            </w:r>
            <w:r w:rsidRPr="00437AE9">
              <w:rPr>
                <w:sz w:val="24"/>
                <w:szCs w:val="24"/>
              </w:rPr>
              <w:tab/>
              <w:t>соревнования,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художественные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выставки,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фестивали</w:t>
            </w:r>
            <w:r w:rsidRPr="00437AE9">
              <w:rPr>
                <w:spacing w:val="7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конкурсы,</w:t>
            </w:r>
          </w:p>
          <w:p w:rsidR="00AD092B" w:rsidRPr="00437AE9" w:rsidRDefault="00C01A2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выступления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театров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z w:val="24"/>
                <w:szCs w:val="24"/>
              </w:rPr>
              <w:tab/>
              <w:t>видео:</w:t>
            </w:r>
            <w:r w:rsidRPr="00437AE9">
              <w:rPr>
                <w:sz w:val="24"/>
                <w:szCs w:val="24"/>
              </w:rPr>
              <w:tab/>
              <w:t>подписание</w:t>
            </w:r>
            <w:r w:rsidRPr="00437AE9">
              <w:rPr>
                <w:sz w:val="24"/>
                <w:szCs w:val="24"/>
              </w:rPr>
              <w:tab/>
              <w:t>главами</w:t>
            </w:r>
            <w:r w:rsidRPr="00437AE9">
              <w:rPr>
                <w:sz w:val="24"/>
                <w:szCs w:val="24"/>
              </w:rPr>
              <w:tab/>
              <w:t>государств</w:t>
            </w:r>
            <w:r w:rsidRPr="00437AE9">
              <w:rPr>
                <w:sz w:val="24"/>
                <w:szCs w:val="24"/>
              </w:rPr>
              <w:tab/>
              <w:t>договора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4"/>
                <w:sz w:val="24"/>
                <w:szCs w:val="24"/>
              </w:rPr>
              <w:t>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сотрудничестве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(В.В.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Путин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А.Г.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Лукашенко)</w:t>
            </w:r>
          </w:p>
          <w:p w:rsidR="00AD092B" w:rsidRPr="00437AE9" w:rsidRDefault="00C01A29">
            <w:pPr>
              <w:pStyle w:val="TableParagraph"/>
              <w:ind w:firstLine="54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подберем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антонимы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синонимы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Сформулируем суждение: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такой союзник.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сотрудничество?</w:t>
            </w:r>
          </w:p>
          <w:p w:rsidR="00AD092B" w:rsidRPr="00437AE9" w:rsidRDefault="00C01A29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z w:val="24"/>
                <w:szCs w:val="24"/>
              </w:rPr>
              <w:tab/>
              <w:t>задание:</w:t>
            </w:r>
            <w:r w:rsidRPr="00437AE9">
              <w:rPr>
                <w:sz w:val="24"/>
                <w:szCs w:val="24"/>
              </w:rPr>
              <w:tab/>
              <w:t>на</w:t>
            </w:r>
            <w:r w:rsidRPr="00437AE9">
              <w:rPr>
                <w:sz w:val="24"/>
                <w:szCs w:val="24"/>
              </w:rPr>
              <w:tab/>
              <w:t>основе</w:t>
            </w:r>
            <w:r w:rsidRPr="00437AE9">
              <w:rPr>
                <w:sz w:val="24"/>
                <w:szCs w:val="24"/>
              </w:rPr>
              <w:tab/>
              <w:t>иллюстраций</w:t>
            </w:r>
            <w:r w:rsidRPr="00437AE9">
              <w:rPr>
                <w:sz w:val="24"/>
                <w:szCs w:val="24"/>
              </w:rPr>
              <w:tab/>
              <w:t>описать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товары,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получает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(Китай,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Белоруссия,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Турция,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Сирия)</w:t>
            </w:r>
          </w:p>
          <w:p w:rsidR="00AD092B" w:rsidRPr="00437AE9" w:rsidRDefault="00C01A29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z w:val="24"/>
                <w:szCs w:val="24"/>
              </w:rPr>
              <w:tab/>
              <w:t>оценка</w:t>
            </w:r>
            <w:r w:rsidRPr="00437AE9">
              <w:rPr>
                <w:sz w:val="24"/>
                <w:szCs w:val="24"/>
              </w:rPr>
              <w:tab/>
              <w:t>видео:</w:t>
            </w:r>
            <w:r w:rsidRPr="00437AE9">
              <w:rPr>
                <w:sz w:val="24"/>
                <w:szCs w:val="24"/>
              </w:rPr>
              <w:tab/>
              <w:t>параолимпийские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соревнования;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художественные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выставки,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выступления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Большого театра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рубежом.</w:t>
            </w:r>
          </w:p>
          <w:p w:rsidR="00AD092B" w:rsidRPr="00437AE9" w:rsidRDefault="00C01A29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z w:val="24"/>
                <w:szCs w:val="24"/>
              </w:rPr>
              <w:tab/>
              <w:t>задание:</w:t>
            </w:r>
            <w:r w:rsidRPr="00437AE9">
              <w:rPr>
                <w:sz w:val="24"/>
                <w:szCs w:val="24"/>
              </w:rPr>
              <w:tab/>
              <w:t>восстановим</w:t>
            </w:r>
            <w:r w:rsidRPr="00437AE9">
              <w:rPr>
                <w:sz w:val="24"/>
                <w:szCs w:val="24"/>
              </w:rPr>
              <w:tab/>
              <w:t>пословицу.</w:t>
            </w:r>
            <w:r w:rsidRPr="00437AE9">
              <w:rPr>
                <w:sz w:val="24"/>
                <w:szCs w:val="24"/>
              </w:rPr>
              <w:tab/>
              <w:t>Например,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«В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одиночку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слабы,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вместе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сильны».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«Где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большинство,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сила».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21.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Менделеев.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190 лет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 дня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</w:p>
        </w:tc>
      </w:tr>
      <w:tr w:rsidR="00AD092B" w:rsidRPr="00437AE9">
        <w:trPr>
          <w:trHeight w:val="579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Наука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позволили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изменить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развивать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общество.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48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Лаборатория ученого. Что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происходит?</w:t>
            </w:r>
          </w:p>
          <w:p w:rsidR="00AD092B" w:rsidRPr="00437AE9" w:rsidRDefault="00C01A29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Д.И.</w:t>
            </w:r>
            <w:r w:rsidRPr="00437AE9">
              <w:rPr>
                <w:sz w:val="24"/>
                <w:szCs w:val="24"/>
              </w:rPr>
              <w:tab/>
              <w:t>Менделеев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2"/>
                <w:sz w:val="24"/>
                <w:szCs w:val="24"/>
              </w:rPr>
              <w:t>-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выдающийся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ученый-химик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(изучал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свойства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веществ), создатель воздушного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шара.</w:t>
            </w:r>
          </w:p>
          <w:p w:rsidR="00AD092B" w:rsidRPr="00437AE9" w:rsidRDefault="00C01A29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Менделеев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педагог,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профессор</w:t>
            </w:r>
            <w:r w:rsidRPr="00437AE9">
              <w:rPr>
                <w:sz w:val="24"/>
                <w:szCs w:val="24"/>
              </w:rPr>
              <w:tab/>
              <w:t>химии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в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университете,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автор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учебников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химии.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ученого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свободное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время: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«чемоданных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мастер»,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шахматист.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позволили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развивать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(паровоз,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радио,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электричество,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космическая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ракета)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сравнить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свойства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каких-то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веществ, например, воды и молока, чая и сока. Что нам нужно сделать?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Зачем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проводит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опыты, эксперименты?</w:t>
            </w:r>
          </w:p>
          <w:p w:rsidR="00AD092B" w:rsidRPr="00437AE9" w:rsidRDefault="00C01A29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Д.И.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опыты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различными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веществами,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 свойства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выделяя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похожие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свойства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веществ.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иллюстрациями и текстом: Менделеев – полет на воздушном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шаре. Интерактивное задание: выбрать ответ на вопрос: «С какой целью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создал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воздушный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шар?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Ответы: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показать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своим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детям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Землю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космоса; ему нравилось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летать;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атмосферу.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шахматы,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рисование.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занятиям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сказать,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разносторонним,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творческим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очень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интересным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человеком?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6118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324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Д.И.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химик,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физик,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метеоролог.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Исследование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свойств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веществ,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атмосферы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бездымного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пороха.</w:t>
            </w:r>
          </w:p>
          <w:p w:rsidR="00AD092B" w:rsidRPr="00437AE9" w:rsidRDefault="00C01A29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«Хобби»</w:t>
            </w:r>
            <w:r w:rsidRPr="00437AE9">
              <w:rPr>
                <w:sz w:val="24"/>
                <w:szCs w:val="24"/>
              </w:rPr>
              <w:tab/>
              <w:t>Менделеева:</w:t>
            </w:r>
          </w:p>
          <w:p w:rsidR="00AD092B" w:rsidRPr="00437AE9" w:rsidRDefault="00C01A29">
            <w:pPr>
              <w:pStyle w:val="TableParagraph"/>
              <w:tabs>
                <w:tab w:val="left" w:pos="2809"/>
              </w:tabs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«чемоданных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мастер»,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шахматист,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художник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(создатель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красок)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предмет?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начать?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Выберите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правильный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спросить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взрослых;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высказать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предположение;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посмотреть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Интернете.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предсказывать»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«Д.И.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Ярошенко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«Д.И.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Менделеев»,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Петров-Гринев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«Портрет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Д.И.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изображен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Дмитрий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Иванович?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обстановка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окружает?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 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представить,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думает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ученый?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текстом.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Тема: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«Менделеев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(стратостат)?</w:t>
            </w:r>
          </w:p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шахматы,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рисование.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занятиям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сказать,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разносторонним,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творческим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очень</w:t>
            </w:r>
          </w:p>
          <w:p w:rsidR="00AD092B" w:rsidRPr="00437AE9" w:rsidRDefault="00C01A2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интересным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человеком?</w:t>
            </w:r>
          </w:p>
        </w:tc>
      </w:tr>
    </w:tbl>
    <w:p w:rsidR="00AD092B" w:rsidRPr="00437AE9" w:rsidRDefault="00AD092B">
      <w:pPr>
        <w:spacing w:line="301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22.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AD092B" w:rsidRPr="00437AE9">
        <w:trPr>
          <w:trHeight w:val="483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  <w:p w:rsidR="00AD092B" w:rsidRPr="00437AE9" w:rsidRDefault="00C01A29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«Первооткрыва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тели:</w:t>
            </w:r>
          </w:p>
          <w:p w:rsidR="00AD092B" w:rsidRPr="00437AE9" w:rsidRDefault="00C01A29">
            <w:pPr>
              <w:pStyle w:val="TableParagraph"/>
              <w:spacing w:before="1"/>
              <w:ind w:left="163" w:right="156" w:hanging="1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мореплаватели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космонавты»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Первооткрыватели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первыми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открывает новые земли, страны,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описывает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особенности.</w:t>
            </w:r>
          </w:p>
          <w:p w:rsidR="00AD092B" w:rsidRPr="00437AE9" w:rsidRDefault="00C01A29">
            <w:pPr>
              <w:pStyle w:val="TableParagraph"/>
              <w:spacing w:before="1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Российские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мореплаватели: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открывшие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Антарктиду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(Ф.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Беллинсгаузена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Лазарев).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открыватели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космоса: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Гагарин,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Терешкова,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Леонов.</w:t>
            </w:r>
          </w:p>
          <w:p w:rsidR="00AD092B" w:rsidRPr="00437AE9" w:rsidRDefault="00C01A29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интереса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уважения</w:t>
            </w:r>
            <w:r w:rsidRPr="00437AE9">
              <w:rPr>
                <w:sz w:val="24"/>
                <w:szCs w:val="24"/>
              </w:rPr>
              <w:tab/>
              <w:t>к</w:t>
            </w:r>
            <w:r w:rsidRPr="00437AE9">
              <w:rPr>
                <w:sz w:val="24"/>
                <w:szCs w:val="24"/>
              </w:rPr>
              <w:tab/>
              <w:t>личности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первооткрывателя,</w:t>
            </w:r>
            <w:r w:rsidRPr="00437AE9">
              <w:rPr>
                <w:spacing w:val="7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чертам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характера: целеустремленности,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упорству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«Антарктида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шестой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континент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 учителя: «Восток» и «Мирный» история открытия Антарктиды.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портретов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Беллинсгаузена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Лазарева,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также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парусных кораблей.</w:t>
            </w:r>
          </w:p>
          <w:p w:rsidR="00AD092B" w:rsidRPr="00437AE9" w:rsidRDefault="00C01A29">
            <w:pPr>
              <w:pStyle w:val="TableParagraph"/>
              <w:spacing w:before="1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станций,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работающих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в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Антарктиде: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«Мирный»,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«Лазаревская»,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«Прогресс».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какой целью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создаются станции 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Антарктиде?</w:t>
            </w:r>
          </w:p>
          <w:p w:rsidR="00AD092B" w:rsidRPr="00437AE9" w:rsidRDefault="00C01A29">
            <w:pPr>
              <w:pStyle w:val="TableParagraph"/>
              <w:ind w:right="98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знаешь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первых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космонавтах.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 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космосе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Леонова.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2" w:firstLine="48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сделаем первые странички нашей классной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«Первопроходцы».</w:t>
            </w:r>
          </w:p>
        </w:tc>
      </w:tr>
    </w:tbl>
    <w:p w:rsidR="00AD092B" w:rsidRPr="00437AE9" w:rsidRDefault="00AD092B">
      <w:pPr>
        <w:spacing w:line="242" w:lineRule="auto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47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  <w:p w:rsidR="00AD092B" w:rsidRPr="00437AE9" w:rsidRDefault="00C01A29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«Первооткрыва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</w:p>
          <w:p w:rsidR="00AD092B" w:rsidRPr="00437AE9" w:rsidRDefault="00C01A29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граждане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России»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Первопроходцами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называют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открывают,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территории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также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космос;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первыми</w:t>
            </w:r>
            <w:r w:rsidRPr="00437AE9">
              <w:rPr>
                <w:spacing w:val="7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важные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научные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открытия.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</w:p>
          <w:p w:rsidR="00AD092B" w:rsidRPr="00437AE9" w:rsidRDefault="00C01A29">
            <w:pPr>
              <w:pStyle w:val="TableParagraph"/>
              <w:tabs>
                <w:tab w:val="left" w:pos="2145"/>
              </w:tabs>
              <w:ind w:right="9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мореплаватели,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землепроходцы,</w:t>
            </w:r>
          </w:p>
          <w:p w:rsidR="00AD092B" w:rsidRPr="00437AE9" w:rsidRDefault="00C01A29">
            <w:pPr>
              <w:pStyle w:val="TableParagraph"/>
              <w:ind w:right="9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первооткрыватели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космоса,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изобретатели,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ученые-медики</w:t>
            </w:r>
          </w:p>
          <w:p w:rsidR="00AD092B" w:rsidRPr="00437AE9" w:rsidRDefault="00C01A29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интереса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уважения</w:t>
            </w:r>
            <w:r w:rsidRPr="00437AE9">
              <w:rPr>
                <w:sz w:val="24"/>
                <w:szCs w:val="24"/>
              </w:rPr>
              <w:tab/>
              <w:t>к</w:t>
            </w:r>
            <w:r w:rsidRPr="00437AE9">
              <w:rPr>
                <w:sz w:val="24"/>
                <w:szCs w:val="24"/>
              </w:rPr>
              <w:tab/>
              <w:t>личности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чертам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характера: целеустремленности,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упорству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ролевая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«Рассказывают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моряки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кораблей</w:t>
            </w:r>
          </w:p>
          <w:p w:rsidR="00AD092B" w:rsidRPr="00437AE9" w:rsidRDefault="00C01A29">
            <w:pPr>
              <w:pStyle w:val="TableParagraph"/>
              <w:ind w:right="9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«Нева»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«Надежда»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читают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отдельных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событиях кругосветного путешествия Ю. Лисянского и И. Крузенштерна).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побывали моряки;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Нептуна;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аборигенами.</w:t>
            </w:r>
          </w:p>
          <w:p w:rsidR="00AD092B" w:rsidRPr="00437AE9" w:rsidRDefault="00C01A29">
            <w:pPr>
              <w:pStyle w:val="TableParagraph"/>
              <w:spacing w:before="1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текста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составить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путешествии Миклухо-Маклая.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Викторина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иллюстраций):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«Знаешь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ты?»: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открыл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радио?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первым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вышел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открытый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космос?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Кем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Пирогов?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Кем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Склифосовский?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описание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художника</w:t>
            </w:r>
            <w:r w:rsidRPr="00437AE9">
              <w:rPr>
                <w:spacing w:val="6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М.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Нестерова</w:t>
            </w:r>
          </w:p>
          <w:p w:rsidR="00AD092B" w:rsidRPr="00437AE9" w:rsidRDefault="00C01A29">
            <w:pPr>
              <w:pStyle w:val="TableParagraph"/>
              <w:ind w:right="9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«Портрет хирурга С. Юдина». Вопросы для обсуждения: каким изображен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отразил художник?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Заполним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таблицу: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мореплавателей,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землепроходцев,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космонавтов,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ученых</w:t>
            </w:r>
          </w:p>
        </w:tc>
      </w:tr>
      <w:tr w:rsidR="00AD092B" w:rsidRPr="00437AE9">
        <w:trPr>
          <w:trHeight w:val="563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2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23.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защитника Отечества</w:t>
            </w:r>
          </w:p>
        </w:tc>
      </w:tr>
      <w:tr w:rsidR="00AD092B" w:rsidRPr="00437AE9">
        <w:trPr>
          <w:trHeight w:val="354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1–2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4" w:firstLine="48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Благодарность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армии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патриотических чувств, защиту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охрану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рубежей.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Преемственность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поколений.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Армия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мирное время: всегда есть место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советскому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воину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Берлине.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российского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воина: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смелость,</w:t>
            </w:r>
          </w:p>
          <w:p w:rsidR="00AD092B" w:rsidRPr="00437AE9" w:rsidRDefault="00C01A2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героизм,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самопожертвование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3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парад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1945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г.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кем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сражалась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советская армия? Что принесла победа в ВОВ нашей стране и миру? Какие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чувства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испытывают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поколений,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освободившись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фашизма?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краткие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суждения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иллюстрациям:</w:t>
            </w:r>
          </w:p>
          <w:p w:rsidR="00AD092B" w:rsidRPr="00437AE9" w:rsidRDefault="00C01A29">
            <w:pPr>
              <w:pStyle w:val="TableParagraph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«Вспомним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</w:t>
            </w:r>
            <w:r w:rsidRPr="00437AE9">
              <w:rPr>
                <w:b/>
                <w:sz w:val="24"/>
                <w:szCs w:val="24"/>
              </w:rPr>
              <w:t>,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дважды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Союза: летчики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В. Алексеенко, Н. Степанян, 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Ефимов;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танкисты – С. Хохряков, В. Архипов, С. Шутов; моряки – В. Леонов (по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 учителя об истории памятника советскому солдату в Берлине (о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Масалове).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151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39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3–4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Благодарность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армии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патриотических чувств, защиту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охрану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рубежей.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Преемственность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поколений.</w:t>
            </w:r>
          </w:p>
          <w:p w:rsidR="00AD092B" w:rsidRPr="00437AE9" w:rsidRDefault="00C01A29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истории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армии.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подвигу».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«Офицеры»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соответствующего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отрывка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Комментарий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вызвало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волнение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эти кинокадры?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каких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качествах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солдат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офицеров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советской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армии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говорится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песне?</w:t>
            </w:r>
          </w:p>
          <w:p w:rsidR="00AD092B" w:rsidRPr="00437AE9" w:rsidRDefault="00C01A29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(фотографий):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оборона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Москвы,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Сталинградская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битва,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Курское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танковое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сражение,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парад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площади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выбору).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принесла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победа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ВОВ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миру?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испытывают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 поколений,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освободившись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фашизма?</w:t>
            </w:r>
          </w:p>
          <w:p w:rsidR="00AD092B" w:rsidRPr="00437AE9" w:rsidRDefault="00C01A29">
            <w:pPr>
              <w:pStyle w:val="TableParagraph"/>
              <w:ind w:right="94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мини-рассказы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времени». Например: О. Федора, С. Бурнаев, А.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Логвинов,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С.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Солнечников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(по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выбору).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«Думали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совершая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подвиги,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каких-то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наградах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себя?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Назовем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героев».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Создадим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плакат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Дню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Отечества.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напишем,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благодарность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 армии за 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службу?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24.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Как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найти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свое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место в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обществе?</w:t>
            </w:r>
          </w:p>
        </w:tc>
      </w:tr>
      <w:tr w:rsidR="00AD092B" w:rsidRPr="00437AE9">
        <w:trPr>
          <w:trHeight w:val="6118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«Я 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</w:p>
          <w:p w:rsidR="00AD092B" w:rsidRPr="00437AE9" w:rsidRDefault="00C01A29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семейном 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обществе»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Твое равноправное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трудовой,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досуговой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активности,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инициативности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делах семейных.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Классный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Твои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интересы, обязанности, друзья 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видео: коллективный труд семьи. Беседа: нравится ли детям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вместе 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родителями?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 обсудим, в каком случае Ира поступает как равноправный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семейного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коллектива: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а)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Она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всегда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откликается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просьбу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бабушки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помочь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ей;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б)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Оля всегда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предлагает бабушке свою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помощь.</w:t>
            </w:r>
          </w:p>
          <w:p w:rsidR="00AD092B" w:rsidRPr="00437AE9" w:rsidRDefault="00C01A29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ситуации.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Ответь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вопрос: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«Кто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этих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нашел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 место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коллективе».</w:t>
            </w:r>
          </w:p>
          <w:p w:rsidR="00AD092B" w:rsidRPr="00437AE9" w:rsidRDefault="00C01A2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Петя хорошо рисует. Но на предложение оформить классную газету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ответил: «Я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 могу,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некогда мне.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Пусть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Мила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рисует».</w:t>
            </w:r>
          </w:p>
          <w:p w:rsidR="00AD092B" w:rsidRPr="00437AE9" w:rsidRDefault="00C01A2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Первоклассники готовят концерт к Дню учителя. Для выступления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нужны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одинаковые</w:t>
            </w:r>
            <w:r w:rsidRPr="00437AE9">
              <w:rPr>
                <w:spacing w:val="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платочки-галстучки.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Где</w:t>
            </w:r>
            <w:r w:rsidRPr="00437AE9">
              <w:rPr>
                <w:spacing w:val="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взять?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Оля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предлагает:</w:t>
            </w:r>
          </w:p>
          <w:p w:rsidR="00AD092B" w:rsidRPr="00437AE9" w:rsidRDefault="00C01A29">
            <w:pPr>
              <w:pStyle w:val="TableParagraph"/>
              <w:spacing w:line="317" w:lineRule="exact"/>
              <w:ind w:left="448" w:hanging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«Меня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научила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вязать.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свяжу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платочки-галстучки,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красиво».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характеризуют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соотнеси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слово-качество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соответствующей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пословицей.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«Берись дружно – не будет грузно» (согласованность); «В коллективе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чужой работы не бывает» (взаимопомощь); «В согласном стаде волк 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страшен»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(согласие,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единство);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«Без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командира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нет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коллектива»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(умение</w:t>
            </w:r>
          </w:p>
          <w:p w:rsidR="00AD092B" w:rsidRPr="00437AE9" w:rsidRDefault="00C01A29">
            <w:pPr>
              <w:pStyle w:val="TableParagraph"/>
              <w:spacing w:line="301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подчиняться)</w:t>
            </w:r>
          </w:p>
        </w:tc>
      </w:tr>
    </w:tbl>
    <w:p w:rsidR="00AD092B" w:rsidRPr="00437AE9" w:rsidRDefault="00AD092B">
      <w:pPr>
        <w:spacing w:line="301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708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  <w:p w:rsidR="00AD092B" w:rsidRPr="00437AE9" w:rsidRDefault="00C01A29">
            <w:pPr>
              <w:pStyle w:val="TableParagraph"/>
              <w:ind w:left="96" w:right="91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«Как сегодня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готовиться</w:t>
            </w:r>
          </w:p>
          <w:p w:rsidR="00AD092B" w:rsidRPr="00437AE9" w:rsidRDefault="00C01A29">
            <w:pPr>
              <w:pStyle w:val="TableParagraph"/>
              <w:ind w:left="96" w:right="91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жить успешно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 взрослом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обществе?»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Школьная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подготовка к взрослой жизни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найти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 место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Знаешь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хочешь, о чем мечтаешь, к чему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стремишься,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делаешь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выступления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(художественная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гимнастика,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танцы,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синхронное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плавание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достичь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слаженности и красоты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движений?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написать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листочке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желание,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листочек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подписывать.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Сложим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чудесный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мешочек,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эгоистов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большинство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касающиеся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благополучия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других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материалом: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главное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этих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</w:p>
          <w:p w:rsidR="00AD092B" w:rsidRPr="00437AE9" w:rsidRDefault="00C01A29">
            <w:pPr>
              <w:pStyle w:val="TableParagraph"/>
              <w:spacing w:line="242" w:lineRule="auto"/>
              <w:ind w:left="0" w:right="98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«я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хочу,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мне»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«я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могу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должен,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всех»?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проявляет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эгоизм?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 –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равноправный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коллектива?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характеризуют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соотнеси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слово-качество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соответствующей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пословицей.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(согласованность,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дружба);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трудно,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сообща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легко»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(взаимопомощь).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«Без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актива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коллектива» (умение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подчиняться).</w:t>
            </w:r>
          </w:p>
          <w:p w:rsidR="00AD092B" w:rsidRPr="00437AE9" w:rsidRDefault="00C01A29">
            <w:pPr>
              <w:pStyle w:val="TableParagraph"/>
              <w:spacing w:line="320" w:lineRule="atLeast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мире и согласии?</w:t>
            </w:r>
          </w:p>
        </w:tc>
      </w:tr>
    </w:tbl>
    <w:p w:rsidR="00AD092B" w:rsidRPr="00437AE9" w:rsidRDefault="00AD092B">
      <w:pPr>
        <w:spacing w:line="320" w:lineRule="atLeas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25.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Всемирный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фестиваль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молодежи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851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Фестиваль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студентов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проходит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лозунгом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дружбу,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солидарность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2"/>
                <w:sz w:val="24"/>
                <w:szCs w:val="24"/>
              </w:rPr>
              <w:t>и</w:t>
            </w:r>
          </w:p>
          <w:p w:rsidR="00AD092B" w:rsidRPr="00437AE9" w:rsidRDefault="00C01A29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справедливость!».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возможность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молодых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общаться: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поделиться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планами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будущее,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рассказать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стране,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работе или учебе. На Фестивале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проводятся</w:t>
            </w:r>
            <w:r w:rsidRPr="00437AE9">
              <w:rPr>
                <w:sz w:val="24"/>
                <w:szCs w:val="24"/>
              </w:rPr>
              <w:tab/>
              <w:t>различные</w:t>
            </w:r>
          </w:p>
          <w:p w:rsidR="00AD092B" w:rsidRPr="00437AE9" w:rsidRDefault="00C01A29">
            <w:pPr>
              <w:pStyle w:val="TableParagraph"/>
              <w:tabs>
                <w:tab w:val="left" w:pos="2830"/>
              </w:tabs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мероприятия,</w:t>
            </w:r>
            <w:r w:rsidRPr="00437AE9">
              <w:rPr>
                <w:sz w:val="24"/>
                <w:szCs w:val="24"/>
              </w:rPr>
              <w:tab/>
              <w:t>собрания,</w:t>
            </w:r>
          </w:p>
          <w:p w:rsidR="00AD092B" w:rsidRPr="00437AE9" w:rsidRDefault="00C01A29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диспуты,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дружеские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соревнования, концерты. Россия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принимает гостей со всего мира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дружелюбно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Международного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студентов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2017 г.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проводятся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выбрать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мероприятие,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хочется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пойти.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Поделитесь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планами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одноклассниками.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Программа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Образовательная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Африки»,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Азии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Океании»,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Европы»,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«Неграмотность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мире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ней».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2)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Культурная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программа</w:t>
            </w:r>
          </w:p>
          <w:p w:rsidR="00AD092B" w:rsidRPr="00437AE9" w:rsidRDefault="00C01A2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«Джазовый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фестиваль»,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«Музыка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будущего»,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«Танцевальная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академия»</w:t>
            </w:r>
          </w:p>
          <w:p w:rsidR="00AD092B" w:rsidRPr="00437AE9" w:rsidRDefault="00C01A29">
            <w:pPr>
              <w:pStyle w:val="TableParagraph"/>
              <w:spacing w:before="2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материалом): что увидят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здесь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гости Фестиваля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79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851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Фестиваль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студентов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проходит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лозунгом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дружбу,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солидарность</w:t>
            </w:r>
            <w:r w:rsidRPr="00437AE9">
              <w:rPr>
                <w:sz w:val="24"/>
                <w:szCs w:val="24"/>
              </w:rPr>
              <w:tab/>
              <w:t>и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справедливость!».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рождения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Фестивалей.</w:t>
            </w:r>
          </w:p>
          <w:p w:rsidR="00AD092B" w:rsidRPr="00437AE9" w:rsidRDefault="00C01A29">
            <w:pPr>
              <w:pStyle w:val="TableParagraph"/>
              <w:tabs>
                <w:tab w:val="left" w:pos="2653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Фестиваль – это возможность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общаться: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поделиться своими планами 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стране, о работе или учебе. 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Фестивале</w:t>
            </w:r>
            <w:r w:rsidRPr="00437AE9">
              <w:rPr>
                <w:sz w:val="24"/>
                <w:szCs w:val="24"/>
              </w:rPr>
              <w:tab/>
              <w:t>проводятся</w:t>
            </w:r>
          </w:p>
          <w:p w:rsidR="00AD092B" w:rsidRPr="00437AE9" w:rsidRDefault="00C01A29">
            <w:pPr>
              <w:pStyle w:val="TableParagraph"/>
              <w:tabs>
                <w:tab w:val="left" w:pos="2381"/>
              </w:tabs>
              <w:ind w:right="9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различные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мероприятия,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собрания,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диспуты,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соревнования, концерты. Россия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принимает гостей со всего мира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дружелюбно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гостеприимно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идеях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гимне?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солидарность.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создатели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истории).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второй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(1957,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Москва,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последний (2017,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Сочи).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Программа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Образовательная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Африки»,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Азии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Океании»,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Европы»,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«Неграмотность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мире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борьба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ней».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2)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Культурная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программа</w:t>
            </w:r>
          </w:p>
          <w:p w:rsidR="00AD092B" w:rsidRPr="00437AE9" w:rsidRDefault="00C01A2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«Джазовый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фестиваль»,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«Музыка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будущего»,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«Танцевальная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академия»;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3)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программа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футбол,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теннис,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фигурное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катание,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шахматы.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Для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каких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ребят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создана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школа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«Сириус»?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учатся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дети.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Науку?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Искусство?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оценка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говорят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россиянах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зарубежные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(2017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г)?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Изменилось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отношение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 стран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России?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26.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Первым делом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самолеты….</w:t>
            </w:r>
            <w:r w:rsidRPr="00437AE9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гражданской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авиации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Гражданской авиации России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100 лет. Значение авиации 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</w:p>
          <w:p w:rsidR="00AD092B" w:rsidRPr="00437AE9" w:rsidRDefault="00C01A29">
            <w:pPr>
              <w:pStyle w:val="TableParagraph"/>
              <w:spacing w:before="1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Мечта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воплотилась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сказках,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легендах.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Типы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современных самолетов.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взлет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самолета.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поднимается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самолете?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Ваши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ощущения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(страшно,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удивительно,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радостно,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удивительно).</w:t>
            </w:r>
          </w:p>
          <w:p w:rsidR="00AD092B" w:rsidRPr="00437AE9" w:rsidRDefault="00C01A29">
            <w:pPr>
              <w:pStyle w:val="TableParagraph"/>
              <w:spacing w:before="1"/>
              <w:ind w:right="99" w:firstLine="340"/>
              <w:jc w:val="right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Работа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иллюстрациями: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летают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русских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сказок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(народных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авторских).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ступа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бабы-Яги,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ковер-самолет,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Конек-Горбунок.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Дейнеко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«Никитка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сына Лупатова холоп», якобы смастерил себе из дерева и кожи крылья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даже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успехом летал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них».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сравните два числа. В начале XIX века дорога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 Москвы в Санкт-Петербург на лошадях занимала 4-5 дней.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 от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Москвы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северной столицы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1,5 часа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полета.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учителя: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первый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гражданской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АНТ-</w:t>
            </w:r>
          </w:p>
          <w:p w:rsidR="00AD092B" w:rsidRPr="00437AE9" w:rsidRDefault="00C01A29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9.</w:t>
            </w:r>
          </w:p>
          <w:p w:rsidR="00AD092B" w:rsidRPr="00437AE9" w:rsidRDefault="00C01A29">
            <w:pPr>
              <w:pStyle w:val="TableParagraph"/>
              <w:spacing w:line="303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сегодня.</w:t>
            </w:r>
          </w:p>
        </w:tc>
      </w:tr>
    </w:tbl>
    <w:p w:rsidR="00AD092B" w:rsidRPr="00437AE9" w:rsidRDefault="00AD092B">
      <w:pPr>
        <w:spacing w:line="303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47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Гражданской авиации России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100 лет. Значение авиации 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Мечта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воплотилась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сказках,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легендах,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летописях.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покорить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воздушное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пространство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свойственно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мужчинам,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женщинам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разного возраста.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Первый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Типы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современных самолетов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взлет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самолета.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поднимается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самолете?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Ваши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ощущения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(страшно,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удивительно,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радостно,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удивительно).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Дейнеко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«Полет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сквозь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время».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«Можно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предположить,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картине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изображена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интересом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небу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полетам? Будут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мальчишки летчиками?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Дейнеко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«Никитка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сына Лупатова холоп», якобы смастерил себе из дерева и кожи крылья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даже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успехом летал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них».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Туполев).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типами российских самолетов гражданской авиации. Задание: сравните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 первыми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гражданским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самолетом АНТ-9</w:t>
            </w:r>
          </w:p>
        </w:tc>
      </w:tr>
      <w:tr w:rsidR="00AD092B" w:rsidRPr="00437AE9">
        <w:trPr>
          <w:trHeight w:val="562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1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27.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Крым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–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дорога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домой</w:t>
            </w:r>
          </w:p>
        </w:tc>
      </w:tr>
      <w:tr w:rsidR="00AD092B" w:rsidRPr="00437AE9">
        <w:trPr>
          <w:trHeight w:val="289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Вспомним, что такое Крым?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Уникальные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столица.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живет сегодня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«Путешествие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Крыму».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иллюстрациями: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уникальные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столица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Симферополь.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парк.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Салгирка, танк-памятник освободителям города от фашистов, Крымский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театр кукол.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94" w:firstLine="48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 ситуация: Представьте, что вы – жители Крыма. Что бы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посоветовали посмотреть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 гостям?</w:t>
            </w:r>
          </w:p>
          <w:p w:rsidR="00AD092B" w:rsidRPr="00437AE9" w:rsidRDefault="00C01A29">
            <w:pPr>
              <w:pStyle w:val="TableParagraph"/>
              <w:ind w:firstLine="54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иллюстрациями: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занимаются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младшие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уроков?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Фотографии,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отражающие,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примеру,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игру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шашки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шахматы,</w:t>
            </w:r>
          </w:p>
          <w:p w:rsidR="00AD092B" w:rsidRPr="00437AE9" w:rsidRDefault="00C01A29">
            <w:pPr>
              <w:pStyle w:val="TableParagraph"/>
              <w:spacing w:line="300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танцы,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лепкой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рисованием, театральной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деятельностью.</w:t>
            </w:r>
          </w:p>
        </w:tc>
      </w:tr>
    </w:tbl>
    <w:p w:rsidR="00AD092B" w:rsidRPr="00437AE9" w:rsidRDefault="00AD092B">
      <w:pPr>
        <w:spacing w:line="300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6440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Крым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присоединения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губерния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1783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 у Белой скалы крымчане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принесли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присягу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верность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императрице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Екатерине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оставался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свободной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частью России: было сохранено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вероисповедание,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знати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присваивался титул дворянский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титул.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построила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Севастополь - крупнейший порт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Крыма.</w:t>
            </w:r>
          </w:p>
          <w:p w:rsidR="00AD092B" w:rsidRPr="00437AE9" w:rsidRDefault="00C01A29">
            <w:pPr>
              <w:pStyle w:val="TableParagraph"/>
              <w:tabs>
                <w:tab w:val="left" w:pos="2981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Крымский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мост,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трасса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Таврида,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благоустройство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городов,</w:t>
            </w:r>
          </w:p>
          <w:p w:rsidR="00AD092B" w:rsidRPr="00437AE9" w:rsidRDefault="00C01A29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восстановление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сельского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хозяйства,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культуры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видео: Крым на карте России. Вид Крыма с высоты птичьего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Опишите,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выглядит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полуостров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высоты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птичьего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полета.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 xml:space="preserve">Рассматривание  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иллюстраций   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и   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обсуждение   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рассказа   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учителя:</w:t>
            </w:r>
          </w:p>
          <w:p w:rsidR="00AD092B" w:rsidRPr="00437AE9" w:rsidRDefault="00C01A29">
            <w:pPr>
              <w:pStyle w:val="TableParagraph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«Присоединение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1783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году.</w:t>
            </w:r>
          </w:p>
          <w:p w:rsidR="00AD092B" w:rsidRPr="00437AE9" w:rsidRDefault="00C01A29">
            <w:pPr>
              <w:pStyle w:val="TableParagraph"/>
              <w:spacing w:before="2"/>
              <w:ind w:right="99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Просмотр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Севастополь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крупнейший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Крыма,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построенный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Екатерине Великой.</w:t>
            </w:r>
          </w:p>
          <w:p w:rsidR="00AD092B" w:rsidRPr="00437AE9" w:rsidRDefault="00C01A29">
            <w:pPr>
              <w:pStyle w:val="TableParagraph"/>
              <w:ind w:left="517" w:right="1103" w:hanging="7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иллюстрациями: достопримечательности Севастополя.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проедем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 Крымскому мосту.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уроке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начальной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Урок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безопасности.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 уроке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безопасности?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4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видео: музыка и танцы крымских татар. Беседа: подберем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оценки искусства татарского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народа</w:t>
            </w:r>
          </w:p>
        </w:tc>
      </w:tr>
    </w:tbl>
    <w:p w:rsidR="00AD092B" w:rsidRPr="00437AE9" w:rsidRDefault="00AD092B">
      <w:pPr>
        <w:spacing w:line="242" w:lineRule="auto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28.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Россия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– здоровая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держава</w:t>
            </w:r>
          </w:p>
        </w:tc>
      </w:tr>
      <w:tr w:rsidR="00AD092B" w:rsidRPr="00437AE9">
        <w:trPr>
          <w:trHeight w:val="450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Человек должен быть здоров,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жизнерадостен,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закален.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помогает ему многое успевать,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заниматься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трудом,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учебой,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домашними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делами.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активно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участвуют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жизни, как человек должен 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организовывать.</w:t>
            </w:r>
          </w:p>
          <w:p w:rsidR="00AD092B" w:rsidRPr="00437AE9" w:rsidRDefault="00C01A29">
            <w:pPr>
              <w:pStyle w:val="TableParagraph"/>
              <w:spacing w:before="1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спортивная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гимн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«Дети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спорт».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понимаете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гимна: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 будущее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страны!»</w:t>
            </w:r>
          </w:p>
          <w:p w:rsidR="00AD092B" w:rsidRPr="00437AE9" w:rsidRDefault="00C01A29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z w:val="24"/>
                <w:szCs w:val="24"/>
              </w:rPr>
              <w:tab/>
              <w:t>беседа?</w:t>
            </w:r>
            <w:r w:rsidRPr="00437AE9">
              <w:rPr>
                <w:sz w:val="24"/>
                <w:szCs w:val="24"/>
              </w:rPr>
              <w:tab/>
              <w:t>«Почему</w:t>
            </w:r>
            <w:r w:rsidRPr="00437AE9">
              <w:rPr>
                <w:sz w:val="24"/>
                <w:szCs w:val="24"/>
              </w:rPr>
              <w:tab/>
              <w:t>человек</w:t>
            </w:r>
            <w:r w:rsidRPr="00437AE9">
              <w:rPr>
                <w:sz w:val="24"/>
                <w:szCs w:val="24"/>
              </w:rPr>
              <w:tab/>
              <w:t>должен</w:t>
            </w:r>
            <w:r w:rsidRPr="00437AE9">
              <w:rPr>
                <w:sz w:val="24"/>
                <w:szCs w:val="24"/>
              </w:rPr>
              <w:tab/>
              <w:t>быть</w:t>
            </w:r>
            <w:r w:rsidRPr="00437AE9">
              <w:rPr>
                <w:sz w:val="24"/>
                <w:szCs w:val="24"/>
              </w:rPr>
              <w:tab/>
              <w:t>здоров,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жизнерадостен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активен?»</w:t>
            </w:r>
          </w:p>
          <w:p w:rsidR="00AD092B" w:rsidRPr="00437AE9" w:rsidRDefault="00C01A29">
            <w:pPr>
              <w:pStyle w:val="TableParagraph"/>
              <w:ind w:right="95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сравните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рисунки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двух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детей,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оцените,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одеты, чем они занимаются? Кто из них, по вашему мнению, чаще болеет?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текстами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стихотворений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здоровье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занятиями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физкультурой.</w:t>
            </w:r>
          </w:p>
          <w:p w:rsidR="00AD092B" w:rsidRPr="00437AE9" w:rsidRDefault="00C01A29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«Зарядка»</w:t>
            </w:r>
            <w:r w:rsidRPr="00437AE9">
              <w:rPr>
                <w:spacing w:val="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(А.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Барто),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«Купить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много»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(А.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Гришин),</w:t>
            </w:r>
          </w:p>
          <w:p w:rsidR="00AD092B" w:rsidRPr="00437AE9" w:rsidRDefault="00C01A29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«Солнце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воздух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вода»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(А. Усачев).</w:t>
            </w:r>
          </w:p>
          <w:p w:rsidR="00AD092B" w:rsidRPr="00437AE9" w:rsidRDefault="00C01A29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иллюстрациями: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назовем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запишем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слова,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расскажут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нам,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 человек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 делать,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сохранить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укрепить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здоровье.</w:t>
            </w:r>
          </w:p>
          <w:p w:rsidR="00AD092B" w:rsidRPr="00437AE9" w:rsidRDefault="00C01A29">
            <w:pPr>
              <w:pStyle w:val="TableParagraph"/>
              <w:spacing w:line="317" w:lineRule="exact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рассмотреть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видов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спорта,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назвать</w:t>
            </w:r>
          </w:p>
          <w:p w:rsidR="00AD092B" w:rsidRPr="00437AE9" w:rsidRDefault="00C01A29">
            <w:pPr>
              <w:pStyle w:val="TableParagraph"/>
              <w:spacing w:line="322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вид.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Рассказать,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спортом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занимаешься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хочешь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заниматься?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475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3022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Человек должен быть здоров,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жизнерадостен,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закален.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</w:p>
          <w:p w:rsidR="00AD092B" w:rsidRPr="00437AE9" w:rsidRDefault="00C01A29">
            <w:pPr>
              <w:pStyle w:val="TableParagraph"/>
              <w:tabs>
                <w:tab w:val="left" w:pos="2558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Российское</w:t>
            </w:r>
            <w:r w:rsidRPr="00437AE9">
              <w:rPr>
                <w:sz w:val="24"/>
                <w:szCs w:val="24"/>
              </w:rPr>
              <w:tab/>
              <w:t>государство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заботится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державой.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строятся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стадионы,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центры,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бассейны.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держава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оценим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пословицы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поговорки,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сформулируем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правила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здорового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образа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пословицы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поговорки:</w:t>
            </w:r>
          </w:p>
          <w:p w:rsidR="00AD092B" w:rsidRPr="00437AE9" w:rsidRDefault="00C01A29">
            <w:pPr>
              <w:pStyle w:val="TableParagraph"/>
              <w:ind w:right="9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«Двигайся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проживешь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дольше»;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«Лучше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лекарства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хвори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нет,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делай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зарядку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старости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лет»;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«Кто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курит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табак,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тот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себе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враг»;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«Чтоб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стареет»,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«Тот,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 закаляется,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наполняется» (на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выбор)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разложить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иллюстрации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две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группы: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1)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Полезно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здоровья;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2)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Вредно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здоровья.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«Физкультура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зимой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летом»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перечень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подвижных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упражнений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проведения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интересных,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веселых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полезных прогулок»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Игра-соревнование: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быстрее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найдет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ошибки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углеводов)</w:t>
            </w:r>
          </w:p>
          <w:p w:rsidR="00AD092B" w:rsidRPr="00437AE9" w:rsidRDefault="00C01A29">
            <w:pPr>
              <w:pStyle w:val="TableParagraph"/>
              <w:spacing w:before="1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спортивную школу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стадион).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какую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спортивную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секцию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 посещают.</w:t>
            </w:r>
          </w:p>
          <w:p w:rsidR="00AD092B" w:rsidRPr="00437AE9" w:rsidRDefault="00C01A29">
            <w:pPr>
              <w:pStyle w:val="TableParagraph"/>
              <w:spacing w:line="303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укрепить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здоровье,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заниматься?</w:t>
            </w:r>
          </w:p>
        </w:tc>
      </w:tr>
    </w:tbl>
    <w:p w:rsidR="00AD092B" w:rsidRPr="00437AE9" w:rsidRDefault="00AD092B">
      <w:pPr>
        <w:spacing w:line="303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29.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Цирк!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Цирк!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Цирк!</w:t>
            </w:r>
          </w:p>
        </w:tc>
      </w:tr>
      <w:tr w:rsidR="00AD092B" w:rsidRPr="00437AE9">
        <w:trPr>
          <w:trHeight w:val="418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любят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цирк?</w:t>
            </w:r>
          </w:p>
          <w:p w:rsidR="00AD092B" w:rsidRPr="00437AE9" w:rsidRDefault="00C01A29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Цирковые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профессии.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Вспомним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артистов: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Запашных;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семья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Кантемировых.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Знаменитый</w:t>
            </w:r>
          </w:p>
          <w:p w:rsidR="00AD092B" w:rsidRPr="00437AE9" w:rsidRDefault="00C01A29">
            <w:pPr>
              <w:pStyle w:val="TableParagraph"/>
              <w:ind w:right="9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«Уголок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Дурова»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основатель.</w:t>
            </w:r>
          </w:p>
          <w:p w:rsidR="00AD092B" w:rsidRPr="00437AE9" w:rsidRDefault="00C01A29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Великий клоун Ю. Никулин.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Первая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женщина-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укротительница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тигров</w:t>
            </w:r>
          </w:p>
          <w:p w:rsidR="00AD092B" w:rsidRPr="00437AE9" w:rsidRDefault="00C01A29">
            <w:pPr>
              <w:pStyle w:val="TableParagraph"/>
              <w:spacing w:before="1"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Ю.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Бугримова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цирковое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представление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«Песенки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цирке».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«Любите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цирк?»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Назови цирковую профессию (соедини фото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названием цирковых профессий). (Например, воздушный гимнаст, клоун,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укротитель,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наездник,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жонглёр, акробат)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выбору.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иллюстрациями: знакомство с великими цирковыми семьями 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цирковыми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артистами.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Описание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 цирковой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Создадим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плакат-аппликацию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«Цирк!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Цирк!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Цирк!»</w:t>
            </w:r>
          </w:p>
        </w:tc>
      </w:tr>
      <w:tr w:rsidR="00AD092B" w:rsidRPr="00437AE9">
        <w:trPr>
          <w:trHeight w:val="4510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803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 Цирковые профессии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представители.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клоун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Ю. Никулин.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Первая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женщина-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укротительница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тигров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Бугримова.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артистом?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зрителей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спектакля.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рассказывает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мимика,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выражение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лица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зрителей?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фотографиям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ответить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любят цирк?».</w:t>
            </w:r>
          </w:p>
          <w:p w:rsidR="00AD092B" w:rsidRPr="00437AE9" w:rsidRDefault="00C01A29">
            <w:pPr>
              <w:pStyle w:val="TableParagraph"/>
              <w:spacing w:before="1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Цветном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бульваре.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цирк?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соедини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названием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воздушный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гимнаст,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клоун,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эквилибрист,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укротитель,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иллюзионист,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наездник,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жонглёр,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акробат) – 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10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 «Как вы понимаете слова в песне: «Голос цирка будто голос чуда,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чудо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 стареет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никогда!»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30.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«Вижу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Землю»</w:t>
            </w:r>
          </w:p>
        </w:tc>
      </w:tr>
      <w:tr w:rsidR="00AD092B" w:rsidRPr="00437AE9">
        <w:trPr>
          <w:trHeight w:val="418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Книга Ю.А. Гагарина «Вижу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Землю».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впечатления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наблюдениях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голубой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«Земля».</w:t>
            </w:r>
          </w:p>
          <w:p w:rsidR="00AD092B" w:rsidRPr="00437AE9" w:rsidRDefault="00C01A29">
            <w:pPr>
              <w:pStyle w:val="TableParagraph"/>
              <w:spacing w:before="1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Ю.А.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Гагарина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«Вижу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Землю»: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детство,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тяготы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летчиком.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полет.</w:t>
            </w:r>
          </w:p>
          <w:p w:rsidR="00AD092B" w:rsidRPr="00437AE9" w:rsidRDefault="00C01A29">
            <w:pPr>
              <w:pStyle w:val="TableParagraph"/>
              <w:spacing w:line="320" w:lineRule="atLeast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Земля?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пуск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корабля-спутника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«Восток-1».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Обсудим: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сказанное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Юрием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Алексеевичем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 время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взлета,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сейчас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весь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мир?</w:t>
            </w:r>
          </w:p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Читаем, рассматриваем фотографии, обсуждаем страницы книги Ю.А.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Гагарина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«Вижу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Землю»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(детство,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летчиком). Оцениваем качества характера Юрия, которые помогли 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настоящим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(ответственность,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настойчивость,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трудолюбие,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мечтательность).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планетарий</w:t>
            </w:r>
          </w:p>
        </w:tc>
      </w:tr>
      <w:tr w:rsidR="00AD092B" w:rsidRPr="00437AE9">
        <w:trPr>
          <w:trHeight w:val="386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spacing w:line="322" w:lineRule="exact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Первый космонавт России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мира: личность Ю.А. Гагарина.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Причина, по которой космонавт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решил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написать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«Вижу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Землю».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Юрия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Алексеевича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детстве,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взрослении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подготовка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полету.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Земля?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пуск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корабля-спутника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«Восток-1».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Обсудим: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сказанное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Юрием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Алексеевичем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 время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взлета,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сейчас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весь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мир?</w:t>
            </w:r>
          </w:p>
          <w:p w:rsidR="00AD092B" w:rsidRPr="00437AE9" w:rsidRDefault="00C01A29">
            <w:pPr>
              <w:pStyle w:val="TableParagraph"/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парнем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был».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запрячь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лошадь,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насадить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топор на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топорище,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поправить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забор…»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экскурсия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планетарий,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музей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Космонавтики;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восприятие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Леонова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космосе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 выбору.</w:t>
            </w:r>
          </w:p>
          <w:p w:rsidR="00AD092B" w:rsidRPr="00437AE9" w:rsidRDefault="00C01A29">
            <w:pPr>
              <w:pStyle w:val="TableParagraph"/>
              <w:spacing w:line="317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оценим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наказ,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который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оставил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людям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Ю.А.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Гагарин: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Люди,</w:t>
            </w:r>
          </w:p>
          <w:p w:rsidR="00AD092B" w:rsidRPr="00437AE9" w:rsidRDefault="00C01A2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будем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хранить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приумножать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эту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красоту,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разрушать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ее!</w:t>
            </w:r>
          </w:p>
        </w:tc>
      </w:tr>
    </w:tbl>
    <w:p w:rsidR="00AD092B" w:rsidRPr="00437AE9" w:rsidRDefault="00AD092B">
      <w:pPr>
        <w:spacing w:line="301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31.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215 лет со дня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Гоголя</w:t>
            </w:r>
          </w:p>
        </w:tc>
      </w:tr>
      <w:tr w:rsidR="00AD092B" w:rsidRPr="00437AE9">
        <w:trPr>
          <w:trHeight w:val="4507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515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Н.В.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писатель.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сатирически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освещают жизнь общества XIX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писателя: сочинение стихов в 5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загадочность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стеснительность;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суеверность.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Увлечения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любовь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рукоделию; умение и интерес 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приготовлению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украинских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блюд.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8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 и дружба Гоголя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Бесед: «Сравните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второй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«веселым»?</w:t>
            </w:r>
          </w:p>
          <w:p w:rsidR="00AD092B" w:rsidRPr="00437AE9" w:rsidRDefault="00C01A29">
            <w:pPr>
              <w:pStyle w:val="TableParagraph"/>
              <w:spacing w:before="1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 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текстом повести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 «Ночь перед Рождеством»: определите, к какому тексту относится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иллюстрация.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М.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Клодта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«Пушкин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Гоголя».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«Чем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занимаются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картины?»</w:t>
            </w:r>
          </w:p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увлечения писателя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7405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Н.В.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писатель.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сатирически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освещают жизнь общества XIX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писателя: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застенчивость,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склонность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мистике,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уединению.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Влияние склонности писателя 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мистике, фантастике на сюжеты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 произведений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Пушкиным.</w:t>
            </w:r>
          </w:p>
          <w:p w:rsidR="00AD092B" w:rsidRPr="00437AE9" w:rsidRDefault="00C01A29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Интерес</w:t>
            </w:r>
            <w:r w:rsidRPr="00437AE9">
              <w:rPr>
                <w:sz w:val="24"/>
                <w:szCs w:val="24"/>
              </w:rPr>
              <w:tab/>
              <w:t>детей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3"/>
                <w:sz w:val="24"/>
                <w:szCs w:val="24"/>
              </w:rPr>
              <w:t>к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фантастическим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(сказочным)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произведениям.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Гоголя: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обращение к читателю; диалоги,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народность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Бесед: «Сравните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второй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«веселым»?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сказки?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ли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эти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события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–</w:t>
            </w:r>
            <w:r w:rsidRPr="00437AE9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437AE9">
              <w:rPr>
                <w:spacing w:val="-1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начала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Определите,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начало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более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занимательное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привлекательное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 читателя.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а)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Расскажу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смешливом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Максиме,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заколдованное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место.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произошло.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Слушайте.</w:t>
            </w:r>
          </w:p>
          <w:p w:rsidR="00AD092B" w:rsidRPr="00437AE9" w:rsidRDefault="00C01A29">
            <w:pPr>
              <w:pStyle w:val="TableParagraph"/>
              <w:spacing w:before="1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 xml:space="preserve">б) </w:t>
            </w:r>
            <w:r w:rsidRPr="00437AE9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в</w:t>
            </w:r>
            <w:r w:rsidRPr="00437AE9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последний</w:t>
            </w:r>
            <w:r w:rsidRPr="00437AE9">
              <w:rPr>
                <w:spacing w:val="-3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раз…</w:t>
            </w:r>
          </w:p>
          <w:p w:rsidR="00AD092B" w:rsidRPr="00437AE9" w:rsidRDefault="00C01A29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437AE9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если</w:t>
            </w:r>
            <w:r w:rsidRPr="00437AE9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захочет</w:t>
            </w:r>
            <w:r w:rsidRPr="00437AE9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437AE9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437AE9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сила,</w:t>
            </w:r>
            <w:r w:rsidRPr="00437AE9">
              <w:rPr>
                <w:spacing w:val="44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то</w:t>
            </w:r>
            <w:r w:rsidRPr="00437AE9">
              <w:rPr>
                <w:spacing w:val="44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437AE9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ей-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богу,</w:t>
            </w:r>
            <w:r w:rsidRPr="00437AE9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437AE9">
              <w:rPr>
                <w:sz w:val="24"/>
                <w:szCs w:val="24"/>
                <w:shd w:val="clear" w:color="auto" w:fill="FCFCFC"/>
              </w:rPr>
              <w:t>обморочит!</w:t>
            </w:r>
            <w:r w:rsidRPr="00437AE9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Царском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селе».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«Чем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занимаются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картины?»,</w:t>
            </w:r>
          </w:p>
          <w:p w:rsidR="00AD092B" w:rsidRPr="00437AE9" w:rsidRDefault="00C01A29">
            <w:pPr>
              <w:pStyle w:val="TableParagraph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слушателем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просил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Пушкина?»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увлечения писателя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32.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Экологичное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AD092B" w:rsidRPr="00437AE9">
        <w:trPr>
          <w:trHeight w:val="386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764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Экологичное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 приносить ей как можно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меньше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отходов: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ненужного,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вещей,</w:t>
            </w:r>
            <w:r w:rsidRPr="00437AE9">
              <w:rPr>
                <w:sz w:val="24"/>
                <w:szCs w:val="24"/>
              </w:rPr>
              <w:tab/>
              <w:t>повторное</w:t>
            </w:r>
          </w:p>
          <w:p w:rsidR="00AD092B" w:rsidRPr="00437AE9" w:rsidRDefault="00C01A29">
            <w:pPr>
              <w:pStyle w:val="TableParagraph"/>
              <w:tabs>
                <w:tab w:val="left" w:pos="2858"/>
              </w:tabs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использование,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экономия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(воды,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света)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континентом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Земли».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«седьмой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континент»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(мусорное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пятно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Тихом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океане).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72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ситуация.</w:t>
            </w:r>
          </w:p>
          <w:p w:rsidR="00AD092B" w:rsidRPr="00437AE9" w:rsidRDefault="00C01A2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Представим,</w:t>
            </w:r>
            <w:r w:rsidRPr="00437AE9">
              <w:rPr>
                <w:sz w:val="24"/>
                <w:szCs w:val="24"/>
              </w:rPr>
              <w:tab/>
              <w:t>что</w:t>
            </w:r>
            <w:r w:rsidRPr="00437AE9">
              <w:rPr>
                <w:sz w:val="24"/>
                <w:szCs w:val="24"/>
              </w:rPr>
              <w:tab/>
              <w:t>мальчик</w:t>
            </w:r>
            <w:r w:rsidRPr="00437AE9">
              <w:rPr>
                <w:sz w:val="24"/>
                <w:szCs w:val="24"/>
              </w:rPr>
              <w:tab/>
              <w:t>порвал</w:t>
            </w:r>
            <w:r w:rsidRPr="00437AE9">
              <w:rPr>
                <w:spacing w:val="1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брюки.</w:t>
            </w:r>
            <w:r w:rsidRPr="00437AE9">
              <w:rPr>
                <w:sz w:val="24"/>
                <w:szCs w:val="24"/>
              </w:rPr>
              <w:tab/>
              <w:t>Предложите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способы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возможного использования этой вещи.</w:t>
            </w:r>
          </w:p>
          <w:p w:rsidR="00AD092B" w:rsidRPr="00437AE9" w:rsidRDefault="00C01A2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Бабушка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наварила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огромную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кастрюлю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каши.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уже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хочет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Предложите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способы,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кашу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выбрасывать.</w:t>
            </w:r>
          </w:p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берегут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природу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жители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квартиры?</w:t>
            </w:r>
          </w:p>
          <w:p w:rsidR="00AD092B" w:rsidRPr="00437AE9" w:rsidRDefault="00C01A29">
            <w:pPr>
              <w:pStyle w:val="TableParagraph"/>
              <w:spacing w:line="322" w:lineRule="exact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Обсудим: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таблички-напоминания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сделать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доме,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экономно относиться к воде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электричеству.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79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574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Экологичное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 приносить ей как можно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меньше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отходов: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ненужного,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вещей,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сокращение</w:t>
            </w:r>
          </w:p>
          <w:p w:rsidR="00AD092B" w:rsidRPr="00437AE9" w:rsidRDefault="00C01A29">
            <w:pPr>
              <w:pStyle w:val="TableParagraph"/>
              <w:tabs>
                <w:tab w:val="left" w:pos="2762"/>
              </w:tabs>
              <w:ind w:right="9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потребления,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повторное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переработка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отходов,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(воды,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света)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и обсуждение видео (фото) - «Как мусор становится седьмым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континентом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Земли».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природе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«седьмой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континент»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(мусорное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пятно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Тихом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океане).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означает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суждение: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«относитесь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покупкам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вдумчиво».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Обсудим ответы: какие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продуманные?</w:t>
            </w:r>
          </w:p>
          <w:p w:rsidR="00AD092B" w:rsidRPr="00437AE9" w:rsidRDefault="00C01A29">
            <w:pPr>
              <w:pStyle w:val="TableParagraph"/>
              <w:spacing w:before="1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Например: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нравится,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купить;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отказываться от ненужного, но модного; подумать: можно ли мои старые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 покупать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умом,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 сохраняет деньги.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Проведем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мини-исследование: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проанализируем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«рождение»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какой-нибудь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одежды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свитера,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брюк):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покупка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шерсти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вещи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продажу;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перевозка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магазин;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покупка;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через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месяц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ношения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обливают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жирным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борщом;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пятно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отстирывается;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вещь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выбрасывается…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Вопрос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считать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экологичным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потреблением?</w:t>
            </w:r>
          </w:p>
          <w:p w:rsidR="00AD092B" w:rsidRPr="00437AE9" w:rsidRDefault="00C01A29">
            <w:pPr>
              <w:pStyle w:val="TableParagraph"/>
              <w:spacing w:line="303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заполним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памятку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«Экологичное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 –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это…»</w:t>
            </w:r>
          </w:p>
        </w:tc>
      </w:tr>
    </w:tbl>
    <w:p w:rsidR="00AD092B" w:rsidRPr="00437AE9" w:rsidRDefault="00AD092B">
      <w:pPr>
        <w:spacing w:line="303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33.</w:t>
            </w:r>
            <w:r w:rsidRPr="00437AE9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Труд крут!</w:t>
            </w:r>
          </w:p>
        </w:tc>
      </w:tr>
      <w:tr w:rsidR="00AD092B" w:rsidRPr="00437AE9">
        <w:trPr>
          <w:trHeight w:val="5796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Труд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цель,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результат. Качества труженика,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z w:val="24"/>
                <w:szCs w:val="24"/>
              </w:rPr>
              <w:tab/>
              <w:t>определяют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наличие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знаний-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умений,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терпение,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старательность,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ответственность,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аккуратность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«Ежик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неумейка».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ежика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помогло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ему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выбраться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кастрюли?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«Труд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гончара».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«Легко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вазу?»: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быстро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лепится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предмет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глины;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гончар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внимательным?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Аккуратным?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Получится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красивый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предмет,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спешить,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обращать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внимание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неровности,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нарушение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пропорций?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 Вспомним Незнайку – героя книги Н. Носова. Незнайка был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таким любознательным! 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пытался играть на трубе, рисовать, писать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стихи,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даже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управлять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машиной.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 него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ничего не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получалось?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задание: соединим иллюстрацию трудового действия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условием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приготовить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пирог (знать рецепт его приготовления); убрать квартиру (уметь включать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пылесос); помочь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порезе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пальца (уметь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обрабатывать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рану)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Обсудим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вместе: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определим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поговорок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труде:</w:t>
            </w:r>
          </w:p>
          <w:p w:rsidR="00AD092B" w:rsidRPr="00437AE9" w:rsidRDefault="00C01A29">
            <w:pPr>
              <w:pStyle w:val="TableParagraph"/>
              <w:ind w:right="10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«Нужно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наклониться,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ручья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напиться»;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«Была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охота,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заладится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всякая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«Поспешишь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насмешишь». Обратим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внимание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10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слова,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которые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очень</w:t>
            </w:r>
            <w:r w:rsidRPr="00437AE9">
              <w:rPr>
                <w:spacing w:val="-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важны</w:t>
            </w:r>
            <w:r w:rsidRPr="00437AE9">
              <w:rPr>
                <w:spacing w:val="-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работы</w:t>
            </w:r>
            <w:r w:rsidRPr="00437AE9">
              <w:rPr>
                <w:spacing w:val="-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(знания,</w:t>
            </w:r>
            <w:r w:rsidRPr="00437AE9">
              <w:rPr>
                <w:spacing w:val="-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умения,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усердие,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старание,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терпение,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желание).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6440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прошлого: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трудились</w:t>
            </w:r>
            <w:r w:rsidRPr="00437AE9">
              <w:rPr>
                <w:sz w:val="24"/>
                <w:szCs w:val="24"/>
              </w:rPr>
              <w:tab/>
              <w:t>ли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люди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первобытного общества? Труд 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общества.</w:t>
            </w:r>
          </w:p>
          <w:p w:rsidR="00AD092B" w:rsidRPr="00437AE9" w:rsidRDefault="00C01A29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Не только талант определяет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успешность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трудовой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терпеливым и настойчивым, 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бояться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трудностей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(труд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трудно – однокоренные слова),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находить пути их преодоления.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выполнять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старательно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ответственно.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современных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условиях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значительная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часть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отрывка из мультфильма «Нехочуха». Дискуссия: «Может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тебя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обслуживают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роботы?»</w:t>
            </w:r>
          </w:p>
          <w:p w:rsidR="00AD092B" w:rsidRPr="00437AE9" w:rsidRDefault="00C01A29">
            <w:pPr>
              <w:pStyle w:val="TableParagraph"/>
              <w:ind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первобытные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достигались?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талант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художника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определяет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владеть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кистью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красками).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хлеб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стол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пришел?»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вопросы: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доказать,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хлебороба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носит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характер?»,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условии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хлеборобов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будет успешной?</w:t>
            </w:r>
          </w:p>
          <w:p w:rsidR="00AD092B" w:rsidRPr="00437AE9" w:rsidRDefault="00C01A29">
            <w:pPr>
              <w:pStyle w:val="TableParagraph"/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определите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пословиц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поговорок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труде.</w:t>
            </w:r>
          </w:p>
          <w:p w:rsidR="00AD092B" w:rsidRPr="00437AE9" w:rsidRDefault="00C01A29">
            <w:pPr>
              <w:pStyle w:val="TableParagraph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будешь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калачи»,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«Не делай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наспех,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сделаешь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курам нас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мех»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34.</w:t>
            </w:r>
            <w:r w:rsidRPr="00437AE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Урок памяти</w:t>
            </w:r>
          </w:p>
        </w:tc>
      </w:tr>
      <w:tr w:rsidR="00AD092B" w:rsidRPr="00437AE9">
        <w:trPr>
          <w:trHeight w:val="5474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человека?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начинается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детства,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школы</w:t>
            </w:r>
          </w:p>
          <w:p w:rsidR="00AD092B" w:rsidRPr="00437AE9" w:rsidRDefault="00C01A29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 такое память поколений?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прошлого,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нельзя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забывать.</w:t>
            </w:r>
          </w:p>
          <w:p w:rsidR="00AD092B" w:rsidRPr="00437AE9" w:rsidRDefault="00C01A29">
            <w:pPr>
              <w:pStyle w:val="TableParagraph"/>
              <w:ind w:right="9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Преемственность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декоративно-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прикладное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династии.</w:t>
            </w:r>
          </w:p>
          <w:p w:rsidR="00AD092B" w:rsidRPr="00437AE9" w:rsidRDefault="00C01A29">
            <w:pPr>
              <w:pStyle w:val="TableParagraph"/>
              <w:tabs>
                <w:tab w:val="left" w:pos="2552"/>
              </w:tabs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россиянина,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переходят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поколение.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жизни?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9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беседа:  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что  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может  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рассказать  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семейный  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альбом?</w:t>
            </w:r>
          </w:p>
          <w:p w:rsidR="00AD092B" w:rsidRPr="00437AE9" w:rsidRDefault="00C01A29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семейном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древе.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вспомним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героические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Назовем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историческое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влияние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 члена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Беседа: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какое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чувство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объединяло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России,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грозила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опасность?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Ролевая игра на основе воображаемой ситуации: «мастера игрушки»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описывают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игрушку: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называется,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предназначена,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производится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Хохломская,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Городецкая,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Дымковская,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Филимоновская,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матрешка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Сергиева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Посада –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выбору)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 значения поговорки: «Умелец да рукоделец себе и другим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радость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приносит»</w:t>
            </w:r>
          </w:p>
          <w:p w:rsidR="00AD092B" w:rsidRPr="00437AE9" w:rsidRDefault="00C01A29">
            <w:pPr>
              <w:pStyle w:val="TableParagraph"/>
              <w:spacing w:line="32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иллюстрациями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Трудовые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династии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необычных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профессий.</w:t>
            </w:r>
          </w:p>
          <w:p w:rsidR="00AD092B" w:rsidRPr="00437AE9" w:rsidRDefault="00C01A29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Дуровы,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Запашные.</w:t>
            </w:r>
          </w:p>
        </w:tc>
      </w:tr>
    </w:tbl>
    <w:p w:rsidR="00AD092B" w:rsidRPr="00437AE9" w:rsidRDefault="00AD092B">
      <w:pPr>
        <w:spacing w:line="301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6118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41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lastRenderedPageBreak/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Зачем человеку историческая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память?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существовать без исторической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памяти?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Страницы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героического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прошлого,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нельзя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забывать.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Преемственность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области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трудовой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образования,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россиянина,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переходят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поколение.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Музеи,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живописи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хранители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памяти.</w:t>
            </w:r>
          </w:p>
          <w:p w:rsidR="00AD092B" w:rsidRPr="00437AE9" w:rsidRDefault="00C01A29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Память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человека: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знаменитые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профессиональные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династии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жизни?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память?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общество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жить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-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прошлом?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вас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помнит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своем детстве?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 воспоминания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приятны,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вам?</w:t>
            </w:r>
          </w:p>
          <w:p w:rsidR="00AD092B" w:rsidRPr="00437AE9" w:rsidRDefault="00C01A29">
            <w:pPr>
              <w:pStyle w:val="TableParagraph"/>
              <w:spacing w:before="1"/>
              <w:ind w:right="98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соотнесите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героическом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прошлом России с названием события. Какое чувство объединяло граждан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этих событий?</w:t>
            </w:r>
          </w:p>
          <w:p w:rsidR="00AD092B" w:rsidRPr="00437AE9" w:rsidRDefault="00C01A29">
            <w:pPr>
              <w:pStyle w:val="TableParagraph"/>
              <w:ind w:right="94" w:firstLine="480"/>
              <w:jc w:val="right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Работа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иллюстративным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материалом: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сравнение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школы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Древней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школой;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число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факультетов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МГУ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имени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Ломоносова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открытия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сегодня.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Формулирование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суждений: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вклад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современное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общество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отказаться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музеев,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книг,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живописи?</w:t>
            </w:r>
          </w:p>
          <w:p w:rsidR="00AD092B" w:rsidRPr="00437AE9" w:rsidRDefault="00C01A29">
            <w:pPr>
              <w:pStyle w:val="TableParagraph"/>
              <w:ind w:right="101" w:firstLine="61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Рассказ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профессиональные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династии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(ученых,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врачей,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музыкантов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др.).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выбирают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 своих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родителей?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35.</w:t>
            </w:r>
            <w:r w:rsidRPr="00437AE9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Будь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готов!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дню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общественных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AD092B" w:rsidRPr="00437AE9">
        <w:trPr>
          <w:trHeight w:val="3542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6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19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общественных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организаций.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общественная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организация?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занимаются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организация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(общественное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движение)</w:t>
            </w:r>
          </w:p>
          <w:p w:rsidR="00AD092B" w:rsidRPr="00437AE9" w:rsidRDefault="00C01A29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«Школа</w:t>
            </w:r>
            <w:r w:rsidRPr="00437AE9">
              <w:rPr>
                <w:b/>
                <w:sz w:val="24"/>
                <w:szCs w:val="24"/>
              </w:rPr>
              <w:tab/>
              <w:t>безопасности»,</w:t>
            </w:r>
          </w:p>
          <w:p w:rsidR="00AD092B" w:rsidRPr="00437AE9" w:rsidRDefault="00C01A2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«Зеленая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планета»</w:t>
            </w:r>
            <w:r w:rsidRPr="00437AE9">
              <w:rPr>
                <w:sz w:val="24"/>
                <w:szCs w:val="24"/>
              </w:rPr>
              <w:t>?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видим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общественном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движении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</w:p>
          <w:p w:rsidR="00AD092B" w:rsidRPr="00437AE9" w:rsidRDefault="00C01A29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молодежи?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видео: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поздравление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всех</w:t>
            </w:r>
            <w:r w:rsidRPr="00437AE9">
              <w:rPr>
                <w:spacing w:val="5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</w:t>
            </w:r>
            <w:r w:rsidRPr="00437AE9">
              <w:rPr>
                <w:spacing w:val="5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Днем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общественных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организаций.</w:t>
            </w:r>
          </w:p>
          <w:p w:rsidR="00AD092B" w:rsidRPr="00437AE9" w:rsidRDefault="00C01A29">
            <w:pPr>
              <w:pStyle w:val="TableParagraph"/>
              <w:spacing w:line="242" w:lineRule="auto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иллюстративным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материалом: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занимаются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общественные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«Школа безопасности»,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«Зеленая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планета».</w:t>
            </w:r>
          </w:p>
          <w:p w:rsidR="00AD092B" w:rsidRPr="00437AE9" w:rsidRDefault="00C01A29">
            <w:pPr>
              <w:pStyle w:val="TableParagraph"/>
              <w:ind w:right="96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основе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воображаемой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ситуации: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членом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одной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этих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организаций,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хотелось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заниматься?</w:t>
            </w:r>
          </w:p>
          <w:p w:rsidR="00AD092B" w:rsidRPr="00437AE9" w:rsidRDefault="00C01A29">
            <w:pPr>
              <w:pStyle w:val="TableParagraph"/>
              <w:ind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Коллективный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диалог: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составим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поздравление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Днем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общественных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организаций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 рождения советских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общественных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организаций:</w:t>
            </w:r>
          </w:p>
          <w:p w:rsidR="00AD092B" w:rsidRPr="00437AE9" w:rsidRDefault="00C01A29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«Звездочка»,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пионерская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Ленина,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комсомол.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Участие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организаций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(общественных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движений)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занимаются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общественная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(общественное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движение)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«Зеленая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планета»,</w:t>
            </w:r>
          </w:p>
          <w:p w:rsidR="00AD092B" w:rsidRPr="00437AE9" w:rsidRDefault="00C01A29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«Детский</w:t>
            </w:r>
            <w:r w:rsidRPr="00437AE9">
              <w:rPr>
                <w:sz w:val="24"/>
                <w:szCs w:val="24"/>
              </w:rPr>
              <w:tab/>
              <w:t>орден</w:t>
            </w:r>
          </w:p>
          <w:p w:rsidR="00AD092B" w:rsidRPr="00437AE9" w:rsidRDefault="00C01A29">
            <w:pPr>
              <w:pStyle w:val="TableParagraph"/>
              <w:tabs>
                <w:tab w:val="left" w:pos="2600"/>
              </w:tabs>
              <w:ind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милосердия»,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«Интеллект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общественном</w:t>
            </w:r>
            <w:r w:rsidRPr="00437AE9">
              <w:rPr>
                <w:spacing w:val="7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движении</w:t>
            </w:r>
            <w:r w:rsidRPr="00437AE9">
              <w:rPr>
                <w:spacing w:val="7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</w:p>
          <w:p w:rsidR="00AD092B" w:rsidRPr="00437AE9" w:rsidRDefault="00C01A29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Просмотр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видео: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детские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общественные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Советского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Союза: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 возникли 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 занимались.</w:t>
            </w:r>
          </w:p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Проанализируем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девизы.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вывод: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занимаются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члены.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дополнить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мероприятиями.</w:t>
            </w:r>
          </w:p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«Движение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первых»: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взаимопомощь,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spacing w:line="322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«Интеллект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будущего»: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конкурсы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соревнования.</w:t>
            </w:r>
          </w:p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«Детский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орден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милосердия»: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детям,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испытывающим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трудности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учении.</w:t>
            </w:r>
          </w:p>
          <w:p w:rsidR="00AD092B" w:rsidRPr="00437AE9" w:rsidRDefault="00C01A29">
            <w:pPr>
              <w:pStyle w:val="TableParagraph"/>
              <w:spacing w:before="2"/>
              <w:ind w:right="103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создавали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общественное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движение,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 выбрали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девиз?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2"/>
        <w:gridCol w:w="9215"/>
      </w:tblGrid>
      <w:tr w:rsidR="00AD092B" w:rsidRPr="00437AE9">
        <w:trPr>
          <w:trHeight w:val="561"/>
        </w:trPr>
        <w:tc>
          <w:tcPr>
            <w:tcW w:w="15454" w:type="dxa"/>
            <w:gridSpan w:val="3"/>
          </w:tcPr>
          <w:p w:rsidR="00AD092B" w:rsidRPr="00437AE9" w:rsidRDefault="00C01A29">
            <w:pPr>
              <w:pStyle w:val="TableParagraph"/>
              <w:spacing w:before="120"/>
              <w:ind w:left="8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36.</w:t>
            </w:r>
            <w:r w:rsidRPr="00437AE9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Русский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язык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великий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и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могучий.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225-летию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А.С.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Пушкина</w:t>
            </w:r>
          </w:p>
        </w:tc>
      </w:tr>
      <w:tr w:rsidR="00AD092B" w:rsidRPr="00437AE9">
        <w:trPr>
          <w:trHeight w:val="3542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1-2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поэт.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Саши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 – влияние бабушки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няни.</w:t>
            </w:r>
          </w:p>
          <w:p w:rsidR="00AD092B" w:rsidRPr="00437AE9" w:rsidRDefault="00C01A29">
            <w:pPr>
              <w:pStyle w:val="TableParagraph"/>
              <w:spacing w:before="1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Темы сказок поэта, схожие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народными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сказками.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Народность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поэзии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разговорной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речи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«Няне».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строки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стихотворения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говорят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отношении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поэта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 своей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няне?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3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Непомнящего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«Детство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Пушкина».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Разыгрывание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сценки:</w:t>
            </w:r>
          </w:p>
          <w:p w:rsidR="00AD092B" w:rsidRPr="00437AE9" w:rsidRDefault="00C01A29">
            <w:pPr>
              <w:pStyle w:val="TableParagraph"/>
              <w:spacing w:line="317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Саша: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Еще,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нянюшка,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еще!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Няня: - Поздно, голубчик Александр Сергеевич, спать пора… Ну 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ладно, слушай еще. У моря-лукоморья стоит дуб, а на том дубу золотые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цепи…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соотнести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иллюстрацию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сказке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 строчками из текста сказки.</w:t>
            </w:r>
          </w:p>
          <w:p w:rsidR="00AD092B" w:rsidRPr="00437AE9" w:rsidRDefault="00C01A29">
            <w:pPr>
              <w:pStyle w:val="TableParagraph"/>
              <w:spacing w:line="301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Чтение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 ролям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отрывков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сказок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Пушкина: диалог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сказке</w:t>
            </w:r>
          </w:p>
        </w:tc>
      </w:tr>
      <w:tr w:rsidR="00AD092B" w:rsidRPr="00437AE9">
        <w:trPr>
          <w:trHeight w:val="5153"/>
        </w:trPr>
        <w:tc>
          <w:tcPr>
            <w:tcW w:w="2127" w:type="dxa"/>
          </w:tcPr>
          <w:p w:rsidR="00AD092B" w:rsidRPr="00437AE9" w:rsidRDefault="00C01A29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3-4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классы</w:t>
            </w:r>
          </w:p>
        </w:tc>
        <w:tc>
          <w:tcPr>
            <w:tcW w:w="4112" w:type="dxa"/>
          </w:tcPr>
          <w:p w:rsidR="00AD092B" w:rsidRPr="00437AE9" w:rsidRDefault="00C01A29">
            <w:pPr>
              <w:pStyle w:val="TableParagraph"/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русский поэт. Поэзия Пушкина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известна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</w:t>
            </w:r>
            <w:r w:rsidRPr="00437AE9">
              <w:rPr>
                <w:spacing w:val="-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мире.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Условия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повлияли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становление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таланта поэта: влияние бабушки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няни; учеба в Царскосельском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лицее.</w:t>
            </w:r>
          </w:p>
          <w:p w:rsidR="00AD092B" w:rsidRPr="00437AE9" w:rsidRDefault="00C01A29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z w:val="24"/>
                <w:szCs w:val="24"/>
              </w:rPr>
              <w:tab/>
              <w:t>Пушкин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4"/>
                <w:sz w:val="24"/>
                <w:szCs w:val="24"/>
              </w:rPr>
              <w:t>-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преобразователь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литературного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приблизил</w:t>
            </w:r>
            <w:r w:rsidRPr="00437AE9">
              <w:rPr>
                <w:spacing w:val="-6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 к народному языку, отошел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высокопарного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стиля,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ввел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живую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разговорную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речь</w:t>
            </w:r>
          </w:p>
        </w:tc>
        <w:tc>
          <w:tcPr>
            <w:tcW w:w="9215" w:type="dxa"/>
          </w:tcPr>
          <w:p w:rsidR="00AD092B" w:rsidRPr="00437AE9" w:rsidRDefault="00C01A29">
            <w:pPr>
              <w:pStyle w:val="TableParagraph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книг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стихов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переведенных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английского (французского,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немецкого)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языка.</w:t>
            </w:r>
          </w:p>
          <w:p w:rsidR="00AD092B" w:rsidRPr="00437AE9" w:rsidRDefault="00C01A29">
            <w:pPr>
              <w:pStyle w:val="TableParagraph"/>
              <w:spacing w:line="242" w:lineRule="auto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с иллюстративным материалом: описание портретов бабушки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няни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Александра Сергеевича.</w:t>
            </w:r>
          </w:p>
          <w:p w:rsidR="00AD092B" w:rsidRPr="00437AE9" w:rsidRDefault="00C01A29">
            <w:pPr>
              <w:pStyle w:val="TableParagraph"/>
              <w:ind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 читает стихи няне. Рассмотрим рисунок Н. Ильина: «Пушкин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няня.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Зимний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вечер»,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прочитаем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отрывок 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стихотворения.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Рассматривание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репродукции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Репина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«Пушкин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лицейском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экзамене».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«Увлечен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поэт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чтением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Державина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«Прекрасно!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Великолепна!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Господа,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истинная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поэзия!»</w:t>
            </w:r>
          </w:p>
          <w:p w:rsidR="00AD092B" w:rsidRPr="00437AE9" w:rsidRDefault="00C01A29">
            <w:pPr>
              <w:pStyle w:val="TableParagraph"/>
              <w:spacing w:line="322" w:lineRule="exact"/>
              <w:ind w:right="95" w:firstLine="4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оценим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разговорный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стиль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поэзии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близость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народному,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яркость,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выразительность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</w:t>
            </w:r>
            <w:r w:rsidRPr="00437AE9">
              <w:rPr>
                <w:spacing w:val="-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примерах из 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произведений)</w:t>
            </w:r>
          </w:p>
        </w:tc>
      </w:tr>
    </w:tbl>
    <w:p w:rsidR="00AD092B" w:rsidRPr="00437AE9" w:rsidRDefault="00AD092B">
      <w:pPr>
        <w:spacing w:line="322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AD092B" w:rsidRPr="00437AE9" w:rsidRDefault="00C01A29">
      <w:pPr>
        <w:pStyle w:val="Heading1"/>
        <w:ind w:right="1098"/>
        <w:rPr>
          <w:sz w:val="24"/>
          <w:szCs w:val="24"/>
        </w:rPr>
      </w:pPr>
      <w:bookmarkStart w:id="7" w:name="_bookmark7"/>
      <w:bookmarkEnd w:id="7"/>
      <w:r w:rsidRPr="00437AE9">
        <w:rPr>
          <w:sz w:val="24"/>
          <w:szCs w:val="24"/>
        </w:rPr>
        <w:lastRenderedPageBreak/>
        <w:t>ОСНОВНОЕ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ОБЩЕЕ ОБРАЗОВАНИЕ</w:t>
      </w:r>
    </w:p>
    <w:p w:rsidR="00AD092B" w:rsidRPr="00437AE9" w:rsidRDefault="00B91B96">
      <w:pPr>
        <w:pStyle w:val="a3"/>
        <w:ind w:left="0" w:firstLine="0"/>
        <w:jc w:val="left"/>
        <w:rPr>
          <w:b/>
          <w:sz w:val="24"/>
          <w:szCs w:val="24"/>
        </w:rPr>
      </w:pPr>
      <w:r w:rsidRPr="00B91B96">
        <w:rPr>
          <w:sz w:val="24"/>
          <w:szCs w:val="24"/>
        </w:rPr>
        <w:pict>
          <v:rect id="_x0000_s2051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D092B" w:rsidRPr="00437AE9" w:rsidRDefault="00AD092B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Heading3"/>
        <w:spacing w:before="89"/>
        <w:ind w:left="1807" w:right="1097"/>
        <w:jc w:val="center"/>
        <w:rPr>
          <w:sz w:val="24"/>
          <w:szCs w:val="24"/>
        </w:rPr>
      </w:pPr>
      <w:bookmarkStart w:id="8" w:name="_bookmark8"/>
      <w:bookmarkEnd w:id="8"/>
      <w:r w:rsidRPr="00437AE9">
        <w:rPr>
          <w:sz w:val="24"/>
          <w:szCs w:val="24"/>
        </w:rPr>
        <w:t>Содержание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C01A29">
      <w:pPr>
        <w:spacing w:before="160"/>
        <w:ind w:left="1807" w:right="1097"/>
        <w:jc w:val="center"/>
        <w:rPr>
          <w:b/>
          <w:sz w:val="24"/>
          <w:szCs w:val="24"/>
        </w:rPr>
      </w:pPr>
      <w:r w:rsidRPr="00437AE9">
        <w:rPr>
          <w:b/>
          <w:sz w:val="24"/>
          <w:szCs w:val="24"/>
        </w:rPr>
        <w:t>«Разговоры</w:t>
      </w:r>
      <w:r w:rsidRPr="00437AE9">
        <w:rPr>
          <w:b/>
          <w:spacing w:val="-4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о</w:t>
      </w:r>
      <w:r w:rsidRPr="00437AE9">
        <w:rPr>
          <w:b/>
          <w:spacing w:val="-4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важном»</w:t>
      </w:r>
    </w:p>
    <w:p w:rsidR="00AD092B" w:rsidRPr="00437AE9" w:rsidRDefault="00AD092B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a3"/>
        <w:spacing w:before="1"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День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Знакомство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проектами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«Знание».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предоставляют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проекты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«Знание»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обучающихся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возрастов.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чем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гордимся, о чем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помним,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бережем?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Зоя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Космодемьянская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её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подвиг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бессмертен,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её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имя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стало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символом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мужества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стойкости,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служит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беззаветной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преданности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Отечеству,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истиной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любви к своей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Родине.</w:t>
      </w:r>
    </w:p>
    <w:p w:rsidR="00AD092B" w:rsidRPr="00437AE9" w:rsidRDefault="00C01A29">
      <w:pPr>
        <w:pStyle w:val="a3"/>
        <w:spacing w:before="1" w:line="360" w:lineRule="auto"/>
        <w:ind w:right="133"/>
        <w:rPr>
          <w:sz w:val="24"/>
          <w:szCs w:val="24"/>
        </w:rPr>
      </w:pPr>
      <w:r w:rsidRPr="00437AE9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благополучие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одной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– достойно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уважения.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создало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ребенка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наставник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«старший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товарищ»,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помогающий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каждому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ребенку.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Честность, открытость, готовность прийти на помощь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 основа хороших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отношений с окружающими. Уважение к окружающим – норма жизни в нашем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перегрузок,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разнообразия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быстро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решаемых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нестабильности,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стрессы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неотъемлемой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составляющей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приводят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депрессивному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состоянию,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конфликтам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близкими,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неуверенности,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озлобленности.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наладить</w:t>
      </w:r>
      <w:r w:rsidRPr="00437AE9">
        <w:rPr>
          <w:spacing w:val="6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отношения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коллективе,</w:t>
      </w:r>
      <w:r w:rsidRPr="00437AE9">
        <w:rPr>
          <w:spacing w:val="8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сохранить</w:t>
      </w:r>
      <w:r w:rsidRPr="00437AE9">
        <w:rPr>
          <w:spacing w:val="8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психическое</w:t>
      </w:r>
      <w:r w:rsidRPr="00437AE9">
        <w:rPr>
          <w:spacing w:val="7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здоровье,</w:t>
      </w:r>
      <w:r w:rsidRPr="00437AE9">
        <w:rPr>
          <w:spacing w:val="7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6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смотреть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позитивно,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стать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жертвой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«травли»,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самому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опуститься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«травли»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необходимы всем.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кинематографического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имеет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«золотой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фонд»,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признанный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Отечественное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передает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культурно-историческое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наследие,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отображает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объединяет нас как нацию.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 отечественного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отражает не только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вехи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но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моделирует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будущего.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Кино,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наряду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театром,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позволяет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увидеть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«зеркале»,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приобретать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знакомиться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талантливых людей,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историей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культурой страны.</w:t>
      </w:r>
    </w:p>
    <w:p w:rsidR="00AD092B" w:rsidRPr="00437AE9" w:rsidRDefault="00C01A29">
      <w:pPr>
        <w:pStyle w:val="a3"/>
        <w:spacing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значимость,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олицетворяют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служение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мужество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силу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беспримерное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самопожертвование,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мгновенно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прийти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помощь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Военнослужащие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спецназа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обладают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профессиональными,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моральным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являются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достойным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настоящего мужчины.</w:t>
      </w:r>
    </w:p>
    <w:p w:rsidR="00AD092B" w:rsidRPr="00437AE9" w:rsidRDefault="00C01A29">
      <w:pPr>
        <w:pStyle w:val="a3"/>
        <w:spacing w:before="1" w:line="360" w:lineRule="auto"/>
        <w:ind w:right="133"/>
        <w:rPr>
          <w:sz w:val="24"/>
          <w:szCs w:val="24"/>
        </w:rPr>
      </w:pPr>
      <w:r w:rsidRPr="00437AE9">
        <w:rPr>
          <w:sz w:val="24"/>
          <w:szCs w:val="24"/>
        </w:rPr>
        <w:t>Единство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существования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российского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государства.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многонационального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религий,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уклада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главным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страны.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Пока мы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непобедимы.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будущего,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очень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перспективны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востребованы.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Технологический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суверенитет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Логика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предполагает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защиту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высокотехнологичных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отраслей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высокой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интеллектуальных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вложений.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технологическому суверенитету.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Традиционная семья в России – это союз мужчины и женщины, 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любовь.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чтобы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стремились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создавать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полноценные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многодетные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семьи.</w:t>
      </w:r>
    </w:p>
    <w:p w:rsidR="00AD092B" w:rsidRPr="00437AE9" w:rsidRDefault="00C01A29">
      <w:pPr>
        <w:pStyle w:val="a3"/>
        <w:spacing w:before="1"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дом,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друзья,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родной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город,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регион,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страна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народ.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Чувство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любви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несет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всю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жизнь,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опора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поддержка.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просто территория,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прежде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всего то,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 мы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любим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защищать.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sz w:val="24"/>
          <w:szCs w:val="24"/>
        </w:rPr>
        <w:t>Волонтерство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волонтерской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помогали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оказывали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всестороннюю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поддержку.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Даша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Севастопольская,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сёстры милосердия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– история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современность.</w:t>
      </w:r>
    </w:p>
    <w:p w:rsidR="00AD092B" w:rsidRPr="00437AE9" w:rsidRDefault="00C01A29">
      <w:pPr>
        <w:pStyle w:val="a3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Россия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страна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героическим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прошлым.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Современные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</w:t>
      </w:r>
      <w:r w:rsidRPr="00437AE9">
        <w:rPr>
          <w:spacing w:val="23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кто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они?</w:t>
      </w:r>
    </w:p>
    <w:p w:rsidR="00AD092B" w:rsidRPr="00437AE9" w:rsidRDefault="00C01A29">
      <w:pPr>
        <w:pStyle w:val="a3"/>
        <w:spacing w:before="161"/>
        <w:ind w:firstLine="0"/>
        <w:rPr>
          <w:sz w:val="24"/>
          <w:szCs w:val="24"/>
        </w:rPr>
      </w:pPr>
      <w:r w:rsidRPr="00437AE9">
        <w:rPr>
          <w:sz w:val="24"/>
          <w:szCs w:val="24"/>
        </w:rPr>
        <w:t>Россия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начинается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меня?</w:t>
      </w:r>
    </w:p>
    <w:p w:rsidR="00AD092B" w:rsidRPr="00437AE9" w:rsidRDefault="00C01A29">
      <w:pPr>
        <w:pStyle w:val="a3"/>
        <w:spacing w:before="161" w:line="360" w:lineRule="auto"/>
        <w:ind w:right="139"/>
        <w:rPr>
          <w:sz w:val="24"/>
          <w:szCs w:val="24"/>
        </w:rPr>
      </w:pPr>
      <w:r w:rsidRPr="00437AE9">
        <w:rPr>
          <w:sz w:val="24"/>
          <w:szCs w:val="24"/>
        </w:rPr>
        <w:t>Значение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Конституции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обязанностей.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Ответственность —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осознанное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поведение.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Новый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год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россиян.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У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есть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интересные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праздников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стране.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Первая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печатная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книга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«Азбука»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Ивана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Фёдорова.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передачи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появления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письменности.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Разница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между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азбукой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букварем.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«Азбука»,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напечатанная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Иваном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Федоровым: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«Ради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скорого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младенческого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научения».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Любовь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чтению,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бережное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книге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начались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450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назад.</w:t>
      </w:r>
    </w:p>
    <w:p w:rsidR="00AD092B" w:rsidRPr="00437AE9" w:rsidRDefault="00C01A29">
      <w:pPr>
        <w:pStyle w:val="a3"/>
        <w:spacing w:line="360" w:lineRule="auto"/>
        <w:ind w:right="131"/>
        <w:rPr>
          <w:sz w:val="24"/>
          <w:szCs w:val="24"/>
        </w:rPr>
      </w:pPr>
      <w:r w:rsidRPr="00437AE9">
        <w:rPr>
          <w:sz w:val="24"/>
          <w:szCs w:val="24"/>
        </w:rPr>
        <w:t>Современный человек должен обладать функциональной грамотностью,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числе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налоговой.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собирают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налоги?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обеспечивают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Выплата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налогов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Голод,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морозы,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бомбардировки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тяготы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блокадного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Ленинграда.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Блокадный паек. О провале планов немецких войск.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80 лет назад город-герой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Ленинград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был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полностью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освобожден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фашистской блокады.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Кто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союзник?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принимает,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обладает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правами?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заключение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союзного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договора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 поддерживают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их.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повседневной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190-летие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учёного-химика,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специалиста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 многих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областях науки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Д.И.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Менделеева.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День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первооткрывателя.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только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самой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большой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страной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продолжительную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шаг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шагом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исследовали,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сегодня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может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 себя любой школьник.</w:t>
      </w:r>
    </w:p>
    <w:p w:rsidR="00AD092B" w:rsidRPr="00437AE9" w:rsidRDefault="00C01A29">
      <w:pPr>
        <w:pStyle w:val="a3"/>
        <w:spacing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флотоводца, </w:t>
      </w:r>
      <w:hyperlink r:id="rId10">
        <w:r w:rsidRPr="00437AE9">
          <w:rPr>
            <w:sz w:val="24"/>
            <w:szCs w:val="24"/>
          </w:rPr>
          <w:t>командующего</w:t>
        </w:r>
        <w:r w:rsidRPr="00437AE9">
          <w:rPr>
            <w:spacing w:val="1"/>
            <w:sz w:val="24"/>
            <w:szCs w:val="24"/>
          </w:rPr>
          <w:t xml:space="preserve"> </w:t>
        </w:r>
        <w:r w:rsidRPr="00437AE9">
          <w:rPr>
            <w:sz w:val="24"/>
            <w:szCs w:val="24"/>
          </w:rPr>
          <w:t>Черноморским</w:t>
        </w:r>
        <w:r w:rsidRPr="00437AE9">
          <w:rPr>
            <w:spacing w:val="1"/>
            <w:sz w:val="24"/>
            <w:szCs w:val="24"/>
          </w:rPr>
          <w:t xml:space="preserve"> </w:t>
        </w:r>
        <w:r w:rsidRPr="00437AE9">
          <w:rPr>
            <w:sz w:val="24"/>
            <w:szCs w:val="24"/>
          </w:rPr>
          <w:t xml:space="preserve">флотом </w:t>
        </w:r>
      </w:hyperlink>
      <w:r w:rsidRPr="00437AE9">
        <w:rPr>
          <w:sz w:val="24"/>
          <w:szCs w:val="24"/>
        </w:rPr>
        <w:t>(1790—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1798);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командующего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русско-турецкой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эскадрой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Средиземном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(1798—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1800),</w:t>
      </w:r>
      <w:r w:rsidRPr="00437AE9">
        <w:rPr>
          <w:spacing w:val="-2"/>
          <w:sz w:val="24"/>
          <w:szCs w:val="24"/>
        </w:rPr>
        <w:t xml:space="preserve"> </w:t>
      </w:r>
      <w:hyperlink r:id="rId11">
        <w:r w:rsidRPr="00437AE9">
          <w:rPr>
            <w:sz w:val="24"/>
            <w:szCs w:val="24"/>
          </w:rPr>
          <w:t>адмирал</w:t>
        </w:r>
      </w:hyperlink>
      <w:r w:rsidRPr="00437AE9">
        <w:rPr>
          <w:sz w:val="24"/>
          <w:szCs w:val="24"/>
        </w:rPr>
        <w:t>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(1799)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Ф.Ф.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Ушакова.</w:t>
      </w:r>
    </w:p>
    <w:p w:rsidR="00AD092B" w:rsidRPr="00437AE9" w:rsidRDefault="00C01A29">
      <w:pPr>
        <w:pStyle w:val="a3"/>
        <w:spacing w:before="2"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Подлинность намерений — то, что у тебя внутри. Как найти своё место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чтобы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найти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призвание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профессионалом.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профессионального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самоопределения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школьников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вопросы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волнуют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подростков.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Проблемы,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которыми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сталкиваются,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 решения.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Всемирный фестиваль молодежи – 2024. Сириус – федеральная площадка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фестиваля.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факты появления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всемирного фестиваля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молодежи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студентов.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Фестивали,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проходили 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 стране.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Российская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авиация.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Легендарная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гражданской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Героизм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конструкторов,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инженеров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летчиков-испытателей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самолетов.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рекорды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летчиков.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авиастроение.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Профессии,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связанные с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авиацией.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Красивейший</w:t>
      </w:r>
      <w:r w:rsidRPr="00437AE9">
        <w:rPr>
          <w:sz w:val="24"/>
          <w:szCs w:val="24"/>
        </w:rPr>
        <w:tab/>
        <w:t>полуостров</w:t>
      </w:r>
      <w:r w:rsidRPr="00437AE9">
        <w:rPr>
          <w:sz w:val="24"/>
          <w:szCs w:val="24"/>
        </w:rPr>
        <w:tab/>
        <w:t>с</w:t>
      </w:r>
      <w:r w:rsidRPr="00437AE9">
        <w:rPr>
          <w:sz w:val="24"/>
          <w:szCs w:val="24"/>
        </w:rPr>
        <w:tab/>
        <w:t>богатой</w:t>
      </w:r>
      <w:r w:rsidRPr="00437AE9">
        <w:rPr>
          <w:sz w:val="24"/>
          <w:szCs w:val="24"/>
        </w:rPr>
        <w:tab/>
        <w:t>историей.</w:t>
      </w:r>
      <w:r w:rsidRPr="00437AE9">
        <w:rPr>
          <w:sz w:val="24"/>
          <w:szCs w:val="24"/>
        </w:rPr>
        <w:tab/>
        <w:t>История</w:t>
      </w:r>
      <w:r w:rsidRPr="00437AE9">
        <w:rPr>
          <w:sz w:val="24"/>
          <w:szCs w:val="24"/>
        </w:rPr>
        <w:tab/>
      </w:r>
      <w:r w:rsidRPr="00437AE9">
        <w:rPr>
          <w:spacing w:val="-1"/>
          <w:sz w:val="24"/>
          <w:szCs w:val="24"/>
        </w:rPr>
        <w:t>Крымского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полуострова.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Крыма.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Достопримечательности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Крыма.</w:t>
      </w:r>
    </w:p>
    <w:p w:rsidR="00AD092B" w:rsidRPr="00437AE9" w:rsidRDefault="00C01A29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  <w:rPr>
          <w:sz w:val="24"/>
          <w:szCs w:val="24"/>
        </w:rPr>
      </w:pPr>
      <w:r w:rsidRPr="00437AE9">
        <w:rPr>
          <w:sz w:val="24"/>
          <w:szCs w:val="24"/>
        </w:rPr>
        <w:t>Россия</w:t>
      </w:r>
      <w:r w:rsidRPr="00437AE9">
        <w:rPr>
          <w:spacing w:val="53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53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здоровая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держава.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значит,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жители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должны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стремиться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поддерживать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здоровый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жизни.</w:t>
      </w:r>
      <w:r w:rsidRPr="00437AE9">
        <w:rPr>
          <w:spacing w:val="33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Физическое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27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психическое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здоровье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населения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играют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важную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роль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укреплении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экономического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потенциала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 как фантазийное и сказочное искусство. Цирк в России, История цирка,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цирковые</w:t>
      </w:r>
      <w:r w:rsidRPr="00437AE9">
        <w:rPr>
          <w:sz w:val="24"/>
          <w:szCs w:val="24"/>
        </w:rPr>
        <w:tab/>
        <w:t>династии</w:t>
      </w:r>
      <w:r w:rsidRPr="00437AE9">
        <w:rPr>
          <w:sz w:val="24"/>
          <w:szCs w:val="24"/>
        </w:rPr>
        <w:tab/>
        <w:t>России.</w:t>
      </w:r>
      <w:r w:rsidRPr="00437AE9">
        <w:rPr>
          <w:sz w:val="24"/>
          <w:szCs w:val="24"/>
        </w:rPr>
        <w:tab/>
        <w:t>Знаменитые</w:t>
      </w:r>
      <w:r w:rsidRPr="00437AE9">
        <w:rPr>
          <w:sz w:val="24"/>
          <w:szCs w:val="24"/>
        </w:rPr>
        <w:tab/>
        <w:t>на</w:t>
      </w:r>
      <w:r w:rsidRPr="00437AE9">
        <w:rPr>
          <w:sz w:val="24"/>
          <w:szCs w:val="24"/>
        </w:rPr>
        <w:tab/>
        <w:t>весь</w:t>
      </w:r>
      <w:r w:rsidRPr="00437AE9">
        <w:rPr>
          <w:sz w:val="24"/>
          <w:szCs w:val="24"/>
        </w:rPr>
        <w:tab/>
        <w:t>мир</w:t>
      </w:r>
      <w:r w:rsidRPr="00437AE9">
        <w:rPr>
          <w:sz w:val="24"/>
          <w:szCs w:val="24"/>
        </w:rPr>
        <w:tab/>
        <w:t>российские</w:t>
      </w:r>
      <w:r w:rsidRPr="00437AE9">
        <w:rPr>
          <w:sz w:val="24"/>
          <w:szCs w:val="24"/>
        </w:rPr>
        <w:tab/>
        <w:t>силачи,</w:t>
      </w:r>
    </w:p>
    <w:p w:rsidR="00AD092B" w:rsidRPr="00437AE9" w:rsidRDefault="00C01A29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дрессировщики,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акробаты,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клоуны,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фокусники.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Цирковые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профессии.</w:t>
      </w:r>
    </w:p>
    <w:p w:rsidR="00AD092B" w:rsidRPr="00437AE9" w:rsidRDefault="00C01A29">
      <w:pPr>
        <w:pStyle w:val="a3"/>
        <w:spacing w:before="163" w:line="360" w:lineRule="auto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Главные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покорения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космоса.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Отечественные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космонавты-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рекордсмены.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Подготовка 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полету</w:t>
      </w:r>
      <w:r w:rsidRPr="00437AE9">
        <w:rPr>
          <w:spacing w:val="2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многолетний процесс.</w:t>
      </w:r>
    </w:p>
    <w:p w:rsidR="00AD092B" w:rsidRPr="00437AE9" w:rsidRDefault="00C01A29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  <w:rPr>
          <w:sz w:val="24"/>
          <w:szCs w:val="24"/>
        </w:rPr>
      </w:pPr>
      <w:r w:rsidRPr="00437AE9">
        <w:rPr>
          <w:sz w:val="24"/>
          <w:szCs w:val="24"/>
        </w:rPr>
        <w:t>Николай</w:t>
      </w:r>
      <w:r w:rsidRPr="00437AE9">
        <w:rPr>
          <w:sz w:val="24"/>
          <w:szCs w:val="24"/>
        </w:rPr>
        <w:tab/>
        <w:t>Гоголь</w:t>
      </w:r>
      <w:r w:rsidRPr="00437AE9">
        <w:rPr>
          <w:sz w:val="24"/>
          <w:szCs w:val="24"/>
        </w:rPr>
        <w:tab/>
        <w:t>–</w:t>
      </w:r>
      <w:r w:rsidRPr="00437AE9">
        <w:rPr>
          <w:sz w:val="24"/>
          <w:szCs w:val="24"/>
        </w:rPr>
        <w:tab/>
        <w:t>признанный</w:t>
      </w:r>
      <w:r w:rsidRPr="00437AE9">
        <w:rPr>
          <w:sz w:val="24"/>
          <w:szCs w:val="24"/>
        </w:rPr>
        <w:tab/>
        <w:t>классик</w:t>
      </w:r>
      <w:r w:rsidRPr="00437AE9">
        <w:rPr>
          <w:sz w:val="24"/>
          <w:szCs w:val="24"/>
        </w:rPr>
        <w:tab/>
        <w:t>русской</w:t>
      </w:r>
      <w:r w:rsidRPr="00437AE9">
        <w:rPr>
          <w:sz w:val="24"/>
          <w:szCs w:val="24"/>
        </w:rPr>
        <w:tab/>
        <w:t>литературы,</w:t>
      </w:r>
      <w:r w:rsidRPr="00437AE9">
        <w:rPr>
          <w:sz w:val="24"/>
          <w:szCs w:val="24"/>
        </w:rPr>
        <w:tab/>
        <w:t>автор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знаменитых</w:t>
      </w:r>
      <w:r w:rsidRPr="00437AE9">
        <w:rPr>
          <w:spacing w:val="47"/>
          <w:sz w:val="24"/>
          <w:szCs w:val="24"/>
        </w:rPr>
        <w:t xml:space="preserve"> </w:t>
      </w:r>
      <w:r w:rsidRPr="00437AE9">
        <w:rPr>
          <w:sz w:val="24"/>
          <w:szCs w:val="24"/>
        </w:rPr>
        <w:t>«Мертвых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душ»,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«Ревизора»,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«Вечеров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хуторе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близ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Диканьки».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Сюжеты,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герои,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ситуации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произведений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Николая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Гоголя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актуальны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Экологичное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потребление</w:t>
      </w:r>
      <w:r w:rsidRPr="00437AE9">
        <w:rPr>
          <w:spacing w:val="40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43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позаботиться</w:t>
      </w:r>
      <w:r w:rsidRPr="00437AE9">
        <w:rPr>
          <w:spacing w:val="39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38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сохранности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планеты.</w:t>
      </w:r>
    </w:p>
    <w:p w:rsidR="00AD092B" w:rsidRPr="00437AE9" w:rsidRDefault="00C01A2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Экологические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проблемы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следствия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безответственного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Соблюдать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эко-правила —</w:t>
      </w:r>
      <w:r w:rsidRPr="00437AE9">
        <w:rPr>
          <w:spacing w:val="4"/>
          <w:sz w:val="24"/>
          <w:szCs w:val="24"/>
        </w:rPr>
        <w:t xml:space="preserve"> </w:t>
      </w:r>
      <w:r w:rsidRPr="00437AE9">
        <w:rPr>
          <w:sz w:val="24"/>
          <w:szCs w:val="24"/>
        </w:rPr>
        <w:t>не так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сложно.</w:t>
      </w:r>
    </w:p>
    <w:p w:rsidR="00AD092B" w:rsidRPr="00437AE9" w:rsidRDefault="00C01A29">
      <w:pPr>
        <w:pStyle w:val="a3"/>
        <w:spacing w:before="1"/>
        <w:ind w:left="841"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История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Праздника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труда.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</w:t>
      </w:r>
      <w:r w:rsidRPr="00437AE9">
        <w:rPr>
          <w:spacing w:val="7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73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</w:t>
      </w:r>
      <w:r w:rsidRPr="00437AE9">
        <w:rPr>
          <w:spacing w:val="72"/>
          <w:sz w:val="24"/>
          <w:szCs w:val="24"/>
        </w:rPr>
        <w:t xml:space="preserve"> </w:t>
      </w:r>
      <w:r w:rsidRPr="00437AE9">
        <w:rPr>
          <w:sz w:val="24"/>
          <w:szCs w:val="24"/>
        </w:rPr>
        <w:t>или</w:t>
      </w:r>
      <w:r w:rsidRPr="00437AE9">
        <w:rPr>
          <w:spacing w:val="72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обязанность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человека?</w:t>
      </w:r>
    </w:p>
    <w:p w:rsidR="00AD092B" w:rsidRPr="00437AE9" w:rsidRDefault="00C01A29">
      <w:pPr>
        <w:pStyle w:val="a3"/>
        <w:spacing w:before="160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Работа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мечты.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Жизненно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важные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навыки.</w:t>
      </w:r>
    </w:p>
    <w:p w:rsidR="00AD092B" w:rsidRPr="00437AE9" w:rsidRDefault="00C01A29">
      <w:pPr>
        <w:pStyle w:val="a3"/>
        <w:spacing w:before="161"/>
        <w:ind w:left="841"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История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появления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праздника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3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Победы.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Поисковое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движение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</w:p>
    <w:p w:rsidR="00AD092B" w:rsidRPr="00437AE9" w:rsidRDefault="00C01A29">
      <w:pPr>
        <w:pStyle w:val="a3"/>
        <w:spacing w:before="160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Могила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Неизвестного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Солдата.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Семейные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празднования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Дня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Победы.</w:t>
      </w:r>
    </w:p>
    <w:p w:rsidR="00AD092B" w:rsidRPr="00437AE9" w:rsidRDefault="00C01A29">
      <w:pPr>
        <w:pStyle w:val="a3"/>
        <w:spacing w:before="161" w:line="362" w:lineRule="auto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19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мая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1922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года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20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пионерской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организации.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Цель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Причины,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объединяются.</w:t>
      </w:r>
    </w:p>
    <w:p w:rsidR="00AD092B" w:rsidRPr="00437AE9" w:rsidRDefault="00C01A29">
      <w:pPr>
        <w:pStyle w:val="a3"/>
        <w:spacing w:line="360" w:lineRule="auto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Неизвестный</w:t>
      </w:r>
      <w:r w:rsidRPr="00437AE9">
        <w:rPr>
          <w:spacing w:val="20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Пушкин.</w:t>
      </w:r>
      <w:r w:rsidRPr="00437AE9">
        <w:rPr>
          <w:spacing w:val="4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Творчество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Пушкина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объединяет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поколения.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Вклад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А.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литературного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языка.</w:t>
      </w:r>
    </w:p>
    <w:p w:rsidR="00AD092B" w:rsidRPr="00437AE9" w:rsidRDefault="00C01A29">
      <w:pPr>
        <w:pStyle w:val="Heading3"/>
        <w:spacing w:before="234"/>
        <w:ind w:left="1102"/>
        <w:jc w:val="left"/>
        <w:rPr>
          <w:sz w:val="24"/>
          <w:szCs w:val="24"/>
        </w:rPr>
      </w:pPr>
      <w:bookmarkStart w:id="9" w:name="_bookmark9"/>
      <w:bookmarkEnd w:id="9"/>
      <w:r w:rsidRPr="00437AE9">
        <w:rPr>
          <w:sz w:val="24"/>
          <w:szCs w:val="24"/>
        </w:rPr>
        <w:t>Планируемые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освоения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курса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AD092B">
      <w:pPr>
        <w:pStyle w:val="a3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a3"/>
        <w:spacing w:line="360" w:lineRule="auto"/>
        <w:ind w:right="136"/>
        <w:rPr>
          <w:sz w:val="24"/>
          <w:szCs w:val="24"/>
        </w:rPr>
      </w:pP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рамках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следующих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личностных,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метапредметных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результатов.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Heading4"/>
        <w:spacing w:before="73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Личностные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результаты:</w:t>
      </w:r>
    </w:p>
    <w:p w:rsidR="00AD092B" w:rsidRPr="00437AE9" w:rsidRDefault="00C01A29">
      <w:pPr>
        <w:pStyle w:val="a3"/>
        <w:spacing w:before="161"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В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сфере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гражданского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воспитания: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межличностных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поликультурном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многоконфессиональном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взаимопониманию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взаимопомощи;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гуманитарной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(волонтерство, помощь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людям,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нуждающимся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ней).</w:t>
      </w:r>
    </w:p>
    <w:p w:rsidR="00AD092B" w:rsidRPr="00437AE9" w:rsidRDefault="00C01A29">
      <w:pPr>
        <w:pStyle w:val="a3"/>
        <w:spacing w:before="1" w:line="360" w:lineRule="auto"/>
        <w:ind w:right="131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В сфере патриотического воспитания: </w:t>
      </w:r>
      <w:r w:rsidRPr="00437AE9">
        <w:rPr>
          <w:sz w:val="24"/>
          <w:szCs w:val="24"/>
        </w:rPr>
        <w:t>осознание российской гражданской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идентичности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поликультурном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многоконфессиональном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обществе,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проявление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своего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края,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России;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ценностное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Родины</w:t>
      </w:r>
    </w:p>
    <w:p w:rsidR="00AD092B" w:rsidRPr="00437AE9" w:rsidRDefault="00C01A29">
      <w:pPr>
        <w:pStyle w:val="a3"/>
        <w:spacing w:line="360" w:lineRule="auto"/>
        <w:ind w:right="126" w:firstLine="0"/>
        <w:rPr>
          <w:sz w:val="24"/>
          <w:szCs w:val="24"/>
        </w:rPr>
      </w:pPr>
      <w:r w:rsidRPr="00437AE9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историческому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природному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наследию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памятникам,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традициям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народов,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проживающих 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родной стране.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В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сфере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духовно-нравственного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воспитания: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ориентация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поступки,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поступки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последствий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поступков;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свобода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ответственность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условиях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индивидуального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общественного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пространства.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i/>
          <w:sz w:val="24"/>
          <w:szCs w:val="24"/>
        </w:rPr>
        <w:t>В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сфере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эстетического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воспитания: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восприимчивость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видам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традициям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эмоционального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воздействия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коммуникации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самовыражения;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народного творчества.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5"/>
        <w:rPr>
          <w:sz w:val="24"/>
          <w:szCs w:val="24"/>
        </w:rPr>
      </w:pPr>
      <w:r w:rsidRPr="00437AE9">
        <w:rPr>
          <w:i/>
          <w:sz w:val="24"/>
          <w:szCs w:val="24"/>
        </w:rPr>
        <w:lastRenderedPageBreak/>
        <w:t xml:space="preserve">В сфере физического воспитания: </w:t>
      </w:r>
      <w:r w:rsidRPr="00437AE9">
        <w:rPr>
          <w:sz w:val="24"/>
          <w:szCs w:val="24"/>
        </w:rPr>
        <w:t>осознание ценности жизни; соблюдение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адаптироваться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стрессовым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ситуациям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меняющимся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выстраивая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дальнейшие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</w:p>
    <w:p w:rsidR="00AD092B" w:rsidRPr="00437AE9" w:rsidRDefault="00C01A29">
      <w:pPr>
        <w:pStyle w:val="a3"/>
        <w:spacing w:before="1" w:line="360" w:lineRule="auto"/>
        <w:ind w:right="131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В сфере трудового воспитания: </w:t>
      </w:r>
      <w:r w:rsidRPr="00437AE9">
        <w:rPr>
          <w:sz w:val="24"/>
          <w:szCs w:val="24"/>
        </w:rPr>
        <w:t>установка на активное участие в решении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 труду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результатам трудовой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В сфере экологического воспитания: </w:t>
      </w:r>
      <w:r w:rsidRPr="00437AE9">
        <w:rPr>
          <w:sz w:val="24"/>
          <w:szCs w:val="24"/>
        </w:rPr>
        <w:t>ориентация на применение знаний 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естественных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области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окружающей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среды,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среды;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повышение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уровня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глобального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путей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активное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неприятие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приносящих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вред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практической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направленности.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В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сфере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ценности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научного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познания: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ориентация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закономерностях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установка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осмысление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наблюдений,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поступков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совершенствовать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индивидуального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коллективного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благополучия.</w:t>
      </w:r>
    </w:p>
    <w:p w:rsidR="00AD092B" w:rsidRPr="00437AE9" w:rsidRDefault="00C01A29">
      <w:pPr>
        <w:spacing w:line="362" w:lineRule="auto"/>
        <w:ind w:left="133" w:right="132" w:firstLine="708"/>
        <w:jc w:val="both"/>
        <w:rPr>
          <w:sz w:val="24"/>
          <w:szCs w:val="24"/>
        </w:rPr>
      </w:pPr>
      <w:r w:rsidRPr="00437AE9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природной</w:t>
      </w:r>
      <w:r w:rsidRPr="00437AE9">
        <w:rPr>
          <w:i/>
          <w:spacing w:val="29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среды:</w:t>
      </w:r>
      <w:r w:rsidRPr="00437AE9">
        <w:rPr>
          <w:i/>
          <w:spacing w:val="29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освоение</w:t>
      </w:r>
      <w:r w:rsidRPr="00437AE9">
        <w:rPr>
          <w:spacing w:val="29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обучающимися</w:t>
      </w:r>
      <w:r w:rsidRPr="00437AE9">
        <w:rPr>
          <w:spacing w:val="2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социального</w:t>
      </w:r>
      <w:r w:rsidRPr="00437AE9">
        <w:rPr>
          <w:spacing w:val="29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опыта,</w:t>
      </w:r>
      <w:r w:rsidRPr="00437AE9">
        <w:rPr>
          <w:spacing w:val="28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основных</w:t>
      </w:r>
    </w:p>
    <w:p w:rsidR="00AD092B" w:rsidRPr="00437AE9" w:rsidRDefault="00AD092B">
      <w:pPr>
        <w:spacing w:line="362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6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социальных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соответствующих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ведущей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возраста,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правил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группах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сообществах,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включая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группы,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деятельности, а также в рамках социального взаимодействия с людьми из другой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культурной среды; открытость опыту и знаниям других; повышение уровня своей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компетентности через практическую деятельность, в том числе умение учиться 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других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людей,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умение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осознавать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совместной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новые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знания,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компетенции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дефициты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компетентностей, планировать свое развитие; умение анализировать и выявлять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взаимосвязи природы, общества и экономики; умение оценивать свои действия 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влияния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окружающую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среду,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целей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преодоления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вызовов,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возможных глобальных</w:t>
      </w:r>
      <w:r w:rsidRPr="00437AE9">
        <w:rPr>
          <w:spacing w:val="2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последствий.</w:t>
      </w:r>
    </w:p>
    <w:p w:rsidR="00AD092B" w:rsidRPr="00437AE9" w:rsidRDefault="00C01A29">
      <w:pPr>
        <w:pStyle w:val="Heading4"/>
        <w:spacing w:line="321" w:lineRule="exact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Метапредметные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результаты:</w:t>
      </w:r>
    </w:p>
    <w:p w:rsidR="00AD092B" w:rsidRPr="00437AE9" w:rsidRDefault="00C01A29">
      <w:pPr>
        <w:pStyle w:val="a3"/>
        <w:spacing w:before="163" w:line="360" w:lineRule="auto"/>
        <w:ind w:right="127"/>
        <w:rPr>
          <w:sz w:val="24"/>
          <w:szCs w:val="24"/>
        </w:rPr>
      </w:pPr>
      <w:r w:rsidRPr="00437AE9">
        <w:rPr>
          <w:i/>
          <w:spacing w:val="-1"/>
          <w:sz w:val="24"/>
          <w:szCs w:val="24"/>
        </w:rPr>
        <w:t>В</w:t>
      </w:r>
      <w:r w:rsidRPr="00437AE9">
        <w:rPr>
          <w:i/>
          <w:spacing w:val="-14"/>
          <w:sz w:val="24"/>
          <w:szCs w:val="24"/>
        </w:rPr>
        <w:t xml:space="preserve"> </w:t>
      </w:r>
      <w:r w:rsidRPr="00437AE9">
        <w:rPr>
          <w:i/>
          <w:spacing w:val="-1"/>
          <w:sz w:val="24"/>
          <w:szCs w:val="24"/>
        </w:rPr>
        <w:t>сфере</w:t>
      </w:r>
      <w:r w:rsidRPr="00437AE9">
        <w:rPr>
          <w:i/>
          <w:spacing w:val="-14"/>
          <w:sz w:val="24"/>
          <w:szCs w:val="24"/>
        </w:rPr>
        <w:t xml:space="preserve"> </w:t>
      </w:r>
      <w:r w:rsidRPr="00437AE9">
        <w:rPr>
          <w:i/>
          <w:spacing w:val="-1"/>
          <w:sz w:val="24"/>
          <w:szCs w:val="24"/>
        </w:rPr>
        <w:t>овладения</w:t>
      </w:r>
      <w:r w:rsidRPr="00437AE9">
        <w:rPr>
          <w:i/>
          <w:spacing w:val="-15"/>
          <w:sz w:val="24"/>
          <w:szCs w:val="24"/>
        </w:rPr>
        <w:t xml:space="preserve"> </w:t>
      </w:r>
      <w:r w:rsidRPr="00437AE9">
        <w:rPr>
          <w:i/>
          <w:spacing w:val="-1"/>
          <w:sz w:val="24"/>
          <w:szCs w:val="24"/>
        </w:rPr>
        <w:t>универсальными</w:t>
      </w:r>
      <w:r w:rsidRPr="00437AE9">
        <w:rPr>
          <w:i/>
          <w:spacing w:val="-13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учебными</w:t>
      </w:r>
      <w:r w:rsidRPr="00437AE9">
        <w:rPr>
          <w:i/>
          <w:spacing w:val="-16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познавательными</w:t>
      </w:r>
      <w:r w:rsidRPr="00437AE9">
        <w:rPr>
          <w:i/>
          <w:spacing w:val="-13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действиями</w:t>
      </w:r>
      <w:r w:rsidRPr="00437AE9">
        <w:rPr>
          <w:sz w:val="24"/>
          <w:szCs w:val="24"/>
        </w:rPr>
        <w:t>: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 вопросы как исследовательский инструмент познания;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предложенной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критериев;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выбирать,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анализировать,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систематизировать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интерпретировать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находить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сходные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надежность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самостоятельно; эффективно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систематизировать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информацию.</w:t>
      </w:r>
    </w:p>
    <w:p w:rsidR="00AD092B" w:rsidRPr="00437AE9" w:rsidRDefault="00C01A29">
      <w:pPr>
        <w:pStyle w:val="a3"/>
        <w:spacing w:line="360" w:lineRule="auto"/>
        <w:ind w:right="131"/>
        <w:rPr>
          <w:sz w:val="24"/>
          <w:szCs w:val="24"/>
        </w:rPr>
      </w:pPr>
      <w:r w:rsidRPr="00437AE9">
        <w:rPr>
          <w:i/>
          <w:sz w:val="24"/>
          <w:szCs w:val="24"/>
        </w:rPr>
        <w:t>В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сфере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овладения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универсальными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учебными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коммуникативными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действиями: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воспринимать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формулировать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суждения,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выражать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эмоции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выражать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точку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зрения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письменных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текстах;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намерения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уважительное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отношение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собеседнику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корректной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формулировать</w:t>
      </w:r>
      <w:r w:rsidRPr="00437AE9">
        <w:rPr>
          <w:spacing w:val="-22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возражения;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 ходе диалога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(или)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дискуссии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задавать вопросы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существу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обсуждаемой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темы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высказывать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идеи,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нацеленные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решение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задачи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4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поддержание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благожелательности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сопоставлять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суждения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суждениями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участников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диалога,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обнаруживать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сходство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конкретной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обосновывать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совместной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работы;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обобщать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нескольких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руководить,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поручения,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подчиняться;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участников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взаимодействия),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распределять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между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качественного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своему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направлению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координировать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действия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сравнивать результаты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 исходной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вклад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члена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команды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результатов,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разделять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сферу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ответственности.</w:t>
      </w:r>
    </w:p>
    <w:p w:rsidR="00AD092B" w:rsidRPr="00437AE9" w:rsidRDefault="00C01A29">
      <w:pPr>
        <w:pStyle w:val="a3"/>
        <w:spacing w:before="1" w:line="360" w:lineRule="auto"/>
        <w:ind w:right="124"/>
        <w:rPr>
          <w:sz w:val="24"/>
          <w:szCs w:val="24"/>
        </w:rPr>
      </w:pPr>
      <w:r w:rsidRPr="00437AE9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ориентироваться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подходах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(индивидуальное,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ответственность за решение; владеть способами самоконтроля, самомотивации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рефлексии;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объяснять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причины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(недостижения)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деятельности, давать оценку приобретенному опыту, уметь находить позитивное 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выявлять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причины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эмоций;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ставить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место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открытость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другим;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осознавать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невозможность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контролировать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вокруг.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spacing w:before="73"/>
        <w:ind w:right="131"/>
        <w:jc w:val="right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lastRenderedPageBreak/>
        <w:t>Предметные</w:t>
      </w:r>
      <w:r w:rsidRPr="00437AE9">
        <w:rPr>
          <w:b/>
          <w:i/>
          <w:spacing w:val="44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результаты</w:t>
      </w:r>
      <w:r w:rsidRPr="00437AE9">
        <w:rPr>
          <w:b/>
          <w:i/>
          <w:spacing w:val="45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освоения</w:t>
      </w:r>
      <w:r w:rsidRPr="00437AE9">
        <w:rPr>
          <w:spacing w:val="4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47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4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C01A29">
      <w:pPr>
        <w:pStyle w:val="a3"/>
        <w:spacing w:before="161" w:line="360" w:lineRule="auto"/>
        <w:ind w:left="0" w:right="131" w:firstLine="0"/>
        <w:jc w:val="right"/>
        <w:rPr>
          <w:sz w:val="24"/>
          <w:szCs w:val="24"/>
        </w:rPr>
      </w:pPr>
      <w:r w:rsidRPr="00437AE9">
        <w:rPr>
          <w:sz w:val="24"/>
          <w:szCs w:val="24"/>
        </w:rPr>
        <w:t>«Разговоры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представлены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специфики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предметных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областей,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которым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имеет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курса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деятельности: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Русский язык: </w:t>
      </w:r>
      <w:r w:rsidRPr="00437AE9">
        <w:rPr>
          <w:sz w:val="24"/>
          <w:szCs w:val="24"/>
        </w:rPr>
        <w:t>совершенствование различных видов устной и письменной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речевой деятельности; формирование умений речевого взаимодействия: создание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устных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монологических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высказываний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жизненных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наблюдений,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впечатлений,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учебно-научной,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научно-популярной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литературы;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диалоге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видов: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побуждение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действию,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обмен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мнениями, запрос информации, сообщение информации; овладение различными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(просмотровым,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ознакомительным,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изучающим,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поисковым);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формулирование вопросов по содержанию текста и ответов на них; подробная,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сжатая и выборочная передача в устной и письменной форме содержания текста;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выделение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главной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второстепенной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информации,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явной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скрытой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извлечение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осмысление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оперирование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ею.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i/>
          <w:sz w:val="24"/>
          <w:szCs w:val="24"/>
        </w:rPr>
        <w:t>Литература: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духовно-нравственной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гражданственности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патриотизма,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укреплении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многонационального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научного,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делового,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публицистического;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овладение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воспринимать,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анализировать,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интерпретировать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прочитанное,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картину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отраженную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произведениях,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неоднозначности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заложенных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смыслов;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пересказывать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прочитанное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автора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участников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дискуссии;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аргументированную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прочитанному.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6"/>
        <w:rPr>
          <w:sz w:val="24"/>
          <w:szCs w:val="24"/>
        </w:rPr>
      </w:pPr>
      <w:r w:rsidRPr="00437AE9">
        <w:rPr>
          <w:i/>
          <w:sz w:val="24"/>
          <w:szCs w:val="24"/>
        </w:rPr>
        <w:lastRenderedPageBreak/>
        <w:t>Иностранный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язык: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сравнивать,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находить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сходства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отличия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 традициях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 стран.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pacing w:val="-1"/>
          <w:sz w:val="24"/>
          <w:szCs w:val="24"/>
        </w:rPr>
        <w:t>Информатика:</w:t>
      </w:r>
      <w:r w:rsidRPr="00437AE9">
        <w:rPr>
          <w:i/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освоение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соблюдение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требований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безопасной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эксплуатации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средств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информационно-коммуникационных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технологий;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приложениями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устройствах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Интернет,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выбирать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безопасные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стратегии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 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сети.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История: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соотносить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событиях,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участниках,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демонстрируя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дат,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понятий;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выявлять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существенные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черты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признаки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устанавливать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причинно-следственные,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пространственные,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временные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важнейшими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XX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начала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XXI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вв.;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определять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аргументировать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предложенную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точку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зрения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опорой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фактический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материал,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числе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используя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типов;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российского общества: гуманистических и демократических ценностей, идей мира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взаимопонимания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между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людьми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историческому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наследию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</w:p>
    <w:p w:rsidR="00AD092B" w:rsidRPr="00437AE9" w:rsidRDefault="00C01A29">
      <w:pPr>
        <w:pStyle w:val="a3"/>
        <w:spacing w:before="2" w:line="360" w:lineRule="auto"/>
        <w:ind w:right="130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Обществознание: </w:t>
      </w:r>
      <w:r w:rsidRPr="00437AE9">
        <w:rPr>
          <w:sz w:val="24"/>
          <w:szCs w:val="24"/>
        </w:rPr>
        <w:t>освоение и применение системы знаний: о социальных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свойствах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особенностях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людьми,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базового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института;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чертах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общества;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содержании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значении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норм,</w:t>
      </w:r>
      <w:r w:rsidRPr="00437AE9">
        <w:rPr>
          <w:spacing w:val="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регулирующих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4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общественные отношения; о процессах и явлениях в экономической, социальной,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бюджетной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денежно-кредитной,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политики,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политики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числе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терроризма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экстремизма;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характеризовать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гуманизм,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милосердие,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справедливость,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взаимопомощь,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сравнения)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объекты,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сферах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общественной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жизни,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элементы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функции;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включая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социально-экономических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кризисов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полученные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объяснения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(устного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письменного)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процессам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действительности;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анализировать,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обобщать,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систематизировать,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конкретизировать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критически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точки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зрения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3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соответствия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моральным,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правовым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37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иным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видам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4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норм,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рациональности;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неприемлемости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География: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размещении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свойствах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объектов,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планете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устанавливать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взаимосвязи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между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изученными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природными,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социальными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экономическими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явлениями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процессами,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реально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наблюдаемыми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процессами;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компонентов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географических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условиях с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точки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зрения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концепции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устойчивого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760" w:left="1000" w:header="0" w:footer="575" w:gutter="0"/>
          <w:cols w:space="720"/>
        </w:sectPr>
      </w:pPr>
    </w:p>
    <w:p w:rsidR="00AD092B" w:rsidRPr="00437AE9" w:rsidRDefault="00C01A29">
      <w:pPr>
        <w:pStyle w:val="Heading1"/>
        <w:spacing w:before="6"/>
        <w:ind w:left="5388" w:right="5429"/>
        <w:rPr>
          <w:sz w:val="24"/>
          <w:szCs w:val="24"/>
        </w:rPr>
      </w:pPr>
      <w:bookmarkStart w:id="10" w:name="_bookmark10"/>
      <w:bookmarkEnd w:id="10"/>
      <w:r w:rsidRPr="00437AE9">
        <w:rPr>
          <w:sz w:val="24"/>
          <w:szCs w:val="24"/>
        </w:rPr>
        <w:lastRenderedPageBreak/>
        <w:t>Тематическое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планирование</w:t>
      </w:r>
    </w:p>
    <w:p w:rsidR="00AD092B" w:rsidRPr="00437AE9" w:rsidRDefault="00C01A29">
      <w:pPr>
        <w:spacing w:before="33"/>
        <w:ind w:left="5389" w:right="5429"/>
        <w:jc w:val="center"/>
        <w:rPr>
          <w:b/>
          <w:sz w:val="24"/>
          <w:szCs w:val="24"/>
        </w:rPr>
      </w:pPr>
      <w:r w:rsidRPr="00437AE9">
        <w:rPr>
          <w:b/>
          <w:sz w:val="24"/>
          <w:szCs w:val="24"/>
        </w:rPr>
        <w:t>5–7,</w:t>
      </w:r>
      <w:r w:rsidRPr="00437AE9">
        <w:rPr>
          <w:b/>
          <w:spacing w:val="-2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8–9</w:t>
      </w:r>
      <w:r w:rsidRPr="00437AE9">
        <w:rPr>
          <w:b/>
          <w:spacing w:val="-4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классы</w:t>
      </w:r>
      <w:r w:rsidRPr="00437AE9">
        <w:rPr>
          <w:b/>
          <w:spacing w:val="-2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(1</w:t>
      </w:r>
      <w:r w:rsidRPr="00437AE9">
        <w:rPr>
          <w:b/>
          <w:spacing w:val="-4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час</w:t>
      </w:r>
      <w:r w:rsidRPr="00437AE9">
        <w:rPr>
          <w:b/>
          <w:spacing w:val="-1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в</w:t>
      </w:r>
      <w:r w:rsidRPr="00437AE9">
        <w:rPr>
          <w:b/>
          <w:spacing w:val="-2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неделю)</w:t>
      </w:r>
    </w:p>
    <w:p w:rsidR="00AD092B" w:rsidRPr="00437AE9" w:rsidRDefault="00AD092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299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1795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проектами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«Знание».</w:t>
            </w:r>
          </w:p>
          <w:p w:rsidR="00AD092B" w:rsidRPr="00437AE9" w:rsidRDefault="00C01A29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Возможности,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которые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предоставляют</w:t>
            </w:r>
            <w:r w:rsidRPr="00437AE9">
              <w:rPr>
                <w:sz w:val="24"/>
                <w:szCs w:val="24"/>
              </w:rPr>
              <w:tab/>
              <w:t>проекты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общества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10" w:right="97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«Знание»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обучающихся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различных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возрастов.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4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необходимости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жизненного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успеха.</w:t>
            </w:r>
          </w:p>
          <w:p w:rsidR="00AD092B" w:rsidRPr="00437AE9" w:rsidRDefault="00C01A29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мотивационной беседе о чертах характера, которые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присущи людям с активной жизненной позицией, о мечтах и 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 можно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достигнуть.</w:t>
            </w:r>
          </w:p>
        </w:tc>
      </w:tr>
      <w:tr w:rsidR="00AD092B" w:rsidRPr="00437AE9">
        <w:trPr>
          <w:trHeight w:val="1493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Там,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где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ind w:left="110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Родина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рождения.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культура,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научные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достижения: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чем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мы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можем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гордиться?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ролика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викторина.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3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полезны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фенологические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наблюдения.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роль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</w:p>
        </w:tc>
      </w:tr>
      <w:tr w:rsidR="00AD092B" w:rsidRPr="00437AE9">
        <w:trPr>
          <w:trHeight w:val="2088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Зоя.</w:t>
            </w:r>
          </w:p>
          <w:p w:rsidR="00AD092B" w:rsidRPr="00437AE9" w:rsidRDefault="00C01A29">
            <w:pPr>
              <w:pStyle w:val="TableParagraph"/>
              <w:spacing w:before="1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 100-летию со дня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 Зои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Зоя Космодемьянская – её подвиг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бессмертен,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её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символом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мужества и стойкости, а жизнь служит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беззаветной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преданности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истиной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любви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ind w:left="109" w:right="103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беседе.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Зои.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воспитываются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черты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личности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героя.</w:t>
            </w:r>
          </w:p>
          <w:p w:rsidR="00AD092B" w:rsidRPr="00437AE9" w:rsidRDefault="00C01A29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Подвиг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Зои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подвигом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ради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будущих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поколений.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защиту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всего,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любила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эта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молодая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девушка.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карты,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сохранении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памятников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героям.</w:t>
            </w:r>
          </w:p>
        </w:tc>
      </w:tr>
    </w:tbl>
    <w:p w:rsidR="00AD092B" w:rsidRPr="00437AE9" w:rsidRDefault="00AD092B">
      <w:pPr>
        <w:spacing w:line="278" w:lineRule="exact"/>
        <w:rPr>
          <w:sz w:val="24"/>
          <w:szCs w:val="24"/>
        </w:rPr>
        <w:sectPr w:rsidR="00AD092B" w:rsidRPr="00437AE9">
          <w:footerReference w:type="default" r:id="rId12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9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Избирательная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система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 (30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ЦИК)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Право избирать и быть избранным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гарантировано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Конституцией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каждому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гражданину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</w:p>
          <w:p w:rsidR="00AD092B" w:rsidRPr="00437AE9" w:rsidRDefault="00C01A29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Жизнь,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свобода,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благополучие граждан является одной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позиции,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участвовать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развитии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своего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города,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региона,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достойно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уважения.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беседе.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 Центральной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избирательной комиссии.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ситуаций,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возникающих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связи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голосованием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выборами.</w:t>
            </w:r>
          </w:p>
          <w:p w:rsidR="00AD092B" w:rsidRPr="00437AE9" w:rsidRDefault="00C01A29">
            <w:pPr>
              <w:pStyle w:val="TableParagraph"/>
              <w:ind w:left="109" w:right="89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Выполнение интерактивного задания «Избирательная система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России».</w:t>
            </w:r>
          </w:p>
        </w:tc>
      </w:tr>
      <w:tr w:rsidR="00AD092B" w:rsidRPr="00437AE9">
        <w:trPr>
          <w:trHeight w:val="29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729" w:right="719" w:firstLine="28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 учителя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(советники по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Советник по воспитанию – проводник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мир возможностей, которые создало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ребенка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наставник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«старший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товарищ»,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помогающий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дружную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команду,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выстроить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личную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траекторию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каждому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1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ребенку.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98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видеоролика.</w:t>
            </w:r>
          </w:p>
          <w:p w:rsidR="00AD092B" w:rsidRPr="00437AE9" w:rsidRDefault="00C01A29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командной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работе: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Учитель?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(создание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кластера).</w:t>
            </w:r>
          </w:p>
          <w:p w:rsidR="00AD092B" w:rsidRPr="00437AE9" w:rsidRDefault="00C01A29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дискуссии на одну из предложенных тем: «Если бы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 был учителем, какими качествами обладал…, как относился бы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ученикам…,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готовился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занятиям…,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вспомогательные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средства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использовал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проведения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уроков?»;</w:t>
            </w:r>
          </w:p>
          <w:p w:rsidR="00AD092B" w:rsidRPr="00437AE9" w:rsidRDefault="00C01A29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«Чем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помочь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советник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воспитанию?»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5083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 взаимоотношениях в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коллективе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(Всемирный день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психического</w:t>
            </w:r>
            <w:r w:rsidRPr="00437A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здоровья,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профилактика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буллинга)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условиях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информационных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перегрузок,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разнообразия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быстро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решаемых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задач,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экономической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нестабильности,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стрессы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неотъемлемой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составляющей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приводят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депрессивному состоянию, которое,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очередь,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привести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проблемам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конфликтам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близкими,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неуверенности,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озлобленности.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Знания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наладить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отношения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коллективе,</w:t>
            </w:r>
            <w:r w:rsidRPr="00437AE9">
              <w:rPr>
                <w:sz w:val="24"/>
                <w:szCs w:val="24"/>
              </w:rPr>
              <w:tab/>
              <w:t>сохранить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свое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психическое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здоровье,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смотреть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позитивно,</w:t>
            </w:r>
            <w:r w:rsidRPr="00437AE9">
              <w:rPr>
                <w:spacing w:val="3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3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жертвой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«травли»,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3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самому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3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опуститься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«травли»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других,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необходимы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102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Мотивационная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взаимосвязи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психического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здоровья.</w:t>
            </w:r>
          </w:p>
          <w:p w:rsidR="00AD092B" w:rsidRPr="00437AE9" w:rsidRDefault="00C01A29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 «Верю - не верю» о стереотипах в отношении здоровья 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здорового образа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</w:p>
          <w:p w:rsidR="00AD092B" w:rsidRPr="00437AE9" w:rsidRDefault="00C01A29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отрывков из мультфильмов и фильмов, обсуждение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буллинге,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причиняет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человеку.</w:t>
            </w:r>
          </w:p>
          <w:p w:rsidR="00AD092B" w:rsidRPr="00437AE9" w:rsidRDefault="00C01A29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Мастер-класс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«Магия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игры»,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участвуют в игровых упражнениях, помогающих снять стресс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психологическое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напряжение,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выплеснуть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негативные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эмоции.</w:t>
            </w:r>
          </w:p>
          <w:p w:rsidR="00AD092B" w:rsidRPr="00437AE9" w:rsidRDefault="00C01A29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Мозговой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штурм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благополучия»,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 школьники составляют список лайфхаков класса о том,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 подростку справляться со стрессами, излишним давлением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взрослых.</w:t>
            </w:r>
          </w:p>
          <w:p w:rsidR="00AD092B" w:rsidRPr="00437AE9" w:rsidRDefault="00C01A29">
            <w:pPr>
              <w:pStyle w:val="TableParagraph"/>
              <w:spacing w:before="1"/>
              <w:ind w:left="109" w:right="97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Итоговая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обсуждают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характеристики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идеального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коллектива, 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было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комфортно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находиться.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.</w:t>
            </w:r>
          </w:p>
        </w:tc>
      </w:tr>
      <w:tr w:rsidR="00AD092B" w:rsidRPr="00437AE9">
        <w:trPr>
          <w:trHeight w:val="3888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По ту сторону экрана.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115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кино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Развитие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отражает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вехи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страны,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моделирует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наряду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литературой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театром,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позволяет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человеку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увидеть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себя,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«зеркале»,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соотнести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поступки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поступками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героев,</w:t>
            </w:r>
            <w:r w:rsidRPr="00437AE9">
              <w:rPr>
                <w:sz w:val="24"/>
                <w:szCs w:val="24"/>
              </w:rPr>
              <w:tab/>
              <w:t>анализировать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рефлексировать,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приобретать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знакомиться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творчеством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талантливых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людей,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историей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</w:p>
          <w:p w:rsidR="00AD092B" w:rsidRPr="00437AE9" w:rsidRDefault="00C01A29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культурой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Мотивационная</w:t>
            </w:r>
            <w:r w:rsidRPr="00437AE9">
              <w:rPr>
                <w:sz w:val="24"/>
                <w:szCs w:val="24"/>
              </w:rPr>
              <w:tab/>
              <w:t>беседа</w:t>
            </w:r>
            <w:r w:rsidRPr="00437AE9">
              <w:rPr>
                <w:sz w:val="24"/>
                <w:szCs w:val="24"/>
              </w:rPr>
              <w:tab/>
              <w:t>о</w:t>
            </w:r>
            <w:r w:rsidRPr="00437AE9">
              <w:rPr>
                <w:sz w:val="24"/>
                <w:szCs w:val="24"/>
              </w:rPr>
              <w:tab/>
              <w:t>любимых</w:t>
            </w:r>
            <w:r w:rsidRPr="00437AE9">
              <w:rPr>
                <w:sz w:val="24"/>
                <w:szCs w:val="24"/>
              </w:rPr>
              <w:tab/>
              <w:t>мультфильмах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4"/>
                <w:sz w:val="24"/>
                <w:szCs w:val="24"/>
              </w:rPr>
              <w:t>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кинофильмах,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жанрах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w w:val="95"/>
                <w:sz w:val="24"/>
                <w:szCs w:val="24"/>
              </w:rPr>
              <w:t>Просмотр</w:t>
            </w:r>
            <w:r w:rsidRPr="00437AE9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видеоролика</w:t>
            </w:r>
            <w:r w:rsidRPr="00437AE9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об</w:t>
            </w:r>
            <w:r w:rsidRPr="00437AE9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истории</w:t>
            </w:r>
            <w:r w:rsidRPr="00437AE9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российского</w:t>
            </w:r>
            <w:r w:rsidRPr="00437AE9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игрового</w:t>
            </w:r>
            <w:r w:rsidRPr="00437AE9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кино.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ролика.</w:t>
            </w:r>
          </w:p>
          <w:p w:rsidR="00AD092B" w:rsidRPr="00437AE9" w:rsidRDefault="00C01A29">
            <w:pPr>
              <w:pStyle w:val="TableParagraph"/>
              <w:spacing w:before="1" w:line="298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кинематографа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цифровую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эпоху.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игра,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называют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мультфильм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отрывку.</w:t>
            </w:r>
          </w:p>
          <w:p w:rsidR="00AD092B" w:rsidRPr="00437AE9" w:rsidRDefault="00C01A29">
            <w:pPr>
              <w:pStyle w:val="TableParagraph"/>
              <w:spacing w:before="2"/>
              <w:ind w:left="109" w:right="99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«Ты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актер»,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где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пробуют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актеров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кино.</w:t>
            </w:r>
          </w:p>
          <w:p w:rsidR="00AD092B" w:rsidRPr="00437AE9" w:rsidRDefault="00C01A29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Итоговая</w:t>
            </w:r>
            <w:r w:rsidRPr="00437AE9">
              <w:rPr>
                <w:sz w:val="24"/>
                <w:szCs w:val="24"/>
              </w:rPr>
              <w:tab/>
              <w:t>беседа</w:t>
            </w:r>
            <w:r w:rsidRPr="00437AE9">
              <w:rPr>
                <w:sz w:val="24"/>
                <w:szCs w:val="24"/>
              </w:rPr>
              <w:tab/>
              <w:t>о</w:t>
            </w:r>
            <w:r w:rsidRPr="00437AE9">
              <w:rPr>
                <w:sz w:val="24"/>
                <w:szCs w:val="24"/>
              </w:rPr>
              <w:tab/>
              <w:t>возможности</w:t>
            </w:r>
            <w:r w:rsidRPr="00437AE9">
              <w:rPr>
                <w:sz w:val="24"/>
                <w:szCs w:val="24"/>
              </w:rPr>
              <w:tab/>
              <w:t>создания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собственного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классе,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сделанного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руками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3588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Подразделения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специального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назначения (спецназ) в России имеют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особую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значимость,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олицетворяют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служение Отечеству, мужество и силу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духа,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беспримерное</w:t>
            </w:r>
          </w:p>
          <w:p w:rsidR="00AD092B" w:rsidRPr="00437AE9" w:rsidRDefault="00C01A29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самопожертвование,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готовность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мгновенно прийти на помощь Родине.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Военнослужащие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обладают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особыми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профессиональными,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физическими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моральным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качествами,    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являются    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достойным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примером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настоящего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мужчины.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беседе,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видах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подразделений специального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назначения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обсуждении: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«Качества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личности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бойца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спецназа».</w:t>
            </w:r>
          </w:p>
          <w:p w:rsidR="00AD092B" w:rsidRPr="00437AE9" w:rsidRDefault="00C01A29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Выполнение</w:t>
            </w:r>
            <w:r w:rsidRPr="00437AE9">
              <w:rPr>
                <w:sz w:val="24"/>
                <w:szCs w:val="24"/>
              </w:rPr>
              <w:tab/>
              <w:t>интерактивного</w:t>
            </w:r>
            <w:r w:rsidRPr="00437AE9">
              <w:rPr>
                <w:sz w:val="24"/>
                <w:szCs w:val="24"/>
              </w:rPr>
              <w:tab/>
              <w:t>задания</w:t>
            </w:r>
            <w:r w:rsidRPr="00437AE9">
              <w:rPr>
                <w:sz w:val="24"/>
                <w:szCs w:val="24"/>
              </w:rPr>
              <w:tab/>
              <w:t>«Что</w:t>
            </w:r>
            <w:r w:rsidRPr="00437AE9">
              <w:rPr>
                <w:sz w:val="24"/>
                <w:szCs w:val="24"/>
              </w:rPr>
              <w:tab/>
              <w:t>важнее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2"/>
                <w:sz w:val="24"/>
                <w:szCs w:val="24"/>
              </w:rPr>
              <w:t>для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спецназовца –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сила?»</w:t>
            </w:r>
          </w:p>
        </w:tc>
      </w:tr>
      <w:tr w:rsidR="00AD092B" w:rsidRPr="00437AE9">
        <w:trPr>
          <w:trHeight w:val="3588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народного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Смутное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страны.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Самозванцы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—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одна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продолжавшейся Смуты.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князем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Дмитрием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Пожарским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земским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старостой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Кузьмой Мининым.</w:t>
            </w:r>
          </w:p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Примеры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появлении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единства.</w:t>
            </w:r>
          </w:p>
          <w:p w:rsidR="00AD092B" w:rsidRPr="00437AE9" w:rsidRDefault="00C01A29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 с исторической справкой о событиях Смутного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времени.</w:t>
            </w:r>
          </w:p>
          <w:p w:rsidR="00AD092B" w:rsidRPr="00437AE9" w:rsidRDefault="00C01A29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в группах: если бы вы жили в Смутное время, в чем вы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увидели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ополчений?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Обмен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мнениями.</w:t>
            </w:r>
          </w:p>
          <w:p w:rsidR="00AD092B" w:rsidRPr="00437AE9" w:rsidRDefault="00C01A29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 о том, что 4 ноября 1612 года воины народного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продемонстрировали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образец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сплоченности всего народа вне зависимости от происхождения,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вероисповедания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положения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в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обществе.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еще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чувствуют,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надо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объединяться?</w:t>
            </w:r>
          </w:p>
        </w:tc>
      </w:tr>
    </w:tbl>
    <w:p w:rsidR="00AD092B" w:rsidRPr="00437AE9" w:rsidRDefault="00AD092B">
      <w:pPr>
        <w:spacing w:line="27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6579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Россия: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взгляд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будущее.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Технологический</w:t>
            </w:r>
          </w:p>
          <w:p w:rsidR="00AD092B" w:rsidRPr="00437AE9" w:rsidRDefault="00C01A29">
            <w:pPr>
              <w:pStyle w:val="TableParagraph"/>
              <w:ind w:left="99" w:right="87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суверенитет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/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цифровая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экономика / новые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Технологический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суверенитет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решает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задачи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обеспечения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безопасности,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получения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энергии,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продовольственной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независимости,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транспортной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связности.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Логика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z w:val="24"/>
                <w:szCs w:val="24"/>
              </w:rPr>
              <w:tab/>
              <w:t>экономики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предполагает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защиту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формирование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высокотехнологичных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отраслей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3"/>
                <w:sz w:val="24"/>
                <w:szCs w:val="24"/>
              </w:rPr>
              <w:t>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высокой</w:t>
            </w:r>
            <w:r w:rsidRPr="00437AE9">
              <w:rPr>
                <w:sz w:val="24"/>
                <w:szCs w:val="24"/>
              </w:rPr>
              <w:tab/>
              <w:t>долей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интеллектуальных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вложений.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Развитие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цифровой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предполагает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выстраивание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системы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экономических,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социальных</w:t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культурных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отношений,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основанных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z w:val="24"/>
                <w:szCs w:val="24"/>
              </w:rPr>
              <w:tab/>
              <w:t>использовании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цифровых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информационно-коммуникационных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технологий.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Появление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новых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связано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цифровизацией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движением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2"/>
                <w:sz w:val="24"/>
                <w:szCs w:val="24"/>
              </w:rPr>
              <w:t>к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технологическому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суверенитету.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 о сущности понятий «суверенитет», «технологический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суверенитет»,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«цифровая экономика».</w:t>
            </w:r>
          </w:p>
          <w:p w:rsidR="00AD092B" w:rsidRPr="00437AE9" w:rsidRDefault="00C01A29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видеоролика о цифровых технологиях, вошедших 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современную жизнь многих россиян, в экономику, образование 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высказывают свои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возможностях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рисках,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появляются в связи с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проникновением искусственного интеллекта</w:t>
            </w:r>
            <w:r w:rsidRPr="00437A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многие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сферы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образования,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спорта.</w:t>
            </w:r>
          </w:p>
          <w:p w:rsidR="00AD092B" w:rsidRPr="00437AE9" w:rsidRDefault="00C01A29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Игра-викторина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«Язык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всех»,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 знакомятся с новыми понятиями в области цифровых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технологий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будущего.</w:t>
            </w:r>
          </w:p>
          <w:p w:rsidR="00AD092B" w:rsidRPr="00437AE9" w:rsidRDefault="00C01A29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путешествие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городу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будущего,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знакомятся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двенадцатью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направлениями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профессиональной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охватывают 50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перспективных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профессий.</w:t>
            </w:r>
          </w:p>
          <w:p w:rsidR="00AD092B" w:rsidRPr="00437AE9" w:rsidRDefault="00C01A29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педагог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</w:t>
            </w:r>
            <w:r w:rsidRPr="00437AE9">
              <w:rPr>
                <w:spacing w:val="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завершить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некоторые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предложений,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например: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«Самое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большое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открытие,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сделал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этом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</w:p>
          <w:p w:rsidR="00AD092B" w:rsidRPr="00437AE9" w:rsidRDefault="00C01A29">
            <w:pPr>
              <w:pStyle w:val="TableParagraph"/>
              <w:spacing w:before="1"/>
              <w:ind w:left="109" w:right="103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…»;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«Все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говорят, что без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сегодняшняя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невозможна,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этим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утверждением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…»;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«Если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меня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спросят,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готов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 учится всю свою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отвечу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</w:t>
            </w:r>
          </w:p>
        </w:tc>
      </w:tr>
      <w:tr w:rsidR="00AD092B" w:rsidRPr="00437AE9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AD092B" w:rsidRPr="00437AE9" w:rsidRDefault="00C01A29">
            <w:pPr>
              <w:pStyle w:val="TableParagraph"/>
              <w:ind w:left="364" w:right="154" w:hanging="178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 взаимоотношениях в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семье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(День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Мама — важный человек в 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Материнская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любовь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безоговорочная.</w:t>
            </w:r>
          </w:p>
          <w:p w:rsidR="00AD092B" w:rsidRPr="00437AE9" w:rsidRDefault="00C01A29">
            <w:pPr>
              <w:pStyle w:val="TableParagraph"/>
              <w:ind w:left="45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Легко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AD092B" w:rsidRPr="00437AE9" w:rsidRDefault="00C01A29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«Незаконченное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предложение»,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 каждый школьник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предложение «Первое,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приходит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голову,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слышу слово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«мама»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</w:t>
            </w:r>
          </w:p>
          <w:p w:rsidR="00AD092B" w:rsidRPr="00437AE9" w:rsidRDefault="00C01A29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групповом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обсуждении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случаев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недопонимания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Поиск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процессе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групповой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работы.</w:t>
            </w:r>
          </w:p>
          <w:p w:rsidR="00AD092B" w:rsidRPr="00437AE9" w:rsidRDefault="00C01A29">
            <w:pPr>
              <w:pStyle w:val="TableParagraph"/>
              <w:spacing w:before="1" w:line="275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наших мам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счастливыми</w:t>
            </w:r>
          </w:p>
        </w:tc>
      </w:tr>
    </w:tbl>
    <w:p w:rsidR="00AD092B" w:rsidRPr="00437AE9" w:rsidRDefault="00AD092B">
      <w:pPr>
        <w:spacing w:line="275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6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Что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такое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Родина?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(региональный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и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32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местный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 для каждого человека означает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слово «Родина»? Это родители, семья,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дом, друзья, родной город, регион, вся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наша страна и народ. Чувство любви к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 Родине человек несет в себе всю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территория,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это,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прежде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всего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то,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готовы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защищать.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6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чувствовал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государственных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символов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Какова региональная символика? Что означают элементы герба,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флага?</w:t>
            </w:r>
          </w:p>
          <w:p w:rsidR="00AD092B" w:rsidRPr="00437AE9" w:rsidRDefault="00C01A29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 с традициями народов, живущих на территории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дискуссии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 объединяет людей разных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национальностей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этом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помогает?</w:t>
            </w:r>
          </w:p>
        </w:tc>
      </w:tr>
      <w:tr w:rsidR="00AD092B" w:rsidRPr="00437AE9">
        <w:trPr>
          <w:trHeight w:val="2392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Мы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создания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Красного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Креста.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волонтерской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деятельности.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Волонтерство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7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Международного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Комитета 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Красного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Креста.</w:t>
            </w:r>
          </w:p>
          <w:p w:rsidR="00AD092B" w:rsidRPr="00437AE9" w:rsidRDefault="00C01A29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обсуждении вопроса: действительно ли создание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именно этой организации можно считать началом волонтерского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движения?</w:t>
            </w:r>
          </w:p>
          <w:p w:rsidR="00AD092B" w:rsidRPr="00437AE9" w:rsidRDefault="00C01A29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списка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особенностей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волонтерской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деятельности.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Обмен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историями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волонтёрской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</w:t>
            </w:r>
          </w:p>
        </w:tc>
      </w:tr>
      <w:tr w:rsidR="00AD092B" w:rsidRPr="00437AE9">
        <w:trPr>
          <w:trHeight w:val="26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Главный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закон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обязанностей. Ответственность — 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осознанное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98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 xml:space="preserve">Участие  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во   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вступительной   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беседе   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о   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значении   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«конституция»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конституции.</w:t>
            </w:r>
          </w:p>
          <w:p w:rsidR="00AD092B" w:rsidRPr="00437AE9" w:rsidRDefault="00C01A29">
            <w:pPr>
              <w:pStyle w:val="TableParagraph"/>
              <w:spacing w:before="1"/>
              <w:ind w:left="109" w:right="96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обсуждении ситуаций, в которых было нарушение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 невыполнение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обязанностей.</w:t>
            </w:r>
          </w:p>
          <w:p w:rsidR="00AD092B" w:rsidRPr="00437AE9" w:rsidRDefault="00C01A29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«Незаконченное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предложение»,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Конституцию,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что…»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осознанном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ответственности</w:t>
            </w:r>
          </w:p>
        </w:tc>
      </w:tr>
    </w:tbl>
    <w:p w:rsidR="00AD092B" w:rsidRPr="00437AE9" w:rsidRDefault="00AD092B">
      <w:pPr>
        <w:spacing w:line="29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1794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Герои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нашего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героическим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прошлым. Современные герои — кто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начинается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меня?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8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во вступительной беседе о непростой судьбе 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страны, о войнах, которые выпали на долю народа и о героизме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вставал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защиту.</w:t>
            </w:r>
          </w:p>
          <w:p w:rsidR="00AD092B" w:rsidRPr="00437AE9" w:rsidRDefault="00C01A29">
            <w:pPr>
              <w:pStyle w:val="TableParagraph"/>
              <w:spacing w:line="297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место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героизму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сегодня?</w:t>
            </w:r>
          </w:p>
          <w:p w:rsidR="00AD092B" w:rsidRPr="00437AE9" w:rsidRDefault="00C01A29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школьников.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«Качества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героя»</w:t>
            </w:r>
          </w:p>
        </w:tc>
      </w:tr>
      <w:tr w:rsidR="00AD092B" w:rsidRPr="00437AE9">
        <w:trPr>
          <w:trHeight w:val="2092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Новогодние</w:t>
            </w:r>
            <w:r w:rsidRPr="00437A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семейные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традиции разных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народов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Новый год — праздник всей семьи.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приметы.</w:t>
            </w:r>
          </w:p>
          <w:p w:rsidR="00AD092B" w:rsidRPr="00437AE9" w:rsidRDefault="00C01A29">
            <w:pPr>
              <w:pStyle w:val="TableParagraph"/>
              <w:ind w:left="110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Различные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ind w:left="451" w:right="10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 «Вопрос из шляпы» (Все ли вы знаете о Новом годе?)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«Поделись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новогодней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традицией,</w:t>
            </w:r>
          </w:p>
          <w:p w:rsidR="00AD092B" w:rsidRPr="00437AE9" w:rsidRDefault="00C01A29">
            <w:pPr>
              <w:pStyle w:val="TableParagraph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которая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объединяет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страны».</w:t>
            </w:r>
          </w:p>
          <w:p w:rsidR="00AD092B" w:rsidRPr="00437AE9" w:rsidRDefault="00C01A29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чаще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мечтаем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материальных подарках, но есть ли что-то, что мы хотели 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изменить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году?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разговоре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новогодних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приметах,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подарках.</w:t>
            </w:r>
          </w:p>
        </w:tc>
      </w:tr>
      <w:tr w:rsidR="00AD092B" w:rsidRPr="00437AE9">
        <w:trPr>
          <w:trHeight w:val="2092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От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до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Я.</w:t>
            </w:r>
          </w:p>
          <w:p w:rsidR="00AD092B" w:rsidRPr="00437AE9" w:rsidRDefault="00C01A29">
            <w:pPr>
              <w:pStyle w:val="TableParagraph"/>
              <w:spacing w:before="1"/>
              <w:ind w:left="99" w:right="86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450 лет "Азбуке" Ивана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Фёдорова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151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Способы передачи информации до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письменности.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Разница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 азбукой и букварем. «Азбука»,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напечатанная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Иваном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Федоровым:</w:t>
            </w:r>
          </w:p>
          <w:p w:rsidR="00AD092B" w:rsidRPr="00437AE9" w:rsidRDefault="00C01A29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«Ради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младенческого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научения».</w:t>
            </w:r>
          </w:p>
        </w:tc>
        <w:tc>
          <w:tcPr>
            <w:tcW w:w="7516" w:type="dxa"/>
          </w:tcPr>
          <w:p w:rsidR="00AD092B" w:rsidRPr="00437AE9" w:rsidRDefault="00AD092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AD092B" w:rsidRPr="00437AE9" w:rsidRDefault="00C01A29">
            <w:pPr>
              <w:pStyle w:val="TableParagraph"/>
              <w:spacing w:before="1"/>
              <w:ind w:left="451" w:right="1574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способах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передачи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Блиц-опрос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«Интересные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Азбуке».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«Первая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печатная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«Азбука»: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особенности».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Интерактивные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содержанием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«Азбуки».</w:t>
            </w:r>
          </w:p>
        </w:tc>
      </w:tr>
      <w:tr w:rsidR="00AD092B" w:rsidRPr="00437AE9">
        <w:trPr>
          <w:trHeight w:val="2093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Налоговая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Современный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обладать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функциональной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грамотностью, в том числе налоговой.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 собирают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налоги?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обеспечивают для граждан? Выплата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Федерации.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99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система.</w:t>
            </w:r>
          </w:p>
          <w:p w:rsidR="00AD092B" w:rsidRPr="00437AE9" w:rsidRDefault="00C01A29">
            <w:pPr>
              <w:pStyle w:val="TableParagraph"/>
              <w:ind w:left="451" w:right="66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Блиц-опрос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государству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необходим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бюджет?».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«Права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налогоплательщика».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«Создай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распредели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бюджет».</w:t>
            </w:r>
          </w:p>
        </w:tc>
      </w:tr>
    </w:tbl>
    <w:p w:rsidR="00AD092B" w:rsidRPr="00437AE9" w:rsidRDefault="00AD092B">
      <w:pPr>
        <w:spacing w:line="299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9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Непокоренные.</w:t>
            </w:r>
          </w:p>
          <w:p w:rsidR="00AD092B" w:rsidRPr="00437AE9" w:rsidRDefault="00C01A29">
            <w:pPr>
              <w:pStyle w:val="TableParagraph"/>
              <w:ind w:left="99" w:right="86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80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полного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освобождения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Ленинграда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от</w:t>
            </w:r>
          </w:p>
          <w:p w:rsidR="00AD092B" w:rsidRPr="00437AE9" w:rsidRDefault="00C01A29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фашистской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Голод, морозы, бомбардировки 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тяготы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Ленинграда.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Блокадный паек. Способы выживания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ленинградцев.</w:t>
            </w:r>
          </w:p>
          <w:p w:rsidR="00AD092B" w:rsidRPr="00437AE9" w:rsidRDefault="00C01A29">
            <w:pPr>
              <w:pStyle w:val="TableParagraph"/>
              <w:ind w:left="450" w:right="9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 провале планов немецких войск.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героизме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советских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воинов,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освободивших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Неве.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6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блиц-опросе «Что вы знаете о блокаде Ленинграда;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попал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кольцо;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Гитлер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захватить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Ладожское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озеро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дорогой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освобождение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фашистской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войны?»</w:t>
            </w:r>
          </w:p>
          <w:p w:rsidR="00AD092B" w:rsidRPr="00437AE9" w:rsidRDefault="00C01A29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 о том, что помогало людям выстоять в осажденном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городе.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в парах с дальнейшим обобщением: почему планам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Гитлера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сбыться?</w:t>
            </w:r>
          </w:p>
        </w:tc>
      </w:tr>
      <w:tr w:rsidR="00AD092B" w:rsidRPr="00437AE9">
        <w:trPr>
          <w:trHeight w:val="3285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Союзники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принимает,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обладает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правами?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заключение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договора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разделяют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поддерживают</w:t>
            </w:r>
            <w:r w:rsidRPr="00437AE9">
              <w:rPr>
                <w:sz w:val="24"/>
                <w:szCs w:val="24"/>
              </w:rPr>
              <w:tab/>
              <w:t>наши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традиционные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стремятся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укреплению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союзных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поддерживают</w:t>
            </w:r>
          </w:p>
          <w:p w:rsidR="00AD092B" w:rsidRPr="00437AE9" w:rsidRDefault="00C01A29">
            <w:pPr>
              <w:pStyle w:val="TableParagraph"/>
              <w:spacing w:line="276" w:lineRule="exact"/>
              <w:ind w:left="11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их.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line="297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государствах-союзниках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Федерации.</w:t>
            </w:r>
          </w:p>
          <w:p w:rsidR="00AD092B" w:rsidRPr="00437AE9" w:rsidRDefault="00C01A29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Блиц-опрос:</w:t>
            </w:r>
            <w:r w:rsidRPr="00437AE9">
              <w:rPr>
                <w:sz w:val="24"/>
                <w:szCs w:val="24"/>
              </w:rPr>
              <w:tab/>
              <w:t>«Какие</w:t>
            </w:r>
            <w:r w:rsidRPr="00437AE9">
              <w:rPr>
                <w:sz w:val="24"/>
                <w:szCs w:val="24"/>
              </w:rPr>
              <w:tab/>
              <w:t>традиционные</w:t>
            </w:r>
            <w:r w:rsidRPr="00437AE9">
              <w:rPr>
                <w:sz w:val="24"/>
                <w:szCs w:val="24"/>
              </w:rPr>
              <w:tab/>
              <w:t>ценности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разделяют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союзники?».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союзных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заключается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союзническая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поддержка?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 союзников?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9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190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Д.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Менделеева.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174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российской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Цивилизация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технические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Вклад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мировую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науку.</w:t>
            </w:r>
          </w:p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Д.И.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науки.</w:t>
            </w:r>
          </w:p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Достижения науки в повседневной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Плюсы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минусы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научно-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технического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прогресса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какой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была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 научных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основных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научных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технических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достижениях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нашей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стране.</w:t>
            </w:r>
          </w:p>
          <w:p w:rsidR="00AD092B" w:rsidRPr="00437AE9" w:rsidRDefault="00C01A29">
            <w:pPr>
              <w:pStyle w:val="TableParagraph"/>
              <w:ind w:left="109" w:right="94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интерактивном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«Д.И.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химия».</w:t>
            </w:r>
          </w:p>
          <w:p w:rsidR="00AD092B" w:rsidRPr="00437AE9" w:rsidRDefault="00C01A29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z w:val="24"/>
                <w:szCs w:val="24"/>
              </w:rPr>
              <w:tab/>
              <w:t>в</w:t>
            </w:r>
            <w:r w:rsidRPr="00437AE9">
              <w:rPr>
                <w:sz w:val="24"/>
                <w:szCs w:val="24"/>
              </w:rPr>
              <w:tab/>
              <w:t>блиц</w:t>
            </w:r>
            <w:r w:rsidRPr="00437AE9">
              <w:rPr>
                <w:sz w:val="24"/>
                <w:szCs w:val="24"/>
              </w:rPr>
              <w:tab/>
              <w:t>–</w:t>
            </w:r>
            <w:r w:rsidRPr="00437AE9">
              <w:rPr>
                <w:sz w:val="24"/>
                <w:szCs w:val="24"/>
              </w:rPr>
              <w:tab/>
              <w:t>опросе</w:t>
            </w:r>
            <w:r w:rsidRPr="00437AE9">
              <w:rPr>
                <w:sz w:val="24"/>
                <w:szCs w:val="24"/>
              </w:rPr>
              <w:tab/>
              <w:t>«Примеры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использования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повседневной жизни».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</w:t>
            </w:r>
            <w:r w:rsidRPr="00437AE9">
              <w:rPr>
                <w:spacing w:val="3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дальнейшим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обобщением: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«Плюсы</w:t>
            </w:r>
            <w:r w:rsidRPr="00437AE9">
              <w:rPr>
                <w:spacing w:val="3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минусы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научно-технического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прогресса»</w:t>
            </w:r>
          </w:p>
        </w:tc>
      </w:tr>
      <w:tr w:rsidR="00AD092B" w:rsidRPr="00437AE9">
        <w:trPr>
          <w:trHeight w:val="4483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является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большой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страной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мире,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которую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продолжительную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шагом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исследовали,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изучали,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открывали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землепроходцы.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уголки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pacing w:val="-1"/>
                <w:sz w:val="24"/>
                <w:szCs w:val="24"/>
              </w:rPr>
              <w:t>сегодня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Мотивационная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первооткрывателях,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удивительных местах России. Мозговой штурм, в ходе 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 за 1 минуту должны назвать 15 российских городов;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 вторую минуту - 15 российских рек; за третью – 15 названий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деревьев,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кустарников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цветов,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растут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регионе.</w:t>
            </w:r>
          </w:p>
          <w:p w:rsidR="00AD092B" w:rsidRPr="00437AE9" w:rsidRDefault="00C01A29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географического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землепроходцах.</w:t>
            </w:r>
          </w:p>
          <w:p w:rsidR="00AD092B" w:rsidRPr="00437AE9" w:rsidRDefault="00C01A29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«Своя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разыгрываются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уникальных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местах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первооткрывателях.</w:t>
            </w:r>
          </w:p>
          <w:p w:rsidR="00AD092B" w:rsidRPr="00437AE9" w:rsidRDefault="00C01A29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школьниками,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процессе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продолжают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предложения,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начало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которых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произносит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педагог:</w:t>
            </w:r>
          </w:p>
          <w:p w:rsidR="00AD092B" w:rsidRPr="00437AE9" w:rsidRDefault="00C01A29">
            <w:pPr>
              <w:pStyle w:val="TableParagraph"/>
              <w:ind w:left="109" w:right="97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«Я никогда не знал, что …»; «Если бы я делал пост в социальных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сетях по итогам нашего сегодняшнего разговора, то я назвал 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…»;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«Каждый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первооткрывателем,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потому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…».</w:t>
            </w:r>
          </w:p>
        </w:tc>
      </w:tr>
    </w:tbl>
    <w:p w:rsidR="00AD092B" w:rsidRPr="00437AE9" w:rsidRDefault="00AD092B">
      <w:pPr>
        <w:spacing w:line="27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9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защитника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Отечества.</w:t>
            </w:r>
          </w:p>
          <w:p w:rsidR="00AD092B" w:rsidRPr="00437AE9" w:rsidRDefault="00C01A29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280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Федора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Ушакова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военного: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 её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выбирает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сегодня.</w:t>
            </w:r>
          </w:p>
          <w:p w:rsidR="00AD092B" w:rsidRPr="00437AE9" w:rsidRDefault="00C01A29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4"/>
                <w:szCs w:val="24"/>
              </w:rPr>
            </w:pPr>
            <w:r w:rsidRPr="00437AE9">
              <w:rPr>
                <w:w w:val="95"/>
                <w:sz w:val="24"/>
                <w:szCs w:val="24"/>
              </w:rPr>
              <w:t>Смекалка в военном деле. 280-летие</w:t>
            </w:r>
            <w:r w:rsidRPr="00437A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рождения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флотоводца,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командующего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Черноморским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флотом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(1790—1798);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командующего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русско-турецкой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эскадрой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Средиземном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море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(1798—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1800),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адмирала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(1799)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Ф.Ф.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Ушакова.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100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интеллектуальной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разминке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знаете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Отечества».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причинах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военного.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работе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парах: знакомство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примерами военных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действий,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выручала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смекалка.</w:t>
            </w:r>
          </w:p>
          <w:p w:rsidR="00AD092B" w:rsidRPr="00437AE9" w:rsidRDefault="00C01A29">
            <w:pPr>
              <w:pStyle w:val="TableParagraph"/>
              <w:spacing w:before="1" w:line="298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современность: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уроки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адмирала Ушакова.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жители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выражают</w:t>
            </w:r>
            <w:r w:rsidRPr="00437AE9">
              <w:rPr>
                <w:spacing w:val="3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свою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благодарность 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защитникам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</w:t>
            </w:r>
          </w:p>
        </w:tc>
      </w:tr>
      <w:tr w:rsidR="00AD092B" w:rsidRPr="00437AE9">
        <w:trPr>
          <w:trHeight w:val="4486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Как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найти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свое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место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 нужно для того, чтобы найти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друзей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хорошим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другом? Примеры настоящей дружбы.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семьянином.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призвание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настоящим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профессионалом.</w:t>
            </w:r>
          </w:p>
          <w:p w:rsidR="00AD092B" w:rsidRPr="00437AE9" w:rsidRDefault="00C01A29">
            <w:pPr>
              <w:pStyle w:val="TableParagraph"/>
              <w:tabs>
                <w:tab w:val="left" w:pos="2235"/>
              </w:tabs>
              <w:ind w:left="110" w:right="9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Поддержка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профессионального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самоопределения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9" w:firstLine="341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Проблематизирующая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трех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слагаемых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самореализации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обществе: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дружбе,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профессии.</w:t>
            </w:r>
          </w:p>
          <w:p w:rsidR="00AD092B" w:rsidRPr="00437AE9" w:rsidRDefault="00C01A29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самореализации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различных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сферах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жизни).</w:t>
            </w:r>
          </w:p>
          <w:p w:rsidR="00AD092B" w:rsidRPr="00437AE9" w:rsidRDefault="00C01A29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будущее»,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обсуждают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вопросы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найти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хороших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друзей,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 найти спутника/спутницу жизни, чем руководствоваться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профессии.</w:t>
            </w:r>
          </w:p>
          <w:p w:rsidR="00AD092B" w:rsidRPr="00437AE9" w:rsidRDefault="00C01A29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Групповая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возьму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собой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взрослую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жизнь?»,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ходе которой школьники в каждой группе из набора карточек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выбирают 5 и аргументируют всему классу свой выбор. В набор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могут входить, например, карточки «умение готовить», «умение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дружить»,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«умение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учиться»,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«знать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языки»,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«умение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шутить»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ind w:left="10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т.д.</w:t>
            </w:r>
          </w:p>
        </w:tc>
      </w:tr>
    </w:tbl>
    <w:p w:rsidR="00AD092B" w:rsidRPr="00437AE9" w:rsidRDefault="00AD092B">
      <w:pPr>
        <w:spacing w:line="27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093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Всемирный фестиваль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Всемирный фестиваль молодежи 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2024. Сириус – федеральная площадка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студентов.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Фестивали,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проходили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Групповая</w:t>
            </w:r>
            <w:r w:rsidRPr="00437AE9">
              <w:rPr>
                <w:sz w:val="24"/>
                <w:szCs w:val="24"/>
              </w:rPr>
              <w:tab/>
              <w:t>работа</w:t>
            </w:r>
            <w:r w:rsidRPr="00437AE9">
              <w:rPr>
                <w:sz w:val="24"/>
                <w:szCs w:val="24"/>
              </w:rPr>
              <w:tab/>
              <w:t>по</w:t>
            </w:r>
            <w:r w:rsidRPr="00437AE9">
              <w:rPr>
                <w:sz w:val="24"/>
                <w:szCs w:val="24"/>
              </w:rPr>
              <w:tab/>
              <w:t>созданию</w:t>
            </w:r>
            <w:r w:rsidRPr="00437AE9">
              <w:rPr>
                <w:sz w:val="24"/>
                <w:szCs w:val="24"/>
              </w:rPr>
              <w:tab/>
              <w:t>кластера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«Всемирный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молодежи».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Историческая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справка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возникновения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Всемирного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 молодежи.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«Эмблемы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символы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фестивалей».</w:t>
            </w:r>
          </w:p>
          <w:p w:rsidR="00AD092B" w:rsidRPr="00437AE9" w:rsidRDefault="00C01A29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z w:val="24"/>
                <w:szCs w:val="24"/>
              </w:rPr>
              <w:tab/>
              <w:t>«Всемирный</w:t>
            </w:r>
            <w:r w:rsidRPr="00437AE9">
              <w:rPr>
                <w:sz w:val="24"/>
                <w:szCs w:val="24"/>
              </w:rPr>
              <w:tab/>
              <w:t>фестиваль</w:t>
            </w:r>
            <w:r w:rsidRPr="00437AE9">
              <w:rPr>
                <w:sz w:val="24"/>
                <w:szCs w:val="24"/>
              </w:rPr>
              <w:tab/>
              <w:t>молодежи</w:t>
            </w:r>
            <w:r w:rsidRPr="00437AE9">
              <w:rPr>
                <w:sz w:val="24"/>
                <w:szCs w:val="24"/>
              </w:rPr>
              <w:tab/>
              <w:t>–</w:t>
            </w:r>
            <w:r w:rsidRPr="00437AE9">
              <w:rPr>
                <w:sz w:val="24"/>
                <w:szCs w:val="24"/>
              </w:rPr>
              <w:tab/>
              <w:t>2024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5"/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подробностях».</w:t>
            </w:r>
          </w:p>
        </w:tc>
      </w:tr>
      <w:tr w:rsidR="00AD092B" w:rsidRPr="00437AE9">
        <w:trPr>
          <w:trHeight w:val="5383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«Первым</w:t>
            </w:r>
            <w:r w:rsidRPr="00437A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делом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самолеты».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гражданской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Легендарная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 конструкторов, инженеров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летчиков-испытателей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первых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самолетов.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Мировые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рекорды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летчиков.</w:t>
            </w:r>
          </w:p>
          <w:p w:rsidR="00AD092B" w:rsidRPr="00437AE9" w:rsidRDefault="00C01A29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Современное</w:t>
            </w:r>
            <w:r w:rsidRPr="00437AE9">
              <w:rPr>
                <w:sz w:val="24"/>
                <w:szCs w:val="24"/>
              </w:rPr>
              <w:tab/>
              <w:t>авиастроение.</w:t>
            </w:r>
          </w:p>
          <w:p w:rsidR="00AD092B" w:rsidRPr="00437AE9" w:rsidRDefault="00C01A29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Профессии,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авиацией.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Проблематизирующая беседа «Почему человек всегда хотел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подняться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небо?»,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обсуждаются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первыми попытками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«обрести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крылья».</w:t>
            </w:r>
          </w:p>
          <w:p w:rsidR="00AD092B" w:rsidRPr="00437AE9" w:rsidRDefault="00C01A29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Видеоролик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полета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1913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году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первом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мире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четырехмоторном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самолете</w:t>
            </w:r>
          </w:p>
          <w:p w:rsidR="00AD092B" w:rsidRPr="00437AE9" w:rsidRDefault="00C01A29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«Русский витязь»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современных авиалайнеров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"Суперджет",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МС-21,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Ил-114-300,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Ту-214,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Ил-96,</w:t>
            </w:r>
            <w:r w:rsidRPr="00437AE9">
              <w:rPr>
                <w:spacing w:val="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"Байкал".</w:t>
            </w:r>
          </w:p>
          <w:p w:rsidR="00AD092B" w:rsidRPr="00437AE9" w:rsidRDefault="00C01A29">
            <w:pPr>
              <w:pStyle w:val="TableParagraph"/>
              <w:ind w:left="109" w:right="102" w:firstLine="40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 игра «33 ступеньки в небо», в ходе 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 знакомятся с легендарными российскими пилотами,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испытателями,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конструкторами.</w:t>
            </w:r>
          </w:p>
          <w:p w:rsidR="00AD092B" w:rsidRPr="00437AE9" w:rsidRDefault="00C01A29">
            <w:pPr>
              <w:pStyle w:val="TableParagraph"/>
              <w:spacing w:before="1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Мастер-класс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«Тренажер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выполняют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упражнения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«Компас»,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«Часы»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др.)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предлагают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пилотам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 профотборе.</w:t>
            </w:r>
          </w:p>
          <w:p w:rsidR="00AD092B" w:rsidRPr="00437AE9" w:rsidRDefault="00C01A29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«Я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могу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кем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захочу,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уже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нет?»,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ходе которой подростки рассуждают об ограничениях, которые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накладывает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пилота,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реализоваться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мечта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небе,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даже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нельзя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летчиком.</w:t>
            </w:r>
          </w:p>
        </w:tc>
      </w:tr>
    </w:tbl>
    <w:p w:rsidR="00AD092B" w:rsidRPr="00437AE9" w:rsidRDefault="00AD092B">
      <w:pPr>
        <w:spacing w:line="27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1794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Крым.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Путь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Красивейший полуостров с богатой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историей.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Крымского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полуострова.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Достопримечательности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географическом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положении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карты.</w:t>
            </w:r>
          </w:p>
          <w:p w:rsidR="00AD092B" w:rsidRPr="00437AE9" w:rsidRDefault="00C01A29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Самостоятельная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изучению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Крыма. Работа в группах с обобщением: что с древних времен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привлекало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народы 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Крымском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полуострове?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Обмен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мнениями: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рекомендовали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посетить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Крыму</w:t>
            </w:r>
          </w:p>
        </w:tc>
      </w:tr>
      <w:tr w:rsidR="00AD092B" w:rsidRPr="00437AE9">
        <w:trPr>
          <w:trHeight w:val="1792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ind w:left="1068" w:right="506" w:hanging="548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Россия</w:t>
            </w:r>
            <w:r w:rsidRPr="00437A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-</w:t>
            </w:r>
            <w:r w:rsidRPr="00437A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здоровая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ind w:left="110"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Здоровый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приоритетное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направление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большинстве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Основные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составляющие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10" w:right="9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Современные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проекты,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здоровьем.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ind w:left="451" w:right="9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«Основные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здорового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жизни».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Групповая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работа: составление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памятки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ЗОЖ.</w:t>
            </w:r>
          </w:p>
          <w:p w:rsidR="00AD092B" w:rsidRPr="00437AE9" w:rsidRDefault="00C01A29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«Следуешь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моде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вредишь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здоровью»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тату,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пирсинге,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энергетиках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т.д.).</w:t>
            </w:r>
          </w:p>
        </w:tc>
      </w:tr>
      <w:tr w:rsidR="00AD092B" w:rsidRPr="00437AE9">
        <w:trPr>
          <w:trHeight w:val="4186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Цирк! Цирк! Цирк!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(К</w:t>
            </w:r>
            <w:r w:rsidRPr="00437A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Международному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дню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цирка)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Цирк как фантазийное и сказочное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династии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силачи,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дрессировщики,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акробаты,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клоуны,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фокусники.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102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видеоролика об истории цирка в России, начиная 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первого стационарного цирка, построенного в Петербурге в 1877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году.</w:t>
            </w:r>
          </w:p>
          <w:p w:rsidR="00AD092B" w:rsidRPr="00437AE9" w:rsidRDefault="00C01A29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современном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цирке,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причинах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популярности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взрослых,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видах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циркового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искусства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(клоунаде,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акробатике,</w:t>
            </w:r>
            <w:r w:rsidRPr="00437AE9">
              <w:rPr>
                <w:sz w:val="24"/>
                <w:szCs w:val="24"/>
              </w:rPr>
              <w:tab/>
              <w:t>эквилибристике,</w:t>
            </w:r>
            <w:r w:rsidRPr="00437AE9">
              <w:rPr>
                <w:sz w:val="24"/>
                <w:szCs w:val="24"/>
              </w:rPr>
              <w:tab/>
              <w:t>гимнастике,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жонглировании,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эксцентрике,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иллюзионизме,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пантомиме,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дрессировке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животных).</w:t>
            </w:r>
          </w:p>
          <w:p w:rsidR="00AD092B" w:rsidRPr="00437AE9" w:rsidRDefault="00C01A29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Мастер-класс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«Фокус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здесь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сейчас»,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разучивают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несколько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фокусов.</w:t>
            </w:r>
          </w:p>
          <w:p w:rsidR="00AD092B" w:rsidRPr="00437AE9" w:rsidRDefault="00C01A29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Видео-викторина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«Клоун»,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знакомятся великими российскими клоунами (Юрий Никулин,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Олег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Попов,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Куклачев,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Вячеслав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Полунин).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9" w:right="105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 беседа о том, как важно уметь поддерживать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оптимизм 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окружающих.</w:t>
            </w:r>
          </w:p>
        </w:tc>
      </w:tr>
    </w:tbl>
    <w:p w:rsidR="00AD092B" w:rsidRPr="00437AE9" w:rsidRDefault="00AD092B">
      <w:pPr>
        <w:spacing w:line="29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9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«Я вижу Землю!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Это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так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красиво».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Главные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покорения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космоса.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космонавты-рекордсмены.</w:t>
            </w:r>
          </w:p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Подготовка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полёту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многолетний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процесс.</w:t>
            </w:r>
          </w:p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Художественный фильм «Вызов» 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персонажей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реальных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8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во вступительной беседе об основных исторических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космонавтике.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Самостоятельная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группах: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интернете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сообщение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одноклассников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(Герман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Титов,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Валентина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Терешкова,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Алексей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Леонов,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Светлана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Савицкая,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Валерий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Поляков, Елена Кондакова, Сергей Крикалев, Геннадий Падалка,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Анатолий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Соловьев).</w:t>
            </w:r>
          </w:p>
          <w:p w:rsidR="00AD092B" w:rsidRPr="00437AE9" w:rsidRDefault="00C01A29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беседе о трудном процессе подготовки к полёту.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Обсуждение</w:t>
            </w:r>
            <w:r w:rsidRPr="00437AE9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фильма</w:t>
            </w:r>
            <w:r w:rsidRPr="00437AE9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«Вызов»</w:t>
            </w:r>
            <w:r w:rsidRPr="00437AE9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-</w:t>
            </w:r>
            <w:r w:rsidRPr="00437AE9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в</w:t>
            </w:r>
            <w:r w:rsidRPr="00437AE9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чем</w:t>
            </w:r>
            <w:r w:rsidRPr="00437AE9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заключался</w:t>
            </w:r>
            <w:r w:rsidRPr="00437AE9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героизм</w:t>
            </w:r>
            <w:r w:rsidRPr="00437AE9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главных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109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действующих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лиц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актрисы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режиссера фильма.</w:t>
            </w:r>
          </w:p>
        </w:tc>
      </w:tr>
      <w:tr w:rsidR="00AD092B" w:rsidRPr="00437AE9">
        <w:trPr>
          <w:trHeight w:val="3588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215-летие со дня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Н.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В.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/>
              <w:ind w:left="110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Николай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признанный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литературы,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автор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знаменитых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«Мертвых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душ»,</w:t>
            </w:r>
          </w:p>
          <w:p w:rsidR="00AD092B" w:rsidRPr="00437AE9" w:rsidRDefault="00C01A29">
            <w:pPr>
              <w:pStyle w:val="TableParagraph"/>
              <w:ind w:left="110" w:right="10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«Ревизора», «Вечеров на хуторе близ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Диканьки». Сюжеты, герои, ситуации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Николая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актуальны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сей день.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/>
              <w:ind w:left="109" w:right="99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Проблематизирующая беседа «Классик есть классик», в 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 школьники обсуждают, какие сюжеты, герои, ситуации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современными.</w:t>
            </w:r>
          </w:p>
          <w:p w:rsidR="00AD092B" w:rsidRPr="00437AE9" w:rsidRDefault="00C01A29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 «Закончи фразу, ставшую крылатой», в ходе 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 продолжают знаменитые фразы из произведений 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Гоголя.</w:t>
            </w:r>
          </w:p>
          <w:p w:rsidR="00AD092B" w:rsidRPr="00437AE9" w:rsidRDefault="00C01A29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 игра, в ходе которой школьники по отрывкам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телеспектаклей,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произведениям Николая Гоголя, называют произведение и 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героев.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Дискуссия, в ходе которой школьники обсуждают фразу И.А.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Гончарова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«Он, смеша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смеясь,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невидимо плакал…».</w:t>
            </w:r>
          </w:p>
        </w:tc>
      </w:tr>
      <w:tr w:rsidR="00AD092B" w:rsidRPr="00437AE9">
        <w:trPr>
          <w:trHeight w:val="2089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ind w:left="823" w:right="768" w:hanging="34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pacing w:val="-1"/>
                <w:sz w:val="24"/>
                <w:szCs w:val="24"/>
              </w:rPr>
              <w:t>Экологичное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Экологичное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способ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позаботиться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сохранности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планеты.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Экологические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проблемы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следствия</w:t>
            </w:r>
            <w:r w:rsidRPr="00437AE9">
              <w:rPr>
                <w:sz w:val="24"/>
                <w:szCs w:val="24"/>
              </w:rPr>
              <w:tab/>
              <w:t>безответственного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10" w:right="9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Соблюдать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эко-правила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сложно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экологическом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экологических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проблем,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существующих в России, и роли людей в их появлении, поиски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решений.</w:t>
            </w:r>
          </w:p>
          <w:p w:rsidR="00AD092B" w:rsidRPr="00437AE9" w:rsidRDefault="00C01A29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в группах по составлению общего списка эко-правил,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легко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соблюдать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AD092B" w:rsidRPr="00437AE9">
        <w:trPr>
          <w:trHeight w:val="30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1794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2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Труд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крут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2" w:line="298" w:lineRule="exact"/>
              <w:ind w:left="45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труда.</w:t>
            </w:r>
          </w:p>
          <w:p w:rsidR="00AD092B" w:rsidRPr="00437AE9" w:rsidRDefault="00C01A29">
            <w:pPr>
              <w:pStyle w:val="TableParagraph"/>
              <w:ind w:left="110" w:right="91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Труд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человека?</w:t>
            </w:r>
          </w:p>
          <w:p w:rsidR="00AD092B" w:rsidRPr="00437AE9" w:rsidRDefault="00C01A29">
            <w:pPr>
              <w:pStyle w:val="TableParagraph"/>
              <w:ind w:left="110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мечты.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Жизненно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навыки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2" w:line="298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Вступительная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труда.</w:t>
            </w:r>
          </w:p>
          <w:p w:rsidR="00AD092B" w:rsidRPr="00437AE9" w:rsidRDefault="00C01A29">
            <w:pPr>
              <w:pStyle w:val="TableParagraph"/>
              <w:ind w:left="109" w:right="91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дискуссии: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«Труд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5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человека?»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5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Мозговой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штурм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 обсуждение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критериев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мечты.</w:t>
            </w:r>
          </w:p>
          <w:p w:rsidR="00AD092B" w:rsidRPr="00437AE9" w:rsidRDefault="00C01A29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Блиц-опрос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«Владеете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элементарными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трудовыми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навыками?»</w:t>
            </w:r>
          </w:p>
        </w:tc>
      </w:tr>
      <w:tr w:rsidR="00AD092B" w:rsidRPr="00437AE9">
        <w:trPr>
          <w:trHeight w:val="20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Урок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 появления праздника День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Победы. Поисковое движение России.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Могила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Неизвестного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Солдата.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Семейные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празднования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Бессмертный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полк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 День Победы. Участие в беседе о том, что заставляет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тысячи человек заниматься поиском и захоронением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останков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погибших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защитников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Отечества?</w:t>
            </w:r>
          </w:p>
          <w:p w:rsidR="00AD092B" w:rsidRPr="00437AE9" w:rsidRDefault="00C01A29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Обмен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мнениями: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вашей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семье</w:t>
            </w:r>
            <w:r w:rsidRPr="00437AE9">
              <w:rPr>
                <w:spacing w:val="3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традиция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отмечать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Победы?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Участвует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семья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шествиях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Бессмертного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10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полка?</w:t>
            </w:r>
          </w:p>
        </w:tc>
      </w:tr>
      <w:tr w:rsidR="00AD092B" w:rsidRPr="00437AE9">
        <w:trPr>
          <w:trHeight w:val="2390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line="298" w:lineRule="exact"/>
              <w:ind w:left="876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Будь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готов!</w:t>
            </w:r>
          </w:p>
          <w:p w:rsidR="00AD092B" w:rsidRPr="00437AE9" w:rsidRDefault="00C01A29">
            <w:pPr>
              <w:pStyle w:val="TableParagraph"/>
              <w:spacing w:before="1"/>
              <w:ind w:left="695" w:right="625" w:hanging="60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Ко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дню</w:t>
            </w:r>
            <w:r w:rsidRPr="00437A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детских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общественных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ind w:left="110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19 мая 1922 года — день рождения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пионерской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её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Распад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пионерской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организации.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Причины,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объединяются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line="298" w:lineRule="exact"/>
              <w:ind w:left="45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пионерской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организации.</w:t>
            </w:r>
          </w:p>
          <w:p w:rsidR="00AD092B" w:rsidRPr="00437AE9" w:rsidRDefault="00C01A29">
            <w:pPr>
              <w:pStyle w:val="TableParagraph"/>
              <w:spacing w:before="1"/>
              <w:ind w:left="109" w:right="100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объединение,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захотелось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вступить.</w:t>
            </w:r>
          </w:p>
          <w:p w:rsidR="00AD092B" w:rsidRPr="00437AE9" w:rsidRDefault="00C01A29">
            <w:pPr>
              <w:pStyle w:val="TableParagraph"/>
              <w:spacing w:before="1"/>
              <w:ind w:left="109" w:right="99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мозговом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штурме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выдвижению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объединяются.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9" w:right="103" w:firstLine="34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беседе о том, какие бывают детские общественные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объединения</w:t>
            </w:r>
          </w:p>
        </w:tc>
      </w:tr>
      <w:tr w:rsidR="00AD092B" w:rsidRPr="00437AE9">
        <w:trPr>
          <w:trHeight w:val="1496"/>
        </w:trPr>
        <w:tc>
          <w:tcPr>
            <w:tcW w:w="3118" w:type="dxa"/>
          </w:tcPr>
          <w:p w:rsidR="00AD092B" w:rsidRPr="00437AE9" w:rsidRDefault="00C01A29">
            <w:pPr>
              <w:pStyle w:val="TableParagraph"/>
              <w:spacing w:before="1"/>
              <w:ind w:left="163" w:right="150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Русский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язык.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Великий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и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могучий.</w:t>
            </w:r>
          </w:p>
          <w:p w:rsidR="00AD092B" w:rsidRPr="00437AE9" w:rsidRDefault="00C01A29">
            <w:pPr>
              <w:pStyle w:val="TableParagraph"/>
              <w:ind w:left="357" w:right="348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225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А.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С.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537" w:type="dxa"/>
          </w:tcPr>
          <w:p w:rsidR="00AD092B" w:rsidRPr="00437AE9" w:rsidRDefault="00C01A29">
            <w:pPr>
              <w:pStyle w:val="TableParagraph"/>
              <w:spacing w:before="1"/>
              <w:ind w:left="45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Неизвестный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Пушкин.</w:t>
            </w:r>
          </w:p>
          <w:p w:rsidR="00AD092B" w:rsidRPr="00437AE9" w:rsidRDefault="00C01A29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Творчество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Вклад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формирование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современного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1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литературного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языка.</w:t>
            </w:r>
          </w:p>
        </w:tc>
        <w:tc>
          <w:tcPr>
            <w:tcW w:w="7516" w:type="dxa"/>
          </w:tcPr>
          <w:p w:rsidR="00AD092B" w:rsidRPr="00437AE9" w:rsidRDefault="00C01A29">
            <w:pPr>
              <w:pStyle w:val="TableParagraph"/>
              <w:spacing w:before="1"/>
              <w:ind w:left="451" w:right="9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Брейн- ринг «Узнай произведение по иллюстрации».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Историческая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справка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«Малоизвестные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факты</w:t>
            </w:r>
            <w:r w:rsidRPr="00437AE9">
              <w:rPr>
                <w:spacing w:val="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109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Пушкина».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51" w:right="9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говорим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Пушкина».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 языка.</w:t>
            </w:r>
          </w:p>
        </w:tc>
      </w:tr>
    </w:tbl>
    <w:p w:rsidR="00AD092B" w:rsidRPr="00437AE9" w:rsidRDefault="00AD092B">
      <w:pPr>
        <w:spacing w:line="29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AD092B" w:rsidRPr="00437AE9" w:rsidRDefault="00C01A29">
      <w:pPr>
        <w:pStyle w:val="Heading1"/>
        <w:ind w:right="1100"/>
        <w:rPr>
          <w:sz w:val="24"/>
          <w:szCs w:val="24"/>
        </w:rPr>
      </w:pPr>
      <w:bookmarkStart w:id="11" w:name="_bookmark11"/>
      <w:bookmarkEnd w:id="11"/>
      <w:r w:rsidRPr="00437AE9">
        <w:rPr>
          <w:sz w:val="24"/>
          <w:szCs w:val="24"/>
        </w:rPr>
        <w:lastRenderedPageBreak/>
        <w:t>СРЕДНЕЕ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ОБЩЕЕ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ОБРАЗОВАНИЕ</w:t>
      </w:r>
    </w:p>
    <w:p w:rsidR="00AD092B" w:rsidRPr="00437AE9" w:rsidRDefault="00B91B96">
      <w:pPr>
        <w:pStyle w:val="a3"/>
        <w:ind w:left="0" w:firstLine="0"/>
        <w:jc w:val="left"/>
        <w:rPr>
          <w:b/>
          <w:sz w:val="24"/>
          <w:szCs w:val="24"/>
        </w:rPr>
      </w:pPr>
      <w:r w:rsidRPr="00B91B96">
        <w:rPr>
          <w:sz w:val="24"/>
          <w:szCs w:val="24"/>
        </w:rPr>
        <w:pict>
          <v:rect id="_x0000_s2050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AD092B" w:rsidRPr="00437AE9" w:rsidRDefault="00AD092B">
      <w:pPr>
        <w:pStyle w:val="a3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C01A29">
      <w:pPr>
        <w:pStyle w:val="Heading3"/>
        <w:spacing w:before="89"/>
        <w:ind w:left="1807" w:right="1099"/>
        <w:jc w:val="center"/>
        <w:rPr>
          <w:sz w:val="24"/>
          <w:szCs w:val="24"/>
        </w:rPr>
      </w:pPr>
      <w:bookmarkStart w:id="12" w:name="_bookmark12"/>
      <w:bookmarkEnd w:id="12"/>
      <w:r w:rsidRPr="00437AE9">
        <w:rPr>
          <w:sz w:val="24"/>
          <w:szCs w:val="24"/>
        </w:rPr>
        <w:t>Содержание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C01A29">
      <w:pPr>
        <w:spacing w:before="160"/>
        <w:ind w:left="1807" w:right="1097"/>
        <w:jc w:val="center"/>
        <w:rPr>
          <w:b/>
          <w:sz w:val="24"/>
          <w:szCs w:val="24"/>
        </w:rPr>
      </w:pPr>
      <w:r w:rsidRPr="00437AE9">
        <w:rPr>
          <w:b/>
          <w:sz w:val="24"/>
          <w:szCs w:val="24"/>
        </w:rPr>
        <w:t>«Разговоры</w:t>
      </w:r>
      <w:r w:rsidRPr="00437AE9">
        <w:rPr>
          <w:b/>
          <w:spacing w:val="-4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о</w:t>
      </w:r>
      <w:r w:rsidRPr="00437AE9">
        <w:rPr>
          <w:b/>
          <w:spacing w:val="-4"/>
          <w:sz w:val="24"/>
          <w:szCs w:val="24"/>
        </w:rPr>
        <w:t xml:space="preserve"> </w:t>
      </w:r>
      <w:r w:rsidRPr="00437AE9">
        <w:rPr>
          <w:b/>
          <w:sz w:val="24"/>
          <w:szCs w:val="24"/>
        </w:rPr>
        <w:t>важном»</w:t>
      </w:r>
    </w:p>
    <w:p w:rsidR="00AD092B" w:rsidRPr="00437AE9" w:rsidRDefault="00C01A29">
      <w:pPr>
        <w:pStyle w:val="a3"/>
        <w:spacing w:before="163" w:line="360" w:lineRule="auto"/>
        <w:ind w:right="133"/>
        <w:rPr>
          <w:sz w:val="24"/>
          <w:szCs w:val="24"/>
        </w:rPr>
      </w:pPr>
      <w:r w:rsidRPr="00437AE9">
        <w:rPr>
          <w:sz w:val="24"/>
          <w:szCs w:val="24"/>
        </w:rPr>
        <w:t>День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Знакомство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проектами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«Знание».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предоставляют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проекты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«Знание»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обучающихся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возрастов.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гордимся, о чем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помним,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бережем?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sz w:val="24"/>
          <w:szCs w:val="24"/>
        </w:rPr>
        <w:t>Зоя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Космодемьянская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её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подвиг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бессмертен,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её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имя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стало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символом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мужества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стойкости,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служит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беззаветной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преданности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Отечеству,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истиной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любви к своей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Родине.</w:t>
      </w:r>
    </w:p>
    <w:p w:rsidR="00AD092B" w:rsidRPr="00437AE9" w:rsidRDefault="00C01A29">
      <w:pPr>
        <w:pStyle w:val="a3"/>
        <w:spacing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свобода,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благополучие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одной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проявление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– достойно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уважения.</w:t>
      </w:r>
    </w:p>
    <w:p w:rsidR="00AD092B" w:rsidRPr="00437AE9" w:rsidRDefault="00C01A29">
      <w:pPr>
        <w:pStyle w:val="a3"/>
        <w:spacing w:before="1"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создало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ребенка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наставник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«старший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товарищ»,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помогающий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 в дружную команду, так и выстроить личную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траекторию 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каждому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ребенку.</w:t>
      </w:r>
    </w:p>
    <w:p w:rsidR="00AD092B" w:rsidRPr="00437AE9" w:rsidRDefault="00C01A29">
      <w:pPr>
        <w:pStyle w:val="a3"/>
        <w:spacing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Честность, открытость, готовность прийти на помощь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 основа хороших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отношений с окружающими. Уважение к окружающим – норма жизни в нашем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перегрузок,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разнообразия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быстро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решаемых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нестабильности,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стрессы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неотъемлемой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составляющей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приводят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депрессивному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состоянию,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конфликтам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близкими,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неуверенности,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озлобленности.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наладить</w:t>
      </w:r>
      <w:r w:rsidRPr="00437AE9">
        <w:rPr>
          <w:spacing w:val="6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отношения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коллективе,</w:t>
      </w:r>
      <w:r w:rsidRPr="00437AE9">
        <w:rPr>
          <w:spacing w:val="8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сохранить</w:t>
      </w:r>
      <w:r w:rsidRPr="00437AE9">
        <w:rPr>
          <w:spacing w:val="8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психическое</w:t>
      </w:r>
      <w:r w:rsidRPr="00437AE9">
        <w:rPr>
          <w:spacing w:val="7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здоровье,</w:t>
      </w:r>
      <w:r w:rsidRPr="00437AE9">
        <w:rPr>
          <w:spacing w:val="7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footerReference w:type="default" r:id="rId13"/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6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смотреть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позитивно,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стать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жертвой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«травли»,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самому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опуститься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«травли»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необходимы всем.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кинематографического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имеет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«золотой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фонд»,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признанный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Отечественное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передает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культурно-историческое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наследие,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отображает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объединяет нас как нацию.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 отечественного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отражает не только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вехи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но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моделирует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будущего.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Кино,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наряду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театром,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позволяет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увидеть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«зеркале»,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приобретать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знакомиться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талантливых людей,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историей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культурой страны.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значимость,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олицетворяют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служение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мужество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силу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беспримерное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самопожертвование,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мгновенно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прийти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помощь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Военнослужащие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спецназа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обладают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профессиональными,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моральным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качествами,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являются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достойным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примером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настоящего мужчины.</w:t>
      </w:r>
    </w:p>
    <w:p w:rsidR="00AD092B" w:rsidRPr="00437AE9" w:rsidRDefault="00C01A29">
      <w:pPr>
        <w:pStyle w:val="a3"/>
        <w:spacing w:before="1" w:line="360" w:lineRule="auto"/>
        <w:ind w:right="133"/>
        <w:rPr>
          <w:sz w:val="24"/>
          <w:szCs w:val="24"/>
        </w:rPr>
      </w:pPr>
      <w:r w:rsidRPr="00437AE9">
        <w:rPr>
          <w:sz w:val="24"/>
          <w:szCs w:val="24"/>
        </w:rPr>
        <w:t>Единство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нации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существования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российского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государства.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многонационального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религий,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уклада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народов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главным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страны.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Пока мы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непобедимы.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будущего,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очень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перспективны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востребованы.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Технологический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суверенитет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Логика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предполагает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защиту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высокотехнологичных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отраслей</w:t>
      </w:r>
      <w:r w:rsidRPr="00437AE9">
        <w:rPr>
          <w:spacing w:val="68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68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высокой</w:t>
      </w:r>
      <w:r w:rsidRPr="00437AE9">
        <w:rPr>
          <w:spacing w:val="68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долей</w:t>
      </w:r>
      <w:r w:rsidRPr="00437AE9">
        <w:rPr>
          <w:spacing w:val="66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интеллектуальных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вложений.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5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Появление новых профессий связано с цифровизацией экономики, движением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технологическому суверенитету.</w:t>
      </w:r>
    </w:p>
    <w:p w:rsidR="00AD092B" w:rsidRPr="00437AE9" w:rsidRDefault="00C01A29">
      <w:pPr>
        <w:pStyle w:val="a3"/>
        <w:spacing w:line="360" w:lineRule="auto"/>
        <w:ind w:right="131"/>
        <w:rPr>
          <w:sz w:val="24"/>
          <w:szCs w:val="24"/>
        </w:rPr>
      </w:pPr>
      <w:r w:rsidRPr="00437AE9">
        <w:rPr>
          <w:sz w:val="24"/>
          <w:szCs w:val="24"/>
        </w:rPr>
        <w:t>Традиционная семья в России – это союз мужчины и женщины, которые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любовь.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чтобы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стремились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создавать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полноценные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многодетные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дом,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друзья,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родной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город,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регион,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вся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страна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народ.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Чувство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любви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своей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Родине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несет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всю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жизнь,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опора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поддержка.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просто территория,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прежде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всего то,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 мы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любим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защищать.</w:t>
      </w:r>
    </w:p>
    <w:p w:rsidR="00AD092B" w:rsidRPr="00437AE9" w:rsidRDefault="00C01A29">
      <w:pPr>
        <w:pStyle w:val="a3"/>
        <w:spacing w:before="1"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Волонтерство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волонтерской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помогали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оказывали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всестороннюю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поддержку.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Даша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Севастопольская,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сёстры милосердия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– история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современность.</w:t>
      </w:r>
    </w:p>
    <w:p w:rsidR="00AD092B" w:rsidRPr="00437AE9" w:rsidRDefault="00C01A29">
      <w:pPr>
        <w:pStyle w:val="a3"/>
        <w:ind w:left="841" w:firstLine="0"/>
        <w:rPr>
          <w:sz w:val="24"/>
          <w:szCs w:val="24"/>
        </w:rPr>
      </w:pPr>
      <w:r w:rsidRPr="00437AE9">
        <w:rPr>
          <w:sz w:val="24"/>
          <w:szCs w:val="24"/>
        </w:rPr>
        <w:t>Россия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страна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героическим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прошлым.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Современные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</w:t>
      </w:r>
      <w:r w:rsidRPr="00437AE9">
        <w:rPr>
          <w:spacing w:val="23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кто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они?</w:t>
      </w:r>
    </w:p>
    <w:p w:rsidR="00AD092B" w:rsidRPr="00437AE9" w:rsidRDefault="00C01A29">
      <w:pPr>
        <w:pStyle w:val="a3"/>
        <w:spacing w:before="160"/>
        <w:ind w:firstLine="0"/>
        <w:rPr>
          <w:sz w:val="24"/>
          <w:szCs w:val="24"/>
        </w:rPr>
      </w:pPr>
      <w:r w:rsidRPr="00437AE9">
        <w:rPr>
          <w:sz w:val="24"/>
          <w:szCs w:val="24"/>
        </w:rPr>
        <w:t>Россия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начинается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меня?</w:t>
      </w:r>
    </w:p>
    <w:p w:rsidR="00AD092B" w:rsidRPr="00437AE9" w:rsidRDefault="00C01A29">
      <w:pPr>
        <w:pStyle w:val="a3"/>
        <w:spacing w:before="161" w:line="362" w:lineRule="auto"/>
        <w:ind w:right="139"/>
        <w:rPr>
          <w:sz w:val="24"/>
          <w:szCs w:val="24"/>
        </w:rPr>
      </w:pPr>
      <w:r w:rsidRPr="00437AE9">
        <w:rPr>
          <w:sz w:val="24"/>
          <w:szCs w:val="24"/>
        </w:rPr>
        <w:t>Значение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Конституции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обязанностей.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Ответственность —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осознанное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поведение.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Новый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год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россиян.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У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есть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интересные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праздников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стране.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Первая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печатная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книга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«Азбука»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Ивана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Фёдорова.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передачи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появления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письменности.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Разница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между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азбукой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букварем.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«Азбука»,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напечатанная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Иваном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Федоровым: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«Ради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скорого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младенческого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научения».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Любовь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чтению,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бережное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книге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начались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450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назад.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t>Современный человек должен обладать функциональной грамотностью,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числе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налоговой.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собирают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налоги?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обеспечивают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Выплата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налогов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гражданина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Голод,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морозы,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бомбардировки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тяготы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блокадного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Ленинграда.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Ленинград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был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полностью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освобожден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фашистской блокады.</w:t>
      </w:r>
    </w:p>
    <w:p w:rsidR="00AD092B" w:rsidRPr="00437AE9" w:rsidRDefault="00C01A29">
      <w:pPr>
        <w:pStyle w:val="a3"/>
        <w:spacing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Кто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союзник?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себя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принимает,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обладает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правами?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дает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заключение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союзного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договора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государств?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 поддерживают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их.</w:t>
      </w:r>
    </w:p>
    <w:p w:rsidR="00AD092B" w:rsidRPr="00437AE9" w:rsidRDefault="00C01A29">
      <w:pPr>
        <w:pStyle w:val="a3"/>
        <w:spacing w:line="360" w:lineRule="auto"/>
        <w:ind w:right="129"/>
        <w:rPr>
          <w:sz w:val="24"/>
          <w:szCs w:val="24"/>
        </w:rPr>
      </w:pP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повседневной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стране.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190-летие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учёного-химика,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специалиста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 многих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областях науки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искусства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Д.И.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Менделеева.</w:t>
      </w:r>
    </w:p>
    <w:p w:rsidR="00AD092B" w:rsidRPr="00437AE9" w:rsidRDefault="00C01A29">
      <w:pPr>
        <w:pStyle w:val="a3"/>
        <w:spacing w:line="360" w:lineRule="auto"/>
        <w:ind w:right="132"/>
        <w:rPr>
          <w:sz w:val="24"/>
          <w:szCs w:val="24"/>
        </w:rPr>
      </w:pPr>
      <w:r w:rsidRPr="00437AE9">
        <w:rPr>
          <w:sz w:val="24"/>
          <w:szCs w:val="24"/>
        </w:rPr>
        <w:t>День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первооткрывателя.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не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только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самой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большой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страной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продолжительную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шаг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шагом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исследовали,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сегодня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может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 себя любой школьник.</w:t>
      </w:r>
    </w:p>
    <w:p w:rsidR="00AD092B" w:rsidRPr="00437AE9" w:rsidRDefault="00C01A29">
      <w:pPr>
        <w:pStyle w:val="a3"/>
        <w:spacing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великого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флотоводца, </w:t>
      </w:r>
      <w:hyperlink r:id="rId14">
        <w:r w:rsidRPr="00437AE9">
          <w:rPr>
            <w:sz w:val="24"/>
            <w:szCs w:val="24"/>
          </w:rPr>
          <w:t>командующего</w:t>
        </w:r>
        <w:r w:rsidRPr="00437AE9">
          <w:rPr>
            <w:spacing w:val="1"/>
            <w:sz w:val="24"/>
            <w:szCs w:val="24"/>
          </w:rPr>
          <w:t xml:space="preserve"> </w:t>
        </w:r>
        <w:r w:rsidRPr="00437AE9">
          <w:rPr>
            <w:sz w:val="24"/>
            <w:szCs w:val="24"/>
          </w:rPr>
          <w:t>Черноморским</w:t>
        </w:r>
        <w:r w:rsidRPr="00437AE9">
          <w:rPr>
            <w:spacing w:val="1"/>
            <w:sz w:val="24"/>
            <w:szCs w:val="24"/>
          </w:rPr>
          <w:t xml:space="preserve"> </w:t>
        </w:r>
        <w:r w:rsidRPr="00437AE9">
          <w:rPr>
            <w:sz w:val="24"/>
            <w:szCs w:val="24"/>
          </w:rPr>
          <w:t xml:space="preserve">флотом </w:t>
        </w:r>
      </w:hyperlink>
      <w:r w:rsidRPr="00437AE9">
        <w:rPr>
          <w:sz w:val="24"/>
          <w:szCs w:val="24"/>
        </w:rPr>
        <w:t>(1790—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1798);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командующего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русско-турецкой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эскадрой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Средиземном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(1798—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1800),</w:t>
      </w:r>
      <w:r w:rsidRPr="00437AE9">
        <w:rPr>
          <w:spacing w:val="-2"/>
          <w:sz w:val="24"/>
          <w:szCs w:val="24"/>
        </w:rPr>
        <w:t xml:space="preserve"> </w:t>
      </w:r>
      <w:hyperlink r:id="rId15">
        <w:r w:rsidRPr="00437AE9">
          <w:rPr>
            <w:sz w:val="24"/>
            <w:szCs w:val="24"/>
          </w:rPr>
          <w:t>адмирал</w:t>
        </w:r>
      </w:hyperlink>
      <w:r w:rsidRPr="00437AE9">
        <w:rPr>
          <w:sz w:val="24"/>
          <w:szCs w:val="24"/>
        </w:rPr>
        <w:t>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(1799)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Ф.Ф.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Ушакова.</w:t>
      </w:r>
    </w:p>
    <w:p w:rsidR="00AD092B" w:rsidRPr="00437AE9" w:rsidRDefault="00C01A29">
      <w:pPr>
        <w:pStyle w:val="a3"/>
        <w:spacing w:line="360" w:lineRule="auto"/>
        <w:ind w:right="128"/>
        <w:rPr>
          <w:sz w:val="24"/>
          <w:szCs w:val="24"/>
        </w:rPr>
      </w:pPr>
      <w:r w:rsidRPr="00437AE9">
        <w:rPr>
          <w:sz w:val="24"/>
          <w:szCs w:val="24"/>
        </w:rPr>
        <w:t>Подлинность намерений — то, что у тебя внутри. Как найти своё место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чтобы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найти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призвание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профессионалом.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профессионального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самоопределения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школьников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вопросы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волнуют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подростков.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Проблемы,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которыми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они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сталкиваются,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 решения.</w:t>
      </w:r>
    </w:p>
    <w:p w:rsidR="00AD092B" w:rsidRPr="00437AE9" w:rsidRDefault="00C01A29">
      <w:pPr>
        <w:pStyle w:val="a3"/>
        <w:spacing w:before="2" w:line="360" w:lineRule="auto"/>
        <w:ind w:right="130"/>
        <w:rPr>
          <w:sz w:val="24"/>
          <w:szCs w:val="24"/>
        </w:rPr>
      </w:pPr>
      <w:r w:rsidRPr="00437AE9">
        <w:rPr>
          <w:sz w:val="24"/>
          <w:szCs w:val="24"/>
        </w:rPr>
        <w:t>Всемирный фестиваль молодежи – 2024. Сириус – федеральная площадка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фестиваля. Исторические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факты появления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всемирного фестиваля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молодежи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студентов.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Фестивали,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проходили 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нашей стране.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6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Российская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авиация.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Легендарная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гражданской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Героизм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конструкторов,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инженеров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летчиков-испытателей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самолетов.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рекорды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летчиков.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авиастроение.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Профессии,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связанные с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авиацией.</w:t>
      </w:r>
    </w:p>
    <w:p w:rsidR="00AD092B" w:rsidRPr="00437AE9" w:rsidRDefault="00C01A29">
      <w:pPr>
        <w:pStyle w:val="a3"/>
        <w:spacing w:before="1" w:line="360" w:lineRule="auto"/>
        <w:ind w:right="136"/>
        <w:rPr>
          <w:sz w:val="24"/>
          <w:szCs w:val="24"/>
        </w:rPr>
      </w:pPr>
      <w:r w:rsidRPr="00437AE9">
        <w:rPr>
          <w:sz w:val="24"/>
          <w:szCs w:val="24"/>
        </w:rPr>
        <w:t>Красивейший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полуостров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богатой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историей.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полуострова.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Крыма.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Достопримечательности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Крыма.</w:t>
      </w:r>
    </w:p>
    <w:p w:rsidR="00AD092B" w:rsidRPr="00437AE9" w:rsidRDefault="00C01A29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  <w:rPr>
          <w:sz w:val="24"/>
          <w:szCs w:val="24"/>
        </w:rPr>
      </w:pPr>
      <w:r w:rsidRPr="00437AE9">
        <w:rPr>
          <w:sz w:val="24"/>
          <w:szCs w:val="24"/>
        </w:rPr>
        <w:t>Россия</w:t>
      </w:r>
      <w:r w:rsidRPr="00437AE9">
        <w:rPr>
          <w:spacing w:val="53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53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здоровая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держава.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значит,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жители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должны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стремиться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поддерживать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здоровый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жизни.</w:t>
      </w:r>
      <w:r w:rsidRPr="00437AE9">
        <w:rPr>
          <w:spacing w:val="33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Физическое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27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психическое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здоровье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населения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играют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важную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роль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укреплении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экономического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потенциала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 как фантазийное и сказочное искусство. Цирк в России, История цирка,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цирковые</w:t>
      </w:r>
      <w:r w:rsidRPr="00437AE9">
        <w:rPr>
          <w:sz w:val="24"/>
          <w:szCs w:val="24"/>
        </w:rPr>
        <w:tab/>
        <w:t>династии</w:t>
      </w:r>
      <w:r w:rsidRPr="00437AE9">
        <w:rPr>
          <w:sz w:val="24"/>
          <w:szCs w:val="24"/>
        </w:rPr>
        <w:tab/>
        <w:t>России.</w:t>
      </w:r>
      <w:r w:rsidRPr="00437AE9">
        <w:rPr>
          <w:sz w:val="24"/>
          <w:szCs w:val="24"/>
        </w:rPr>
        <w:tab/>
        <w:t>Знаменитые</w:t>
      </w:r>
      <w:r w:rsidRPr="00437AE9">
        <w:rPr>
          <w:sz w:val="24"/>
          <w:szCs w:val="24"/>
        </w:rPr>
        <w:tab/>
        <w:t>на</w:t>
      </w:r>
      <w:r w:rsidRPr="00437AE9">
        <w:rPr>
          <w:sz w:val="24"/>
          <w:szCs w:val="24"/>
        </w:rPr>
        <w:tab/>
        <w:t>весь</w:t>
      </w:r>
      <w:r w:rsidRPr="00437AE9">
        <w:rPr>
          <w:sz w:val="24"/>
          <w:szCs w:val="24"/>
        </w:rPr>
        <w:tab/>
        <w:t>мир</w:t>
      </w:r>
      <w:r w:rsidRPr="00437AE9">
        <w:rPr>
          <w:sz w:val="24"/>
          <w:szCs w:val="24"/>
        </w:rPr>
        <w:tab/>
        <w:t>российские</w:t>
      </w:r>
      <w:r w:rsidRPr="00437AE9">
        <w:rPr>
          <w:sz w:val="24"/>
          <w:szCs w:val="24"/>
        </w:rPr>
        <w:tab/>
        <w:t>силачи,</w:t>
      </w:r>
    </w:p>
    <w:p w:rsidR="00AD092B" w:rsidRPr="00437AE9" w:rsidRDefault="00C01A29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дрессировщики,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акробаты,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клоуны,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фокусники.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Цирковые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профессии.</w:t>
      </w:r>
    </w:p>
    <w:p w:rsidR="00AD092B" w:rsidRPr="00437AE9" w:rsidRDefault="00C01A29">
      <w:pPr>
        <w:pStyle w:val="a3"/>
        <w:spacing w:before="162" w:line="360" w:lineRule="auto"/>
        <w:ind w:right="125"/>
        <w:rPr>
          <w:sz w:val="24"/>
          <w:szCs w:val="24"/>
        </w:rPr>
      </w:pPr>
      <w:r w:rsidRPr="00437AE9">
        <w:rPr>
          <w:sz w:val="24"/>
          <w:szCs w:val="24"/>
        </w:rPr>
        <w:t>Главные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покорения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космоса.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Отечественные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космонавты-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рекордсмены.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Подготовка 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полету</w:t>
      </w:r>
      <w:r w:rsidRPr="00437AE9">
        <w:rPr>
          <w:spacing w:val="3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многолетний процесс.</w:t>
      </w:r>
    </w:p>
    <w:p w:rsidR="00AD092B" w:rsidRPr="00437AE9" w:rsidRDefault="00C01A29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  <w:rPr>
          <w:sz w:val="24"/>
          <w:szCs w:val="24"/>
        </w:rPr>
      </w:pPr>
      <w:r w:rsidRPr="00437AE9">
        <w:rPr>
          <w:sz w:val="24"/>
          <w:szCs w:val="24"/>
        </w:rPr>
        <w:t>Николай</w:t>
      </w:r>
      <w:r w:rsidRPr="00437AE9">
        <w:rPr>
          <w:sz w:val="24"/>
          <w:szCs w:val="24"/>
        </w:rPr>
        <w:tab/>
        <w:t>Гоголь</w:t>
      </w:r>
      <w:r w:rsidRPr="00437AE9">
        <w:rPr>
          <w:sz w:val="24"/>
          <w:szCs w:val="24"/>
        </w:rPr>
        <w:tab/>
        <w:t>–</w:t>
      </w:r>
      <w:r w:rsidRPr="00437AE9">
        <w:rPr>
          <w:sz w:val="24"/>
          <w:szCs w:val="24"/>
        </w:rPr>
        <w:tab/>
        <w:t>признанный</w:t>
      </w:r>
      <w:r w:rsidRPr="00437AE9">
        <w:rPr>
          <w:sz w:val="24"/>
          <w:szCs w:val="24"/>
        </w:rPr>
        <w:tab/>
        <w:t>классик</w:t>
      </w:r>
      <w:r w:rsidRPr="00437AE9">
        <w:rPr>
          <w:sz w:val="24"/>
          <w:szCs w:val="24"/>
        </w:rPr>
        <w:tab/>
        <w:t>русской</w:t>
      </w:r>
      <w:r w:rsidRPr="00437AE9">
        <w:rPr>
          <w:sz w:val="24"/>
          <w:szCs w:val="24"/>
        </w:rPr>
        <w:tab/>
        <w:t>литературы,</w:t>
      </w:r>
      <w:r w:rsidRPr="00437AE9">
        <w:rPr>
          <w:sz w:val="24"/>
          <w:szCs w:val="24"/>
        </w:rPr>
        <w:tab/>
        <w:t>автор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знаменитых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«Мертвых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душ»,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«Ревизора»,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«Вечеров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хуторе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близ</w:t>
      </w:r>
      <w:r w:rsidRPr="00437AE9">
        <w:rPr>
          <w:spacing w:val="49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Диканьки».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Сюжеты,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герои,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ситуации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произведений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Николая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Гоголя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актуальны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сей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Экологичное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потребление</w:t>
      </w:r>
      <w:r w:rsidRPr="00437AE9">
        <w:rPr>
          <w:spacing w:val="40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43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позаботиться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38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сохранности</w:t>
      </w:r>
      <w:r w:rsidRPr="00437AE9">
        <w:rPr>
          <w:spacing w:val="36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планеты.</w:t>
      </w:r>
    </w:p>
    <w:p w:rsidR="00AD092B" w:rsidRPr="00437AE9" w:rsidRDefault="00C01A2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Экологические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проблемы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следствия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безответственного</w:t>
      </w:r>
      <w:r w:rsidRPr="00437AE9">
        <w:rPr>
          <w:spacing w:val="50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</w:t>
      </w:r>
      <w:r w:rsidRPr="00437AE9">
        <w:rPr>
          <w:spacing w:val="48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Соблюдать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эко-правила —</w:t>
      </w:r>
      <w:r w:rsidRPr="00437AE9">
        <w:rPr>
          <w:spacing w:val="4"/>
          <w:sz w:val="24"/>
          <w:szCs w:val="24"/>
        </w:rPr>
        <w:t xml:space="preserve"> </w:t>
      </w:r>
      <w:r w:rsidRPr="00437AE9">
        <w:rPr>
          <w:sz w:val="24"/>
          <w:szCs w:val="24"/>
        </w:rPr>
        <w:t>не так сложно.</w:t>
      </w:r>
    </w:p>
    <w:p w:rsidR="00AD092B" w:rsidRPr="00437AE9" w:rsidRDefault="00C01A29">
      <w:pPr>
        <w:pStyle w:val="a3"/>
        <w:spacing w:line="321" w:lineRule="exact"/>
        <w:ind w:left="841"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История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Праздника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труда.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Труд</w:t>
      </w:r>
      <w:r w:rsidRPr="00437AE9">
        <w:rPr>
          <w:spacing w:val="7"/>
          <w:sz w:val="24"/>
          <w:szCs w:val="24"/>
        </w:rPr>
        <w:t xml:space="preserve"> </w:t>
      </w:r>
      <w:r w:rsidRPr="00437AE9">
        <w:rPr>
          <w:sz w:val="24"/>
          <w:szCs w:val="24"/>
        </w:rPr>
        <w:t>–</w:t>
      </w:r>
      <w:r w:rsidRPr="00437AE9">
        <w:rPr>
          <w:spacing w:val="73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</w:t>
      </w:r>
      <w:r w:rsidRPr="00437AE9">
        <w:rPr>
          <w:spacing w:val="72"/>
          <w:sz w:val="24"/>
          <w:szCs w:val="24"/>
        </w:rPr>
        <w:t xml:space="preserve"> </w:t>
      </w:r>
      <w:r w:rsidRPr="00437AE9">
        <w:rPr>
          <w:sz w:val="24"/>
          <w:szCs w:val="24"/>
        </w:rPr>
        <w:t>или</w:t>
      </w:r>
      <w:r w:rsidRPr="00437AE9">
        <w:rPr>
          <w:spacing w:val="72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обязанность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человека?</w:t>
      </w:r>
    </w:p>
    <w:p w:rsidR="00AD092B" w:rsidRPr="00437AE9" w:rsidRDefault="00C01A29">
      <w:pPr>
        <w:pStyle w:val="a3"/>
        <w:spacing w:before="162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Работа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мечты.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Жизненно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важные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навыки.</w:t>
      </w:r>
    </w:p>
    <w:p w:rsidR="00AD092B" w:rsidRPr="00437AE9" w:rsidRDefault="00C01A29">
      <w:pPr>
        <w:pStyle w:val="a3"/>
        <w:spacing w:before="161"/>
        <w:ind w:left="841"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История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появления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праздника</w:t>
      </w:r>
      <w:r w:rsidRPr="00437AE9">
        <w:rPr>
          <w:spacing w:val="35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33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Победы.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Поисковое</w:t>
      </w:r>
      <w:r w:rsidRPr="00437AE9">
        <w:rPr>
          <w:spacing w:val="32"/>
          <w:sz w:val="24"/>
          <w:szCs w:val="24"/>
        </w:rPr>
        <w:t xml:space="preserve"> </w:t>
      </w:r>
      <w:r w:rsidRPr="00437AE9">
        <w:rPr>
          <w:sz w:val="24"/>
          <w:szCs w:val="24"/>
        </w:rPr>
        <w:t>движение</w:t>
      </w:r>
      <w:r w:rsidRPr="00437AE9">
        <w:rPr>
          <w:spacing w:val="34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России.</w:t>
      </w:r>
    </w:p>
    <w:p w:rsidR="00AD092B" w:rsidRPr="00437AE9" w:rsidRDefault="00C01A29">
      <w:pPr>
        <w:pStyle w:val="a3"/>
        <w:spacing w:before="160"/>
        <w:ind w:firstLine="0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Могила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Неизвестного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Солдата.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Семейные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традиции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празднования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Дня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Победы.</w:t>
      </w:r>
    </w:p>
    <w:p w:rsidR="00AD092B" w:rsidRPr="00437AE9" w:rsidRDefault="00C01A29">
      <w:pPr>
        <w:pStyle w:val="a3"/>
        <w:spacing w:before="161" w:line="362" w:lineRule="auto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19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мая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1922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года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20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день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рождения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пионерской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организации.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Цель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ее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деятельность.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Причины,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объединяются.</w:t>
      </w:r>
    </w:p>
    <w:p w:rsidR="00AD092B" w:rsidRPr="00437AE9" w:rsidRDefault="00C01A29">
      <w:pPr>
        <w:pStyle w:val="a3"/>
        <w:spacing w:line="360" w:lineRule="auto"/>
        <w:jc w:val="left"/>
        <w:rPr>
          <w:sz w:val="24"/>
          <w:szCs w:val="24"/>
        </w:rPr>
      </w:pPr>
      <w:r w:rsidRPr="00437AE9">
        <w:rPr>
          <w:sz w:val="24"/>
          <w:szCs w:val="24"/>
        </w:rPr>
        <w:t>Неизвестный</w:t>
      </w:r>
      <w:r w:rsidRPr="00437AE9">
        <w:rPr>
          <w:spacing w:val="20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Пушкин.</w:t>
      </w:r>
      <w:r w:rsidRPr="00437AE9">
        <w:rPr>
          <w:spacing w:val="4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Творчество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Пушкина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объединяет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поколения.</w:t>
      </w:r>
      <w:r w:rsidRPr="00437AE9">
        <w:rPr>
          <w:spacing w:val="21"/>
          <w:sz w:val="24"/>
          <w:szCs w:val="24"/>
        </w:rPr>
        <w:t xml:space="preserve"> </w:t>
      </w:r>
      <w:r w:rsidRPr="00437AE9">
        <w:rPr>
          <w:sz w:val="24"/>
          <w:szCs w:val="24"/>
        </w:rPr>
        <w:t>Вклад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А.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С.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Пушкина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литературного русского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Heading3"/>
        <w:spacing w:before="76"/>
        <w:ind w:left="1102"/>
        <w:rPr>
          <w:sz w:val="24"/>
          <w:szCs w:val="24"/>
        </w:rPr>
      </w:pPr>
      <w:bookmarkStart w:id="13" w:name="_bookmark13"/>
      <w:bookmarkEnd w:id="13"/>
      <w:r w:rsidRPr="00437AE9">
        <w:rPr>
          <w:sz w:val="24"/>
          <w:szCs w:val="24"/>
        </w:rPr>
        <w:lastRenderedPageBreak/>
        <w:t>Планируемые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результаты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освоения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курса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внеурочной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</w:p>
    <w:p w:rsidR="00AD092B" w:rsidRPr="00437AE9" w:rsidRDefault="00C01A29">
      <w:pPr>
        <w:pStyle w:val="a3"/>
        <w:spacing w:before="161" w:line="360" w:lineRule="auto"/>
        <w:ind w:right="136"/>
        <w:rPr>
          <w:sz w:val="24"/>
          <w:szCs w:val="24"/>
        </w:rPr>
      </w:pP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рамках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направлены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школьниками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следующих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личностных,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метапредметных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результатов.</w:t>
      </w:r>
    </w:p>
    <w:p w:rsidR="00AD092B" w:rsidRPr="00437AE9" w:rsidRDefault="00C01A29">
      <w:pPr>
        <w:ind w:left="841"/>
        <w:jc w:val="both"/>
        <w:rPr>
          <w:i/>
          <w:sz w:val="24"/>
          <w:szCs w:val="24"/>
        </w:rPr>
      </w:pPr>
      <w:r w:rsidRPr="00437AE9">
        <w:rPr>
          <w:b/>
          <w:i/>
          <w:sz w:val="24"/>
          <w:szCs w:val="24"/>
        </w:rPr>
        <w:t>Личностные</w:t>
      </w:r>
      <w:r w:rsidRPr="00437AE9">
        <w:rPr>
          <w:b/>
          <w:i/>
          <w:spacing w:val="-4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результаты</w:t>
      </w:r>
      <w:r w:rsidRPr="00437AE9">
        <w:rPr>
          <w:b/>
          <w:i/>
          <w:spacing w:val="-3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должны</w:t>
      </w:r>
      <w:r w:rsidRPr="00437AE9">
        <w:rPr>
          <w:i/>
          <w:spacing w:val="-5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отражать: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4"/>
          <w:szCs w:val="24"/>
        </w:rPr>
      </w:pPr>
      <w:r w:rsidRPr="00437AE9">
        <w:rPr>
          <w:sz w:val="24"/>
          <w:szCs w:val="24"/>
        </w:rPr>
        <w:t>российскую гражданскую идентичность, патриотизм, уважение к своему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народу, чувства ответственности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перед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Родиной, гордости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 свой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край, свою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Родину,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прошлое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настоящее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многонационального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народа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государственных символов (герб,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флаг,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гимн);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4"/>
          <w:szCs w:val="24"/>
        </w:rPr>
      </w:pPr>
      <w:r w:rsidRPr="00437AE9">
        <w:rPr>
          <w:sz w:val="24"/>
          <w:szCs w:val="24"/>
        </w:rPr>
        <w:t>гражданскую позицию как активного и ответственного члена российского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общества, осознающего свои конституционные права и обязанности, уважающего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закон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правопорядок,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обладающего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чувством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достоинства,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традиционные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национальные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общечеловеческие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гуманистические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демократические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ценности;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4"/>
          <w:szCs w:val="24"/>
        </w:rPr>
      </w:pPr>
      <w:r w:rsidRPr="00437AE9">
        <w:rPr>
          <w:sz w:val="24"/>
          <w:szCs w:val="24"/>
        </w:rPr>
        <w:t>готовность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служению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Отечеству,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защите;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4"/>
          <w:szCs w:val="24"/>
        </w:rPr>
      </w:pP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мировоззрения,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соответствующего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уровню</w:t>
      </w:r>
      <w:r w:rsidRPr="00437AE9">
        <w:rPr>
          <w:spacing w:val="-2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развития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науки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общественной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практики,</w:t>
      </w:r>
      <w:r w:rsidRPr="00437AE9">
        <w:rPr>
          <w:spacing w:val="-2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основанного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диалоге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культур,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также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сознания,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места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поликультурном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4"/>
          <w:szCs w:val="24"/>
        </w:rPr>
      </w:pPr>
      <w:r w:rsidRPr="00437AE9">
        <w:rPr>
          <w:sz w:val="24"/>
          <w:szCs w:val="24"/>
        </w:rPr>
        <w:t>сформированность основ саморазвития и самовоспитания в соответствии с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общечеловеческими ценностями и идеалами гражданского общества; готовность и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самостоятельной,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творческой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 ответственной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4"/>
          <w:szCs w:val="24"/>
        </w:rPr>
      </w:pPr>
      <w:r w:rsidRPr="00437AE9">
        <w:rPr>
          <w:sz w:val="24"/>
          <w:szCs w:val="24"/>
        </w:rPr>
        <w:t>толерантное сознание и поведение в поликультурном мире, готовность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 вести диалог с другими людьми, достигать в нем взаимопонимания,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находить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сотрудничать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противостоять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идеологии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экстремизма,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национализма,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ксенофобии,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дискриминации по социальным, религиозным, расовым, национальным признакам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негативным социальным явлениям;</w:t>
      </w:r>
    </w:p>
    <w:p w:rsidR="00AD092B" w:rsidRPr="00437AE9" w:rsidRDefault="00AD092B">
      <w:pPr>
        <w:spacing w:line="357" w:lineRule="auto"/>
        <w:jc w:val="both"/>
        <w:rPr>
          <w:sz w:val="24"/>
          <w:szCs w:val="24"/>
        </w:rPr>
        <w:sectPr w:rsidR="00AD092B" w:rsidRPr="00437AE9">
          <w:pgSz w:w="11910" w:h="16840"/>
          <w:pgMar w:top="124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навыки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сотрудничества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сверстниками,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детьми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младшего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возраста,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взрослыми в образовательной, общественно полезной, учебно-исследовательской,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проектной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 других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4"/>
          <w:szCs w:val="24"/>
        </w:rPr>
      </w:pPr>
      <w:r w:rsidRPr="00437AE9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4"/>
          <w:szCs w:val="24"/>
        </w:rPr>
      </w:pPr>
      <w:r w:rsidRPr="00437AE9">
        <w:rPr>
          <w:sz w:val="24"/>
          <w:szCs w:val="24"/>
        </w:rPr>
        <w:t>готовность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образованию,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числе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самообразованию,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протяжении всей жизни; сознательное отношение к непрерывному образованию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условию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успешной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профессиональной 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4"/>
          <w:szCs w:val="24"/>
        </w:rPr>
      </w:pPr>
      <w:r w:rsidRPr="00437AE9">
        <w:rPr>
          <w:sz w:val="24"/>
          <w:szCs w:val="24"/>
        </w:rPr>
        <w:t>эстетическое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включая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эстетику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быта,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технического творчества,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спорта,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отношений;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4"/>
          <w:szCs w:val="24"/>
        </w:rPr>
      </w:pPr>
      <w:r w:rsidRPr="00437AE9">
        <w:rPr>
          <w:sz w:val="24"/>
          <w:szCs w:val="24"/>
        </w:rPr>
        <w:t>приятие и реализация ценностей здорового и безопасного образа жизни,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потребности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самосовершенствовании,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спортивно-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оздоровительной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неприятие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вредных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привычек: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курения,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употребления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алкоголя, наркотиков;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4"/>
          <w:szCs w:val="24"/>
        </w:rPr>
      </w:pPr>
      <w:r w:rsidRPr="00437AE9">
        <w:rPr>
          <w:sz w:val="24"/>
          <w:szCs w:val="24"/>
        </w:rPr>
        <w:t>бережное,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компетентное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психологическому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здоровью,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собственному,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оказывать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первую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помощь;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4"/>
          <w:szCs w:val="24"/>
        </w:rPr>
      </w:pPr>
      <w:r w:rsidRPr="00437AE9">
        <w:rPr>
          <w:sz w:val="24"/>
          <w:szCs w:val="24"/>
        </w:rPr>
        <w:t>осознанный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выбор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будущей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реализации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собственных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жизненных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планов;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профессиональной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личных,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общественных,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государственных,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общенациональных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4"/>
          <w:szCs w:val="24"/>
        </w:rPr>
      </w:pP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мышления,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влияния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социально-экономических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состояние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природной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социальной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среды;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приобретение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опыта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эколого-направленной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4"/>
          <w:szCs w:val="24"/>
        </w:rPr>
      </w:pPr>
      <w:r w:rsidRPr="00437AE9">
        <w:rPr>
          <w:sz w:val="24"/>
          <w:szCs w:val="24"/>
        </w:rPr>
        <w:t>ответственное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семьи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принятия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семейной жизни.</w:t>
      </w:r>
    </w:p>
    <w:p w:rsidR="00AD092B" w:rsidRPr="00437AE9" w:rsidRDefault="00C01A29">
      <w:pPr>
        <w:spacing w:before="14" w:line="360" w:lineRule="auto"/>
        <w:ind w:left="133" w:right="129" w:firstLine="708"/>
        <w:jc w:val="both"/>
        <w:rPr>
          <w:i/>
          <w:sz w:val="24"/>
          <w:szCs w:val="24"/>
        </w:rPr>
      </w:pPr>
      <w:r w:rsidRPr="00437AE9">
        <w:rPr>
          <w:b/>
          <w:i/>
          <w:sz w:val="24"/>
          <w:szCs w:val="24"/>
        </w:rPr>
        <w:t>Метапредметные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результаты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освоения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основной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образовательной</w:t>
      </w:r>
      <w:r w:rsidRPr="00437AE9">
        <w:rPr>
          <w:i/>
          <w:spacing w:val="-67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программы</w:t>
      </w:r>
      <w:r w:rsidRPr="00437AE9">
        <w:rPr>
          <w:i/>
          <w:spacing w:val="-3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должны</w:t>
      </w:r>
      <w:r w:rsidRPr="00437AE9">
        <w:rPr>
          <w:i/>
          <w:spacing w:val="-3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отражать: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4"/>
          <w:szCs w:val="24"/>
        </w:rPr>
      </w:pPr>
      <w:r w:rsidRPr="00437AE9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деятельности;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самостоятельно</w:t>
      </w:r>
      <w:r w:rsidRPr="00437AE9">
        <w:rPr>
          <w:spacing w:val="68"/>
          <w:sz w:val="24"/>
          <w:szCs w:val="24"/>
        </w:rPr>
        <w:t xml:space="preserve"> </w:t>
      </w:r>
      <w:r w:rsidRPr="00437AE9">
        <w:rPr>
          <w:sz w:val="24"/>
          <w:szCs w:val="24"/>
        </w:rPr>
        <w:t>осуществлять,</w:t>
      </w:r>
      <w:r w:rsidRPr="00437AE9">
        <w:rPr>
          <w:spacing w:val="67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контролировать</w:t>
      </w:r>
      <w:r w:rsidRPr="00437AE9">
        <w:rPr>
          <w:spacing w:val="68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69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корректировать</w:t>
      </w:r>
    </w:p>
    <w:p w:rsidR="00AD092B" w:rsidRPr="00437AE9" w:rsidRDefault="00AD092B">
      <w:pPr>
        <w:spacing w:line="350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3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деятельность;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возможные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ресурсы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поставленных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реализации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выбирать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успешные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стратегии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 ситуациях;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4"/>
          <w:szCs w:val="24"/>
        </w:rPr>
      </w:pPr>
      <w:r w:rsidRPr="00437AE9">
        <w:rPr>
          <w:sz w:val="24"/>
          <w:szCs w:val="24"/>
        </w:rPr>
        <w:t>умение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продуктивно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общаться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взаимодействовать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процессе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совместной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деятельности, учитывать позиции других участников деятельности, эффективно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разрешать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конфликты;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4"/>
          <w:szCs w:val="24"/>
        </w:rPr>
      </w:pP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познавательной,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учебно-исследовательской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проектной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деятельности,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навыками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разрешения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проблем;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готовность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 методов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познания;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4"/>
          <w:szCs w:val="24"/>
        </w:rPr>
      </w:pPr>
      <w:r w:rsidRPr="00437AE9">
        <w:rPr>
          <w:sz w:val="24"/>
          <w:szCs w:val="24"/>
        </w:rPr>
        <w:t>готовность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самостоятельной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информационно-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познавательной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получения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необходимой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словарей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типов,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ориентироваться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получаемую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источников;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4"/>
          <w:szCs w:val="24"/>
        </w:rPr>
      </w:pP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коммуникационных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технологий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(далее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ИКТ)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когнитивных,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коммуникативных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организационных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соблюдением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требований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эргономики,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гигиены, ресурсосбережения,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информационной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4"/>
          <w:szCs w:val="24"/>
        </w:rPr>
      </w:pP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определять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назначение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функции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институтов;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4"/>
          <w:szCs w:val="24"/>
        </w:rPr>
      </w:pPr>
      <w:r w:rsidRPr="00437AE9">
        <w:rPr>
          <w:sz w:val="24"/>
          <w:szCs w:val="24"/>
        </w:rPr>
        <w:t>умение самостоятельно оценивать и принимать решения, определяющие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стратегию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поведения,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гражданских 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4"/>
          <w:szCs w:val="24"/>
        </w:rPr>
      </w:pPr>
      <w:r w:rsidRPr="00437AE9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свою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точку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зрения,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адекватные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языковые средства;</w:t>
      </w:r>
    </w:p>
    <w:p w:rsidR="00AD092B" w:rsidRPr="00437AE9" w:rsidRDefault="00C01A29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4"/>
          <w:szCs w:val="24"/>
        </w:rPr>
      </w:pPr>
      <w:r w:rsidRPr="00437AE9">
        <w:rPr>
          <w:spacing w:val="-1"/>
          <w:sz w:val="24"/>
          <w:szCs w:val="24"/>
        </w:rPr>
        <w:t>владение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навыками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познавательной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рефлексии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осознания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совершаемых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действий и мыслительных процессов, их результатов и оснований, границ своего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незнания,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новых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познавательных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средств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достижения.</w:t>
      </w:r>
    </w:p>
    <w:p w:rsidR="00AD092B" w:rsidRPr="00437AE9" w:rsidRDefault="00AD092B">
      <w:pPr>
        <w:spacing w:line="355" w:lineRule="auto"/>
        <w:jc w:val="both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4"/>
        <w:rPr>
          <w:sz w:val="24"/>
          <w:szCs w:val="24"/>
        </w:rPr>
      </w:pPr>
      <w:r w:rsidRPr="00437AE9">
        <w:rPr>
          <w:b/>
          <w:i/>
          <w:sz w:val="24"/>
          <w:szCs w:val="24"/>
        </w:rPr>
        <w:lastRenderedPageBreak/>
        <w:t>Предметные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b/>
          <w:i/>
          <w:sz w:val="24"/>
          <w:szCs w:val="24"/>
        </w:rPr>
        <w:t>результаты</w:t>
      </w:r>
      <w:r w:rsidRPr="00437AE9">
        <w:rPr>
          <w:b/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освоения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среднего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образования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представлены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учетом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специфики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предметных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областей,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затрагиваемых 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ходе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участия 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программе «Разговоры о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важном»: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Русский язык и литература: </w:t>
      </w:r>
      <w:r w:rsidRPr="00437AE9">
        <w:rPr>
          <w:sz w:val="24"/>
          <w:szCs w:val="24"/>
        </w:rPr>
        <w:t>сформированность понятий о нормах русского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навыками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самоанализа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самооценки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основе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наблюдений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собственной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речью;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скрытой,</w:t>
      </w:r>
      <w:r w:rsidRPr="00437AE9">
        <w:rPr>
          <w:spacing w:val="-2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основной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второстепенной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информации;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умением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представлять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жанров;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русской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классической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литературы,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историко-культурного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нравственно-ценностного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влияния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формирование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национальной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изобразительно-выразительных возможностях русского языка; сформированность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историко-культурный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контекст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контекст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писателя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произведения;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выявлять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текстах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выражать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отношение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ним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развернутых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аргументированных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письменных высказываниях.</w:t>
      </w:r>
    </w:p>
    <w:p w:rsidR="00AD092B" w:rsidRPr="00437AE9" w:rsidRDefault="00C01A29">
      <w:pPr>
        <w:pStyle w:val="a3"/>
        <w:spacing w:before="1" w:line="360" w:lineRule="auto"/>
        <w:ind w:right="130"/>
        <w:rPr>
          <w:sz w:val="24"/>
          <w:szCs w:val="24"/>
        </w:rPr>
      </w:pPr>
      <w:r w:rsidRPr="00437AE9">
        <w:rPr>
          <w:i/>
          <w:sz w:val="24"/>
          <w:szCs w:val="24"/>
        </w:rPr>
        <w:t>Иностранные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языки: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социокультурной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специфике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родной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страны/стран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изучаемого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языка;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иноязычных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источников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образовательных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самообразовательных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целях.</w:t>
      </w:r>
    </w:p>
    <w:p w:rsidR="00AD092B" w:rsidRPr="00437AE9" w:rsidRDefault="00C01A29">
      <w:pPr>
        <w:pStyle w:val="a3"/>
        <w:spacing w:before="1" w:line="360" w:lineRule="auto"/>
        <w:ind w:right="126" w:firstLine="777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История: </w:t>
      </w:r>
      <w:r w:rsidRPr="00437AE9">
        <w:rPr>
          <w:sz w:val="24"/>
          <w:szCs w:val="24"/>
        </w:rPr>
        <w:t>сформированность представлений о современной исторической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науке, ее специфике, методах исторического познания и роли в решении задач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человечества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целом,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применять</w:t>
      </w:r>
      <w:r w:rsidRPr="00437AE9">
        <w:rPr>
          <w:spacing w:val="44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исторические</w:t>
      </w:r>
      <w:r w:rsidRPr="00437AE9">
        <w:rPr>
          <w:spacing w:val="45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45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4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профессиональной</w:t>
      </w:r>
      <w:r w:rsidRPr="00437AE9">
        <w:rPr>
          <w:spacing w:val="4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43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общественной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35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деятельности, поликультурном общении; сформированность умений вести диалог,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обосновывать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свою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точку зрения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дискуссии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исторической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тематике.</w:t>
      </w:r>
    </w:p>
    <w:p w:rsidR="00AD092B" w:rsidRPr="00437AE9" w:rsidRDefault="00C01A29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  <w:rPr>
          <w:sz w:val="24"/>
          <w:szCs w:val="24"/>
        </w:rPr>
      </w:pPr>
      <w:r w:rsidRPr="00437AE9">
        <w:rPr>
          <w:i/>
          <w:sz w:val="24"/>
          <w:szCs w:val="24"/>
        </w:rPr>
        <w:t>Обществознание:</w:t>
      </w:r>
      <w:r w:rsidRPr="00437AE9">
        <w:rPr>
          <w:i/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0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об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</w:t>
      </w:r>
      <w:r w:rsidRPr="00437AE9">
        <w:rPr>
          <w:spacing w:val="8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9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целостной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развивающейся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единстве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сфер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институтов;</w:t>
      </w:r>
      <w:r w:rsidRPr="00437AE9">
        <w:rPr>
          <w:sz w:val="24"/>
          <w:szCs w:val="24"/>
        </w:rPr>
        <w:tab/>
        <w:t>владение</w:t>
      </w:r>
      <w:r w:rsidRPr="00437AE9">
        <w:rPr>
          <w:sz w:val="24"/>
          <w:szCs w:val="24"/>
        </w:rPr>
        <w:tab/>
      </w:r>
      <w:r w:rsidRPr="00437AE9">
        <w:rPr>
          <w:sz w:val="24"/>
          <w:szCs w:val="24"/>
        </w:rPr>
        <w:tab/>
        <w:t>умениями</w:t>
      </w:r>
      <w:r w:rsidRPr="00437AE9">
        <w:rPr>
          <w:sz w:val="24"/>
          <w:szCs w:val="24"/>
        </w:rPr>
        <w:tab/>
      </w:r>
      <w:r w:rsidRPr="00437AE9">
        <w:rPr>
          <w:sz w:val="24"/>
          <w:szCs w:val="24"/>
        </w:rPr>
        <w:tab/>
        <w:t>выявлять</w:t>
      </w:r>
      <w:r w:rsidRPr="00437AE9">
        <w:rPr>
          <w:sz w:val="24"/>
          <w:szCs w:val="24"/>
        </w:rPr>
        <w:tab/>
      </w:r>
      <w:r w:rsidRPr="00437AE9">
        <w:rPr>
          <w:sz w:val="24"/>
          <w:szCs w:val="24"/>
        </w:rPr>
        <w:tab/>
      </w:r>
      <w:r w:rsidRPr="00437AE9">
        <w:rPr>
          <w:sz w:val="24"/>
          <w:szCs w:val="24"/>
        </w:rPr>
        <w:tab/>
        <w:t>причинно-следственные,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функциональные,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иерархические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другие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объектов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процессов;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z w:val="24"/>
          <w:szCs w:val="24"/>
        </w:rPr>
        <w:tab/>
        <w:t>представлений</w:t>
      </w:r>
      <w:r w:rsidRPr="00437AE9">
        <w:rPr>
          <w:sz w:val="24"/>
          <w:szCs w:val="24"/>
        </w:rPr>
        <w:tab/>
        <w:t>об</w:t>
      </w:r>
      <w:r w:rsidRPr="00437AE9">
        <w:rPr>
          <w:sz w:val="24"/>
          <w:szCs w:val="24"/>
        </w:rPr>
        <w:tab/>
        <w:t>основных</w:t>
      </w:r>
      <w:r w:rsidRPr="00437AE9">
        <w:rPr>
          <w:sz w:val="24"/>
          <w:szCs w:val="24"/>
        </w:rPr>
        <w:tab/>
        <w:t>тенденциях</w:t>
      </w:r>
      <w:r w:rsidRPr="00437AE9">
        <w:rPr>
          <w:sz w:val="24"/>
          <w:szCs w:val="24"/>
        </w:rPr>
        <w:tab/>
        <w:t>и</w:t>
      </w:r>
      <w:r w:rsidRPr="00437AE9">
        <w:rPr>
          <w:sz w:val="24"/>
          <w:szCs w:val="24"/>
        </w:rPr>
        <w:tab/>
        <w:t>возможных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перспективах</w:t>
      </w:r>
      <w:r w:rsidRPr="00437AE9">
        <w:rPr>
          <w:sz w:val="24"/>
          <w:szCs w:val="24"/>
        </w:rPr>
        <w:tab/>
      </w:r>
      <w:r w:rsidRPr="00437AE9">
        <w:rPr>
          <w:sz w:val="24"/>
          <w:szCs w:val="24"/>
        </w:rPr>
        <w:tab/>
        <w:t>развития</w:t>
      </w:r>
      <w:r w:rsidRPr="00437AE9">
        <w:rPr>
          <w:sz w:val="24"/>
          <w:szCs w:val="24"/>
        </w:rPr>
        <w:tab/>
        <w:t>мирового</w:t>
      </w:r>
      <w:r w:rsidRPr="00437AE9">
        <w:rPr>
          <w:sz w:val="24"/>
          <w:szCs w:val="24"/>
        </w:rPr>
        <w:tab/>
        <w:t>сообщества</w:t>
      </w:r>
      <w:r w:rsidRPr="00437AE9">
        <w:rPr>
          <w:sz w:val="24"/>
          <w:szCs w:val="24"/>
        </w:rPr>
        <w:tab/>
      </w:r>
      <w:r w:rsidRPr="00437AE9">
        <w:rPr>
          <w:sz w:val="24"/>
          <w:szCs w:val="24"/>
        </w:rPr>
        <w:tab/>
        <w:t>в</w:t>
      </w:r>
      <w:r w:rsidRPr="00437AE9">
        <w:rPr>
          <w:sz w:val="24"/>
          <w:szCs w:val="24"/>
        </w:rPr>
        <w:tab/>
        <w:t>глобальном</w:t>
      </w:r>
      <w:r w:rsidRPr="00437AE9">
        <w:rPr>
          <w:sz w:val="24"/>
          <w:szCs w:val="24"/>
        </w:rPr>
        <w:tab/>
        <w:t>мире;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4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методах</w:t>
      </w:r>
      <w:r w:rsidRPr="00437AE9">
        <w:rPr>
          <w:spacing w:val="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познания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явлений</w:t>
      </w:r>
      <w:r w:rsidRPr="00437AE9">
        <w:rPr>
          <w:spacing w:val="1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полученные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повседневной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жизни,</w:t>
      </w:r>
      <w:r w:rsidRPr="00437AE9">
        <w:rPr>
          <w:spacing w:val="58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прогнозировать</w:t>
      </w:r>
      <w:r w:rsidRPr="00437AE9">
        <w:rPr>
          <w:spacing w:val="58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последствия</w:t>
      </w:r>
      <w:r w:rsidRPr="00437AE9">
        <w:rPr>
          <w:spacing w:val="6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принимаемых</w:t>
      </w:r>
      <w:r w:rsidRPr="00437AE9">
        <w:rPr>
          <w:spacing w:val="58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решений;</w:t>
      </w:r>
      <w:r w:rsidRPr="00437AE9">
        <w:rPr>
          <w:spacing w:val="6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навыков</w:t>
      </w:r>
      <w:r w:rsidRPr="00437AE9">
        <w:rPr>
          <w:spacing w:val="24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оценивания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социальной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информации,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поиска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источниках</w:t>
      </w:r>
      <w:r w:rsidRPr="00437AE9">
        <w:rPr>
          <w:spacing w:val="52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различного</w:t>
      </w:r>
      <w:r w:rsidRPr="00437AE9">
        <w:rPr>
          <w:spacing w:val="54"/>
          <w:sz w:val="24"/>
          <w:szCs w:val="24"/>
        </w:rPr>
        <w:t xml:space="preserve"> </w:t>
      </w:r>
      <w:r w:rsidRPr="00437AE9">
        <w:rPr>
          <w:sz w:val="24"/>
          <w:szCs w:val="24"/>
        </w:rPr>
        <w:t>типа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реконструкции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недостающих</w:t>
      </w:r>
      <w:r w:rsidRPr="00437AE9">
        <w:rPr>
          <w:spacing w:val="55"/>
          <w:sz w:val="24"/>
          <w:szCs w:val="24"/>
        </w:rPr>
        <w:t xml:space="preserve"> </w:t>
      </w:r>
      <w:r w:rsidRPr="00437AE9">
        <w:rPr>
          <w:sz w:val="24"/>
          <w:szCs w:val="24"/>
        </w:rPr>
        <w:t>звеньев</w:t>
      </w:r>
      <w:r w:rsidRPr="00437AE9">
        <w:rPr>
          <w:spacing w:val="53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5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целью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объяснения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оценки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разнообразных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явлений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общественного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i/>
          <w:spacing w:val="-1"/>
          <w:sz w:val="24"/>
          <w:szCs w:val="24"/>
        </w:rPr>
        <w:t>География:</w:t>
      </w:r>
      <w:r w:rsidRPr="00437AE9">
        <w:rPr>
          <w:i/>
          <w:spacing w:val="-14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владение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представлениями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современной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географической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науке,</w:t>
      </w:r>
    </w:p>
    <w:p w:rsidR="00AD092B" w:rsidRPr="00437AE9" w:rsidRDefault="00C01A29">
      <w:pPr>
        <w:pStyle w:val="a3"/>
        <w:spacing w:line="360" w:lineRule="auto"/>
        <w:ind w:right="125" w:firstLine="0"/>
        <w:rPr>
          <w:sz w:val="24"/>
          <w:szCs w:val="24"/>
        </w:rPr>
      </w:pPr>
      <w:r w:rsidRPr="00437AE9">
        <w:rPr>
          <w:sz w:val="24"/>
          <w:szCs w:val="24"/>
        </w:rPr>
        <w:t>ее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участии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важнейших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человечества;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географическим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мышлением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определения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аспектов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природных,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социально-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экономических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экологических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проблем;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системы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комплексных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ориентированных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закономерностях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размещения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населения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хозяйства,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динамике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территориальных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особенностях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протекающих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пространстве;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проведения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наблюдений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отдельными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объектами,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явлениями,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изменениями в результате природных и антропогенных воздействий; 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карты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выявления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закономерностей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тенденций,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получения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нового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социально-экономических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явлениях;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интерпретации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разнообразной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географические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объяснения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22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оценки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разнообразных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явлений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2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процессов,</w:t>
      </w:r>
      <w:r w:rsidRPr="00437AE9">
        <w:rPr>
          <w:spacing w:val="23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самостоятельного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6" w:firstLine="0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оценивания уровня безопасности окружающей среды, адаптации к изменению 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 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 основных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аспектах экологических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проблем.</w:t>
      </w:r>
    </w:p>
    <w:p w:rsidR="00AD092B" w:rsidRPr="00437AE9" w:rsidRDefault="00C01A29">
      <w:pPr>
        <w:pStyle w:val="a3"/>
        <w:spacing w:before="1"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 xml:space="preserve">Экономика: </w:t>
      </w:r>
      <w:r w:rsidRPr="00437AE9">
        <w:rPr>
          <w:sz w:val="24"/>
          <w:szCs w:val="24"/>
        </w:rPr>
        <w:t>сформированность системы знаний об экономической сфере 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пространстве,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котором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осуществляется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индивидов,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семей,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отдельных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предприятий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государства;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понимание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нравственных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отдельных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уважительного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чужой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собственности;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поиска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актуальной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экономической информации в различных источниках, включая Интернет; 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аргументы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оценочные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суждения;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анализировать,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преобразовывать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экономическую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мировой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экономике;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ориентироваться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текущих экономических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событиях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 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мире.</w:t>
      </w:r>
    </w:p>
    <w:p w:rsidR="00AD092B" w:rsidRPr="00437AE9" w:rsidRDefault="00C01A29">
      <w:pPr>
        <w:pStyle w:val="a3"/>
        <w:spacing w:line="360" w:lineRule="auto"/>
        <w:ind w:right="126"/>
        <w:rPr>
          <w:sz w:val="24"/>
          <w:szCs w:val="24"/>
        </w:rPr>
      </w:pPr>
      <w:r w:rsidRPr="00437AE9">
        <w:rPr>
          <w:i/>
          <w:sz w:val="24"/>
          <w:szCs w:val="24"/>
        </w:rPr>
        <w:t>Право: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понятии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функциях, механизме и формах;</w:t>
      </w:r>
      <w:r w:rsidRPr="00437AE9">
        <w:rPr>
          <w:spacing w:val="70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 знаниями о понятии права, источниках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 нормах права, законности, правоотношениях; сформированность 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 Конституции Российской Федерации как основном законе государства, владение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статуса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конкретных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норм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точки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зрения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соответствия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законодательству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самостоятельного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поиска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ситуациях.</w:t>
      </w:r>
    </w:p>
    <w:p w:rsidR="00AD092B" w:rsidRPr="00437AE9" w:rsidRDefault="00C01A29">
      <w:pPr>
        <w:pStyle w:val="a3"/>
        <w:spacing w:before="1" w:line="360" w:lineRule="auto"/>
        <w:ind w:right="134"/>
        <w:rPr>
          <w:sz w:val="24"/>
          <w:szCs w:val="24"/>
        </w:rPr>
      </w:pPr>
      <w:r w:rsidRPr="00437AE9">
        <w:rPr>
          <w:i/>
          <w:sz w:val="24"/>
          <w:szCs w:val="24"/>
        </w:rPr>
        <w:t>Информатика: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связанных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процессов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мире;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базовых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навыков</w:t>
      </w:r>
      <w:r w:rsidRPr="00437AE9">
        <w:rPr>
          <w:spacing w:val="24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соблюдению</w:t>
      </w:r>
      <w:r w:rsidRPr="00437AE9">
        <w:rPr>
          <w:spacing w:val="24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требований</w:t>
      </w:r>
      <w:r w:rsidRPr="00437AE9">
        <w:rPr>
          <w:spacing w:val="26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техники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безопасности,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гигиены</w:t>
      </w:r>
      <w:r w:rsidRPr="00437AE9">
        <w:rPr>
          <w:spacing w:val="25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left="0" w:right="129" w:firstLine="0"/>
        <w:jc w:val="right"/>
        <w:rPr>
          <w:sz w:val="24"/>
          <w:szCs w:val="24"/>
        </w:rPr>
      </w:pPr>
      <w:r w:rsidRPr="00437AE9">
        <w:rPr>
          <w:sz w:val="24"/>
          <w:szCs w:val="24"/>
        </w:rPr>
        <w:lastRenderedPageBreak/>
        <w:t>ресурсосбережения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</w:t>
      </w:r>
      <w:r w:rsidRPr="00437AE9">
        <w:rPr>
          <w:spacing w:val="15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работе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средствами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информатизации;</w:t>
      </w:r>
      <w:r w:rsidRPr="00437AE9">
        <w:rPr>
          <w:spacing w:val="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понимания</w:t>
      </w:r>
      <w:r w:rsidRPr="00437AE9">
        <w:rPr>
          <w:spacing w:val="13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правовых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аспектов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использования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компьютерных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работы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Интернете.</w:t>
      </w:r>
    </w:p>
    <w:p w:rsidR="00AD092B" w:rsidRPr="00437AE9" w:rsidRDefault="00C01A29">
      <w:pPr>
        <w:pStyle w:val="a3"/>
        <w:spacing w:line="360" w:lineRule="auto"/>
        <w:ind w:right="134"/>
        <w:rPr>
          <w:sz w:val="24"/>
          <w:szCs w:val="24"/>
        </w:rPr>
      </w:pPr>
      <w:r w:rsidRPr="00437AE9">
        <w:rPr>
          <w:i/>
          <w:sz w:val="24"/>
          <w:szCs w:val="24"/>
        </w:rPr>
        <w:t>Биология</w:t>
      </w:r>
      <w:r w:rsidRPr="00437AE9">
        <w:rPr>
          <w:sz w:val="24"/>
          <w:szCs w:val="24"/>
        </w:rPr>
        <w:t>: владение основополагающими понятиями и представлениями 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биологической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терминологией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символикой;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основными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методами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познания;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собственной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позиции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отношению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биологической информации, получаемой из разных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источников, 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глобальным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экологическим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проблемам и путям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решения.</w:t>
      </w:r>
    </w:p>
    <w:p w:rsidR="00AD092B" w:rsidRPr="00437AE9" w:rsidRDefault="00C01A29">
      <w:pPr>
        <w:pStyle w:val="a3"/>
        <w:spacing w:line="360" w:lineRule="auto"/>
        <w:ind w:right="122"/>
        <w:rPr>
          <w:sz w:val="24"/>
          <w:szCs w:val="24"/>
        </w:rPr>
      </w:pPr>
      <w:r w:rsidRPr="00437AE9">
        <w:rPr>
          <w:i/>
          <w:sz w:val="24"/>
          <w:szCs w:val="24"/>
        </w:rPr>
        <w:t>Естествознание: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целостной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системе,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взаимосвязи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пространственно-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временных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масштабах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Вселенной;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наиболее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 о природе, на развитие техники и технологий; 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применять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естественнонаучные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объяснения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явлений,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здоровья,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жизнедеятельности,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выполнения роли грамотного потребителя; сформированность представлений 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научном методе познания природы и средствах изучения мегамира, макромира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микромира;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умений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понимать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значимость</w:t>
      </w:r>
      <w:r w:rsidRPr="00437AE9">
        <w:rPr>
          <w:spacing w:val="-14"/>
          <w:sz w:val="24"/>
          <w:szCs w:val="24"/>
        </w:rPr>
        <w:t xml:space="preserve"> </w:t>
      </w:r>
      <w:r w:rsidRPr="00437AE9">
        <w:rPr>
          <w:sz w:val="24"/>
          <w:szCs w:val="24"/>
        </w:rPr>
        <w:t>естественнонаучного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различать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оценки,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сравнивать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оценочные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выводы,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видеть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связь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критериями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оценок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и связь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критериев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с определенной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системой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ценностей.</w:t>
      </w:r>
    </w:p>
    <w:p w:rsidR="00AD092B" w:rsidRPr="00437AE9" w:rsidRDefault="00C01A29">
      <w:pPr>
        <w:pStyle w:val="a3"/>
        <w:spacing w:before="2"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Астрономия: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строении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Солнечной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системы, эволюции звезд и Вселенной, пространственно-временных масштабах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Вселенной;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представлений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значении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астрономии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практической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человека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дальнейшем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научно-техническом</w:t>
      </w:r>
      <w:r w:rsidRPr="00437AE9">
        <w:rPr>
          <w:spacing w:val="-13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развитии;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осознание роли отечественной науки в освоении и использовании космического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пространства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международного сотрудничества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5"/>
          <w:sz w:val="24"/>
          <w:szCs w:val="24"/>
        </w:rPr>
        <w:t xml:space="preserve"> </w:t>
      </w:r>
      <w:r w:rsidRPr="00437AE9">
        <w:rPr>
          <w:sz w:val="24"/>
          <w:szCs w:val="24"/>
        </w:rPr>
        <w:t>этой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области.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a3"/>
        <w:spacing w:before="73" w:line="360" w:lineRule="auto"/>
        <w:ind w:right="126"/>
        <w:rPr>
          <w:sz w:val="24"/>
          <w:szCs w:val="24"/>
        </w:rPr>
      </w:pPr>
      <w:r w:rsidRPr="00437AE9">
        <w:rPr>
          <w:i/>
          <w:sz w:val="24"/>
          <w:szCs w:val="24"/>
        </w:rPr>
        <w:lastRenderedPageBreak/>
        <w:t xml:space="preserve">Экология: </w:t>
      </w:r>
      <w:r w:rsidRPr="00437AE9">
        <w:rPr>
          <w:sz w:val="24"/>
          <w:szCs w:val="24"/>
        </w:rPr>
        <w:t>сформированность представлений об экологической культуре 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условии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достижения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устойчивого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(сбалансированного)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развития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природы, об экологических связях в системе "человек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- общество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- природа";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мышления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способности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учитывать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выполнением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типичных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ролей;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владение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знаниями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императивов,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гражданских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прав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обязанностей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области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энерго-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ресурсосбережения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интересах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сохранения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 жизни; сформированность личностного отношения к экологическим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ценностям,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моральной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ответственности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последствия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своих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действий в окружающей среде; сформированность способности к выполнению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безопасностью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окружающей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здоровьем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людей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повышением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экологической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культуры.</w:t>
      </w:r>
    </w:p>
    <w:p w:rsidR="00AD092B" w:rsidRPr="00437AE9" w:rsidRDefault="00C01A29">
      <w:pPr>
        <w:pStyle w:val="a3"/>
        <w:spacing w:line="360" w:lineRule="auto"/>
        <w:ind w:right="127"/>
        <w:rPr>
          <w:sz w:val="24"/>
          <w:szCs w:val="24"/>
        </w:rPr>
      </w:pPr>
      <w:r w:rsidRPr="00437AE9">
        <w:rPr>
          <w:i/>
          <w:sz w:val="24"/>
          <w:szCs w:val="24"/>
        </w:rPr>
        <w:t>Основы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безопасности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жизнедеятельности: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представлений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19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-20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жизнедеятельности,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том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числе</w:t>
      </w:r>
      <w:r w:rsidRPr="00437AE9">
        <w:rPr>
          <w:spacing w:val="-2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sz w:val="24"/>
          <w:szCs w:val="24"/>
        </w:rPr>
        <w:t>культуре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экологической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безопасности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жизненно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важной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социально-нравственной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позиции личности, а также как о средстве, повышающем защищенность личности,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влияние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человеческого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фактора;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системы,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внутренних угроз; сформированность представлений о необходимости отрицания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асоциального поведения;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сформированность представлений о здоровом образе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жизни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как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средстве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обеспечения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духовного,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физического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благополучия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личности;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знание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распространенных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опасных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чрезвычайных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ситуаций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природного,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техногенного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социального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характера.</w:t>
      </w:r>
    </w:p>
    <w:p w:rsidR="00AD092B" w:rsidRPr="00437AE9" w:rsidRDefault="00AD092B">
      <w:pPr>
        <w:spacing w:line="360" w:lineRule="auto"/>
        <w:rPr>
          <w:sz w:val="24"/>
          <w:szCs w:val="24"/>
        </w:rPr>
        <w:sectPr w:rsidR="00AD092B" w:rsidRPr="00437AE9">
          <w:pgSz w:w="11910" w:h="16840"/>
          <w:pgMar w:top="760" w:right="720" w:bottom="1200" w:left="1000" w:header="0" w:footer="1000" w:gutter="0"/>
          <w:cols w:space="720"/>
        </w:sectPr>
      </w:pPr>
    </w:p>
    <w:p w:rsidR="00AD092B" w:rsidRPr="00437AE9" w:rsidRDefault="00C01A29">
      <w:pPr>
        <w:pStyle w:val="Heading1"/>
        <w:spacing w:before="9"/>
        <w:ind w:left="5390" w:right="5427"/>
        <w:rPr>
          <w:sz w:val="24"/>
          <w:szCs w:val="24"/>
        </w:rPr>
      </w:pPr>
      <w:bookmarkStart w:id="14" w:name="_bookmark14"/>
      <w:bookmarkEnd w:id="14"/>
      <w:r w:rsidRPr="00437AE9">
        <w:rPr>
          <w:sz w:val="24"/>
          <w:szCs w:val="24"/>
        </w:rPr>
        <w:lastRenderedPageBreak/>
        <w:t>Тематическое</w:t>
      </w:r>
      <w:r w:rsidRPr="00437AE9">
        <w:rPr>
          <w:spacing w:val="-15"/>
          <w:sz w:val="24"/>
          <w:szCs w:val="24"/>
        </w:rPr>
        <w:t xml:space="preserve"> </w:t>
      </w:r>
      <w:r w:rsidRPr="00437AE9">
        <w:rPr>
          <w:sz w:val="24"/>
          <w:szCs w:val="24"/>
        </w:rPr>
        <w:t>планирование</w:t>
      </w:r>
    </w:p>
    <w:p w:rsidR="00AD092B" w:rsidRPr="00437AE9" w:rsidRDefault="00C01A29">
      <w:pPr>
        <w:pStyle w:val="Heading2"/>
        <w:spacing w:before="30"/>
        <w:ind w:left="5390" w:right="5426"/>
        <w:rPr>
          <w:sz w:val="24"/>
          <w:szCs w:val="24"/>
        </w:rPr>
      </w:pPr>
      <w:r w:rsidRPr="00437AE9">
        <w:rPr>
          <w:sz w:val="24"/>
          <w:szCs w:val="24"/>
        </w:rPr>
        <w:t>10–11</w:t>
      </w:r>
      <w:r w:rsidRPr="00437AE9">
        <w:rPr>
          <w:spacing w:val="-4"/>
          <w:sz w:val="24"/>
          <w:szCs w:val="24"/>
        </w:rPr>
        <w:t xml:space="preserve"> </w:t>
      </w:r>
      <w:r w:rsidRPr="00437AE9">
        <w:rPr>
          <w:sz w:val="24"/>
          <w:szCs w:val="24"/>
        </w:rPr>
        <w:t>классы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(1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час в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неделю)</w:t>
      </w:r>
    </w:p>
    <w:p w:rsidR="00AD092B" w:rsidRPr="00437AE9" w:rsidRDefault="00AD092B">
      <w:pPr>
        <w:pStyle w:val="a3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AD092B">
      <w:pPr>
        <w:pStyle w:val="a3"/>
        <w:ind w:left="0" w:firstLine="0"/>
        <w:jc w:val="left"/>
        <w:rPr>
          <w:b/>
          <w:sz w:val="24"/>
          <w:szCs w:val="24"/>
        </w:rPr>
      </w:pPr>
    </w:p>
    <w:p w:rsidR="00AD092B" w:rsidRPr="00437AE9" w:rsidRDefault="00AD092B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9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1795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проектами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«Знание».</w:t>
            </w:r>
          </w:p>
          <w:p w:rsidR="00AD092B" w:rsidRPr="00437AE9" w:rsidRDefault="00C01A29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Возможности,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которые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предоставляют</w:t>
            </w:r>
            <w:r w:rsidRPr="00437AE9">
              <w:rPr>
                <w:sz w:val="24"/>
                <w:szCs w:val="24"/>
              </w:rPr>
              <w:tab/>
              <w:t>проекты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общества</w:t>
            </w:r>
          </w:p>
          <w:p w:rsidR="00AD092B" w:rsidRPr="00437AE9" w:rsidRDefault="00C01A29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«Знание»</w:t>
            </w:r>
            <w:r w:rsidRPr="00437AE9">
              <w:rPr>
                <w:sz w:val="24"/>
                <w:szCs w:val="24"/>
              </w:rPr>
              <w:tab/>
              <w:t>для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обучающихся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различных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возрастов.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необходимости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жизненного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успеха.</w:t>
            </w:r>
          </w:p>
          <w:p w:rsidR="00AD092B" w:rsidRPr="00437AE9" w:rsidRDefault="00C01A29">
            <w:pPr>
              <w:pStyle w:val="TableParagraph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мотивационной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чертах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присущи людям с активной жизненной позицией, о мечтах и о 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достигнуть.</w:t>
            </w:r>
          </w:p>
        </w:tc>
      </w:tr>
      <w:tr w:rsidR="00AD092B" w:rsidRPr="00437AE9">
        <w:trPr>
          <w:trHeight w:val="1493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Там,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где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Родина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рождения.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культура,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научные достижения: чем мы можем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гордиться?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3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ролика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викторина.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полезны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фенологические</w:t>
            </w:r>
            <w:r w:rsidRPr="00437AE9">
              <w:rPr>
                <w:spacing w:val="2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наблюдения.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роль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</w:p>
        </w:tc>
      </w:tr>
      <w:tr w:rsidR="00AD092B" w:rsidRPr="00437AE9">
        <w:trPr>
          <w:trHeight w:val="20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Зоя.</w:t>
            </w:r>
          </w:p>
          <w:p w:rsidR="00AD092B" w:rsidRPr="00437AE9" w:rsidRDefault="00C01A29">
            <w:pPr>
              <w:pStyle w:val="TableParagraph"/>
              <w:spacing w:before="1"/>
              <w:ind w:left="112" w:right="10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 100-летию со дня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 Зои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Зоя Космодемьянская – её подвиг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бессмертен, её имя стало символом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мужества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стойкости,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служит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беззаветной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преданности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истиной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любви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 Родине.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ind w:left="105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беседе.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подвиге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Зои.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воспитываются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черты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личности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героя.</w:t>
            </w:r>
          </w:p>
          <w:p w:rsidR="00AD092B" w:rsidRPr="00437AE9" w:rsidRDefault="00C01A29">
            <w:pPr>
              <w:pStyle w:val="TableParagraph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Подвиг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 подвигом ради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 будущих поколений.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девушка.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карты, беседа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сохранении памятников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героям.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footerReference w:type="default" r:id="rId16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3290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508" w:right="496" w:firstLine="2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Избирательная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система России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(30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ЦИК)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избирать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избранным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гарантировано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Конституцией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каждому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гражданину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Жизнь,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свобода,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благополучие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является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позиции,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желание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участвовать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города,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региона,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достойно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уважения.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беседе.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Центральной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избирательной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комиссии.</w:t>
            </w:r>
          </w:p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ситуаций,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возникающих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связи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голосованием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выборами.</w:t>
            </w:r>
          </w:p>
          <w:p w:rsidR="00AD092B" w:rsidRPr="00437AE9" w:rsidRDefault="00C01A29">
            <w:pPr>
              <w:pStyle w:val="TableParagraph"/>
              <w:ind w:left="105" w:right="96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Выполнение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интерактивного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«Избирательная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система</w:t>
            </w:r>
            <w:r w:rsidRPr="00437AE9">
              <w:rPr>
                <w:spacing w:val="4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России».</w:t>
            </w:r>
          </w:p>
        </w:tc>
      </w:tr>
      <w:tr w:rsidR="00AD092B" w:rsidRPr="00437AE9">
        <w:trPr>
          <w:trHeight w:val="2990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585" w:right="575" w:firstLine="28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 учителя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(советники по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проводник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возможностей,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 ребенка в стране, наставник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«старший товарищ», помогающий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 объединить школьный коллектив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дружную команду, так и выстроить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личную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траекторию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</w:p>
          <w:p w:rsidR="00AD092B" w:rsidRPr="00437AE9" w:rsidRDefault="00C01A29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каждому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ребенку.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 w:line="298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видеоролика.</w:t>
            </w:r>
          </w:p>
          <w:p w:rsidR="00AD092B" w:rsidRPr="00437AE9" w:rsidRDefault="00C01A29">
            <w:pPr>
              <w:pStyle w:val="TableParagraph"/>
              <w:ind w:left="105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командной работе: каким должен быть современный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Учитель?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(создание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кластера).</w:t>
            </w:r>
          </w:p>
          <w:p w:rsidR="00AD092B" w:rsidRPr="00437AE9" w:rsidRDefault="00C01A29">
            <w:pPr>
              <w:pStyle w:val="TableParagraph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дискуссии на одну из предложенных тем: «Если бы 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 учителем, какими качествами обладал…, как относился бы 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ученикам…,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готовился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занятиям…,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вспомогательные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средства использовал для проведения уроков?»; «Чем может помочь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советник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воспитанию?»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footerReference w:type="default" r:id="rId17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5383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 взаимоотношениях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 коллективе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(Всемирный день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психического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здоровья,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профилактика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буллинга)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условиях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информационных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перегрузок,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разнообразия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быстро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решаемых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задач,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экономической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нестабильности,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стрессы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неотъемлемой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составляющей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приводят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депрессивному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состоянию,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которое,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очередь,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привести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проблемам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конфликтам</w:t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близкими,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неуверенности,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озлобленности.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наладить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отношения в коллективе, сохранить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психическое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смотреть 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позитивно,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 жертвой «травли», и самому не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опуститься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«травли»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других,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необходимы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Мотивационная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взаимосвязи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физического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психического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здоровья.</w:t>
            </w:r>
          </w:p>
          <w:p w:rsidR="00AD092B" w:rsidRPr="00437AE9" w:rsidRDefault="00C01A29">
            <w:pPr>
              <w:pStyle w:val="TableParagraph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 «Верю - не верю» о стереотипах в отношении здоровья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здорового образа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</w:p>
          <w:p w:rsidR="00AD092B" w:rsidRPr="00437AE9" w:rsidRDefault="00C01A29">
            <w:pPr>
              <w:pStyle w:val="TableParagraph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отрывков из мультфильмов и фильмов, обсуждение их.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 о буллинге,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 причинах и вреде, который он причиняет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человеку.</w:t>
            </w:r>
          </w:p>
          <w:p w:rsidR="00AD092B" w:rsidRPr="00437AE9" w:rsidRDefault="00C01A29">
            <w:pPr>
              <w:pStyle w:val="TableParagraph"/>
              <w:ind w:left="105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Мастер-класс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«Магия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игры»,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участвуют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игровых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упражнениях,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помогающих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снять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стресс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психологическое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напряжение,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выплеснуть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негативные эмоции.</w:t>
            </w:r>
          </w:p>
          <w:p w:rsidR="00AD092B" w:rsidRPr="00437AE9" w:rsidRDefault="00C01A29">
            <w:pPr>
              <w:pStyle w:val="TableParagraph"/>
              <w:spacing w:before="1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Мозговой штурм «Мои правила благополучия», в ходе 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составляют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список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лайфхаков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класса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подростку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справляться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 стрессами,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излишним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давлением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взрослых.</w:t>
            </w:r>
          </w:p>
          <w:p w:rsidR="00AD092B" w:rsidRPr="00437AE9" w:rsidRDefault="00C01A29">
            <w:pPr>
              <w:pStyle w:val="TableParagraph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Итоговая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характеристики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идеального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коллектива,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 комфортно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находиться.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.</w:t>
            </w:r>
          </w:p>
        </w:tc>
      </w:tr>
      <w:tr w:rsidR="00AD092B" w:rsidRPr="00437AE9">
        <w:trPr>
          <w:trHeight w:val="38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По ту сторону экрана.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115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кино в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Развитие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отражает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вехи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моделирует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наряду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литературой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театром,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позволяет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человеку   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увидеть   </w:t>
            </w:r>
            <w:r w:rsidRPr="00437AE9">
              <w:rPr>
                <w:spacing w:val="5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себя,   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как   </w:t>
            </w:r>
            <w:r w:rsidRPr="00437AE9">
              <w:rPr>
                <w:spacing w:val="5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</w:p>
          <w:p w:rsidR="00AD092B" w:rsidRPr="00437AE9" w:rsidRDefault="00C01A29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«зеркале»,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соотнести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поступки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поступками героев, анализировать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рефлексировать,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приобретать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знакомиться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профессий,</w:t>
            </w:r>
            <w:r w:rsidRPr="00437AE9">
              <w:rPr>
                <w:sz w:val="24"/>
                <w:szCs w:val="24"/>
              </w:rPr>
              <w:tab/>
              <w:t>с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творчеством</w:t>
            </w:r>
          </w:p>
          <w:p w:rsidR="00AD092B" w:rsidRPr="00437AE9" w:rsidRDefault="00C01A29">
            <w:pPr>
              <w:pStyle w:val="TableParagraph"/>
              <w:spacing w:line="298" w:lineRule="exact"/>
              <w:ind w:right="102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талантливых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Мотивационная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любимых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мультфильмах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кинофильмах,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жанрах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российского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игрового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10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ролика.</w:t>
            </w:r>
          </w:p>
          <w:p w:rsidR="00AD092B" w:rsidRPr="00437AE9" w:rsidRDefault="00C01A29">
            <w:pPr>
              <w:pStyle w:val="TableParagraph"/>
              <w:spacing w:before="1" w:line="298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кинематографа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цифровую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эпоху.</w:t>
            </w:r>
          </w:p>
          <w:p w:rsidR="00AD092B" w:rsidRPr="00437AE9" w:rsidRDefault="00C01A29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</w:t>
            </w:r>
            <w:r w:rsidRPr="00437AE9">
              <w:rPr>
                <w:sz w:val="24"/>
                <w:szCs w:val="24"/>
              </w:rPr>
              <w:tab/>
              <w:t>игра,</w:t>
            </w:r>
            <w:r w:rsidRPr="00437AE9">
              <w:rPr>
                <w:sz w:val="24"/>
                <w:szCs w:val="24"/>
              </w:rPr>
              <w:tab/>
              <w:t>в</w:t>
            </w:r>
            <w:r w:rsidRPr="00437AE9">
              <w:rPr>
                <w:sz w:val="24"/>
                <w:szCs w:val="24"/>
              </w:rPr>
              <w:tab/>
              <w:t>ходе</w:t>
            </w:r>
            <w:r w:rsidRPr="00437AE9">
              <w:rPr>
                <w:sz w:val="24"/>
                <w:szCs w:val="24"/>
              </w:rPr>
              <w:tab/>
              <w:t>которой</w:t>
            </w:r>
            <w:r w:rsidRPr="00437AE9">
              <w:rPr>
                <w:sz w:val="24"/>
                <w:szCs w:val="24"/>
              </w:rPr>
              <w:tab/>
              <w:t>школьники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называют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мультфильм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отрывку.</w:t>
            </w:r>
          </w:p>
          <w:p w:rsidR="00AD092B" w:rsidRPr="00437AE9" w:rsidRDefault="00C01A29">
            <w:pPr>
              <w:pStyle w:val="TableParagraph"/>
              <w:spacing w:before="1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«Ты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актер»,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где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пробуют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роли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актеров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кино.</w:t>
            </w:r>
          </w:p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Итоговая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возможности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создания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собственного</w:t>
            </w:r>
            <w:r w:rsidRPr="00437AE9">
              <w:rPr>
                <w:spacing w:val="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фильма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сделанного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руками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footerReference w:type="default" r:id="rId18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38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Подразделения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специального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назначения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(спецназ)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имеют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особую</w:t>
            </w:r>
            <w:r w:rsidRPr="00437AE9">
              <w:rPr>
                <w:sz w:val="24"/>
                <w:szCs w:val="24"/>
              </w:rPr>
              <w:tab/>
              <w:t>значимость,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они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олицетворяют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служение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мужество и силу духа, беспримерное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самопожертвование,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готовность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мгновенно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прийти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помощь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Военнослужащие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обладают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особыми</w:t>
            </w:r>
          </w:p>
          <w:p w:rsidR="00AD092B" w:rsidRPr="00437AE9" w:rsidRDefault="00C01A29">
            <w:pPr>
              <w:pStyle w:val="TableParagraph"/>
              <w:ind w:right="10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профессиональными, физическими 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моральным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качествами,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являются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достойным   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примером   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настоящего</w:t>
            </w:r>
          </w:p>
          <w:p w:rsidR="00AD092B" w:rsidRPr="00437AE9" w:rsidRDefault="00C01A29">
            <w:pPr>
              <w:pStyle w:val="TableParagraph"/>
              <w:spacing w:line="278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мужчины.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беседе,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видах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подразделений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специального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назначения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обсуждении: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«Качества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личности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бойца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спецназа».</w:t>
            </w:r>
          </w:p>
          <w:p w:rsidR="00AD092B" w:rsidRPr="00437AE9" w:rsidRDefault="00C01A29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Выполнение</w:t>
            </w:r>
            <w:r w:rsidRPr="00437AE9">
              <w:rPr>
                <w:sz w:val="24"/>
                <w:szCs w:val="24"/>
              </w:rPr>
              <w:tab/>
              <w:t>интерактивного</w:t>
            </w:r>
            <w:r w:rsidRPr="00437AE9">
              <w:rPr>
                <w:sz w:val="24"/>
                <w:szCs w:val="24"/>
              </w:rPr>
              <w:tab/>
              <w:t>задания</w:t>
            </w:r>
            <w:r w:rsidRPr="00437AE9">
              <w:rPr>
                <w:sz w:val="24"/>
                <w:szCs w:val="24"/>
              </w:rPr>
              <w:tab/>
              <w:t>«Что</w:t>
            </w:r>
            <w:r w:rsidRPr="00437AE9">
              <w:rPr>
                <w:sz w:val="24"/>
                <w:szCs w:val="24"/>
              </w:rPr>
              <w:tab/>
              <w:t>важнее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для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спецназовца –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сила?»</w:t>
            </w:r>
          </w:p>
        </w:tc>
      </w:tr>
      <w:tr w:rsidR="00AD092B" w:rsidRPr="00437AE9">
        <w:trPr>
          <w:trHeight w:val="3290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народного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Смутное время в истории 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Самозванцы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продолжавшейся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Смуты.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князем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Дмитрием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Пожарским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земским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старостой Кузьмой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Мининым.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Примеры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появлении</w:t>
            </w:r>
            <w:r w:rsidRPr="00437AE9">
              <w:rPr>
                <w:spacing w:val="5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единства.</w:t>
            </w:r>
          </w:p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pacing w:val="6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исторической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справкой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событиях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Смутного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времени.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 в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группах: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жили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Смутное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время,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увидели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причины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народных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ополчений?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Обмен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мнениями.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4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ноября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1612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воины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народного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ополчения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продемонстрировали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образец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сплоченности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народа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вне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зависимости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происхождения,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вероисповедания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положения 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том,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еще люди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чувствуют,</w:t>
            </w:r>
          </w:p>
          <w:p w:rsidR="00AD092B" w:rsidRPr="00437AE9" w:rsidRDefault="00C01A29">
            <w:pPr>
              <w:pStyle w:val="TableParagraph"/>
              <w:spacing w:line="280" w:lineRule="exact"/>
              <w:ind w:left="10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надо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объединяться?</w:t>
            </w:r>
          </w:p>
        </w:tc>
      </w:tr>
    </w:tbl>
    <w:p w:rsidR="00AD092B" w:rsidRPr="00437AE9" w:rsidRDefault="00AD092B">
      <w:pPr>
        <w:spacing w:line="280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6281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12" w:right="10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Россия: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взгляд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будущее.</w:t>
            </w:r>
          </w:p>
          <w:p w:rsidR="00AD092B" w:rsidRPr="00437AE9" w:rsidRDefault="00C01A29">
            <w:pPr>
              <w:pStyle w:val="TableParagraph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w w:val="95"/>
                <w:sz w:val="24"/>
                <w:szCs w:val="24"/>
              </w:rPr>
              <w:t>Технологический</w:t>
            </w:r>
            <w:r w:rsidRPr="00437AE9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суверенитет /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цифровая</w:t>
            </w:r>
          </w:p>
          <w:p w:rsidR="00AD092B" w:rsidRPr="00437AE9" w:rsidRDefault="00C01A29">
            <w:pPr>
              <w:pStyle w:val="TableParagraph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экономика</w:t>
            </w:r>
            <w:r w:rsidRPr="00437A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/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новые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Технологический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суверенитет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решает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задачи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обеспечения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безопасности,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получения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энергии,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продовольственной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независимости,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транспортной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связности.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Логика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предполагает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защиту</w:t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формирование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высокотехнологичных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отраслей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высокой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интеллектуальных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вложений.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предполагает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выстраивание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системы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экономических,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социальных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культурных отношений, основанных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информационно-коммуникационных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технологий.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 связано с цифровизацией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экономики,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z w:val="24"/>
                <w:szCs w:val="24"/>
              </w:rPr>
              <w:tab/>
              <w:t>движением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4"/>
                <w:sz w:val="24"/>
                <w:szCs w:val="24"/>
              </w:rPr>
              <w:t>к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технологическому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суверенитету.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4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сущности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понятий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«суверенитет»,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«технологический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суверенитет»,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«цифровая экономика».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цифровых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технологиях,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вошедших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современную 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многих россиян, в экономику, образование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культуру страны. Дискуссия, в ходе которой школьники высказывают</w:t>
            </w:r>
            <w:r w:rsidRPr="00437A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свои мнения о возможностях и рисках, которые появляются в связи 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проникновением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искусственного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интеллекта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многие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сферы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экономики,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 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культуры,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образования,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спорта.</w:t>
            </w:r>
          </w:p>
          <w:p w:rsidR="00AD092B" w:rsidRPr="00437AE9" w:rsidRDefault="00C01A29">
            <w:pPr>
              <w:pStyle w:val="TableParagraph"/>
              <w:spacing w:before="1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Игра-викторина «Язык не для всех», в ходе которой 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знакомятся с новыми понятиями в области цифровых технологий и 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профессиями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путешествие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будущего,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 которого школьники знакомятся с двенадцатью направлениями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профессиональной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охватывают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50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перспективных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профессий.</w:t>
            </w:r>
          </w:p>
          <w:p w:rsidR="00AD092B" w:rsidRPr="00437AE9" w:rsidRDefault="00C01A29">
            <w:pPr>
              <w:pStyle w:val="TableParagraph"/>
              <w:spacing w:before="1"/>
              <w:ind w:left="105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 беседа, в ходе которой педагог просит школьников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завершить некоторые из предложений, например: «Самое большое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открытие, которое я сделал на этом занятии – это …»; «Все говорят,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цифры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сегодняшняя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невозможна,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этим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утверждением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…»;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«Если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меня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спросят,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учится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всю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свою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жизнь,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отвечу …»</w:t>
            </w:r>
          </w:p>
        </w:tc>
      </w:tr>
      <w:tr w:rsidR="00AD092B" w:rsidRPr="00437AE9">
        <w:trPr>
          <w:trHeight w:val="2093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 взаимоотношениях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семье</w:t>
            </w:r>
          </w:p>
          <w:p w:rsidR="00AD092B" w:rsidRPr="00437AE9" w:rsidRDefault="00C01A29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(День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матери)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Мама — важный человек в 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Материнская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любовь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безоговорочная.</w:t>
            </w:r>
          </w:p>
          <w:p w:rsidR="00AD092B" w:rsidRPr="00437AE9" w:rsidRDefault="00C01A29">
            <w:pPr>
              <w:pStyle w:val="TableParagraph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Легко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мамой?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игре «Незаконченное предложение», во время 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продолжает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предложение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«Первое,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приходит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голову,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когда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слышу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«мама»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</w:t>
            </w:r>
          </w:p>
          <w:p w:rsidR="00AD092B" w:rsidRPr="00437AE9" w:rsidRDefault="00C01A29">
            <w:pPr>
              <w:pStyle w:val="TableParagraph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групповом обсуждении случаев недопонимания мам 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детей.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Поиск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процессе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групповой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работы.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наших мам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счастливыми</w:t>
            </w:r>
          </w:p>
        </w:tc>
      </w:tr>
    </w:tbl>
    <w:p w:rsidR="00AD092B" w:rsidRPr="00437AE9" w:rsidRDefault="00AD092B">
      <w:pPr>
        <w:spacing w:line="27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990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Что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такое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Родина?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(региональный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и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179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местный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означает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«Родина»?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родители, семья, дом, друзья, родной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регион,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народ.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Чувство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любви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своей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Родине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 несет в себе всю жизнь, 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 опора и поддержка. Родина – 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просто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территория,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это,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прежде</w:t>
            </w:r>
          </w:p>
          <w:p w:rsidR="00AD092B" w:rsidRPr="00437AE9" w:rsidRDefault="00C01A29">
            <w:pPr>
              <w:pStyle w:val="TableParagraph"/>
              <w:spacing w:line="298" w:lineRule="exact"/>
              <w:ind w:right="104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защищать.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беседе о том, когда каждый из нас чувствовал гордость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государственных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символов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региональная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символика?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означают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элементы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герба,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флага?</w:t>
            </w:r>
          </w:p>
          <w:p w:rsidR="00AD092B" w:rsidRPr="00437AE9" w:rsidRDefault="00C01A29">
            <w:pPr>
              <w:pStyle w:val="TableParagraph"/>
              <w:ind w:left="105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традициями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живущих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территории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  <w:p w:rsidR="00AD092B" w:rsidRPr="00437AE9" w:rsidRDefault="00C01A29">
            <w:pPr>
              <w:pStyle w:val="TableParagraph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национальностей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стране,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помогает?</w:t>
            </w:r>
          </w:p>
        </w:tc>
      </w:tr>
      <w:tr w:rsidR="00AD092B" w:rsidRPr="00437AE9">
        <w:trPr>
          <w:trHeight w:val="2392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Мы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Креста.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волонтерской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деятельности.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Волонтёрство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Международного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Комитета</w:t>
            </w:r>
            <w:r w:rsidRPr="00437AE9">
              <w:rPr>
                <w:spacing w:val="6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Красного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Креста.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действительно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именно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считать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началом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волонтерского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движения?</w:t>
            </w:r>
          </w:p>
          <w:p w:rsidR="00AD092B" w:rsidRPr="00437AE9" w:rsidRDefault="00C01A29">
            <w:pPr>
              <w:pStyle w:val="TableParagraph"/>
              <w:ind w:left="105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списка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волонтерской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деятельности.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Обмен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историями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волонтёрской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деятельности</w:t>
            </w:r>
          </w:p>
        </w:tc>
      </w:tr>
      <w:tr w:rsidR="00AD092B" w:rsidRPr="00437AE9">
        <w:trPr>
          <w:trHeight w:val="2690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Главный</w:t>
            </w:r>
            <w:r w:rsidRPr="00437A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закон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выполнение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обязанностей.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Ответственность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осознанное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значении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слова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«конституция»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 без конституции.</w:t>
            </w:r>
          </w:p>
          <w:p w:rsidR="00AD092B" w:rsidRPr="00437AE9" w:rsidRDefault="00C01A29">
            <w:pPr>
              <w:pStyle w:val="TableParagraph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обсуждении ситуаций, в которых было нарушение прав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невыполнение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обязанностей.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игре «Незаконченное предложение», во время 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предложение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«Нужно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Конституцию,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потому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что…»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осознанном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личной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ответственности</w:t>
            </w:r>
          </w:p>
        </w:tc>
      </w:tr>
    </w:tbl>
    <w:p w:rsidR="00AD092B" w:rsidRPr="00437AE9" w:rsidRDefault="00AD092B">
      <w:pPr>
        <w:spacing w:line="29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1794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pacing w:val="-1"/>
                <w:sz w:val="24"/>
                <w:szCs w:val="24"/>
              </w:rPr>
              <w:t xml:space="preserve">Герои </w:t>
            </w:r>
            <w:r w:rsidRPr="00437AE9">
              <w:rPr>
                <w:b/>
                <w:sz w:val="24"/>
                <w:szCs w:val="24"/>
              </w:rPr>
              <w:t>нашего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героическим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прошлым. Современные герои — кто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они?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 начинается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меня?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непростой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судьбе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страны, о войнах, которые выпали на долю народа и о героизме тех,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вставал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защиту.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6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7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6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6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6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7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место</w:t>
            </w:r>
            <w:r w:rsidRPr="00437AE9">
              <w:rPr>
                <w:spacing w:val="6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героизму</w:t>
            </w:r>
            <w:r w:rsidRPr="00437AE9">
              <w:rPr>
                <w:spacing w:val="7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сегодня?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школьников.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«Качества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героя»</w:t>
            </w:r>
          </w:p>
        </w:tc>
      </w:tr>
      <w:tr w:rsidR="00AD092B" w:rsidRPr="00437AE9">
        <w:trPr>
          <w:trHeight w:val="2092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Новогодние</w:t>
            </w:r>
            <w:r w:rsidRPr="00437A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семейные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традиции разных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народов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Новый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традиции.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приметы.</w:t>
            </w:r>
          </w:p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Различные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встречи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народов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 w:line="299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«Вопрос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шляпы»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(Все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знаете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годе?)</w:t>
            </w:r>
          </w:p>
          <w:p w:rsidR="00AD092B" w:rsidRPr="00437AE9" w:rsidRDefault="00C01A29">
            <w:pPr>
              <w:pStyle w:val="TableParagraph"/>
              <w:ind w:left="105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 дискуссии «Поделись новогодней традицией, которая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народы нашей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страны».</w:t>
            </w:r>
          </w:p>
          <w:p w:rsidR="00AD092B" w:rsidRPr="00437AE9" w:rsidRDefault="00C01A29">
            <w:pPr>
              <w:pStyle w:val="TableParagraph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чаще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мечтаем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материальных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подарках,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что-то,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изменить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году?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разговоре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новогодних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приметах,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подарках.</w:t>
            </w:r>
          </w:p>
        </w:tc>
      </w:tr>
      <w:tr w:rsidR="00AD092B" w:rsidRPr="00437AE9">
        <w:trPr>
          <w:trHeight w:val="1795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От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до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Я.</w:t>
            </w:r>
          </w:p>
          <w:p w:rsidR="00AD092B" w:rsidRPr="00437AE9" w:rsidRDefault="00C01A29">
            <w:pPr>
              <w:pStyle w:val="TableParagraph"/>
              <w:ind w:left="112" w:right="102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450</w:t>
            </w:r>
            <w:r w:rsidRPr="00437A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"Азбуке"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Ивана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Фёдорова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Способы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передачи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письменности.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Разница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между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азбукой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букварем.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«Азбука»,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напечатанная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Иваном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Федоровым:</w:t>
            </w:r>
          </w:p>
          <w:p w:rsidR="00AD092B" w:rsidRPr="00437AE9" w:rsidRDefault="00C01A29">
            <w:pPr>
              <w:pStyle w:val="TableParagraph"/>
              <w:spacing w:line="300" w:lineRule="exact"/>
              <w:ind w:right="102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«Ради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младенческого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научения».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446" w:right="2001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способах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передачи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Блиц-опрос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«Интересные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Азбуке».</w:t>
            </w:r>
          </w:p>
          <w:p w:rsidR="00AD092B" w:rsidRPr="00437AE9" w:rsidRDefault="00C01A29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z w:val="24"/>
                <w:szCs w:val="24"/>
              </w:rPr>
              <w:tab/>
              <w:t>беседа</w:t>
            </w:r>
            <w:r w:rsidRPr="00437AE9">
              <w:rPr>
                <w:sz w:val="24"/>
                <w:szCs w:val="24"/>
              </w:rPr>
              <w:tab/>
              <w:t>«Первая</w:t>
            </w:r>
            <w:r w:rsidRPr="00437AE9">
              <w:rPr>
                <w:sz w:val="24"/>
                <w:szCs w:val="24"/>
              </w:rPr>
              <w:tab/>
              <w:t>печатная</w:t>
            </w:r>
            <w:r w:rsidRPr="00437AE9">
              <w:rPr>
                <w:sz w:val="24"/>
                <w:szCs w:val="24"/>
              </w:rPr>
              <w:tab/>
              <w:t>«Азбука»:</w:t>
            </w:r>
            <w:r w:rsidRPr="00437AE9">
              <w:rPr>
                <w:sz w:val="24"/>
                <w:szCs w:val="24"/>
              </w:rPr>
              <w:tab/>
              <w:t>в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2"/>
                <w:sz w:val="24"/>
                <w:szCs w:val="24"/>
              </w:rPr>
              <w:t>чем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особенности».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Интерактивные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содержанием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«Азбуки».</w:t>
            </w:r>
          </w:p>
        </w:tc>
      </w:tr>
      <w:tr w:rsidR="00AD092B" w:rsidRPr="00437AE9">
        <w:trPr>
          <w:trHeight w:val="2390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ind w:left="669" w:right="654" w:firstLine="113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Налоговая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pacing w:val="-1"/>
                <w:sz w:val="24"/>
                <w:szCs w:val="24"/>
              </w:rPr>
              <w:t>грамотность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404"/>
              </w:tabs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Современный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должен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обладать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функциональной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грамотностью,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числе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налоговой.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собирают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налоги?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обеспечивают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граждан?</w:t>
            </w:r>
            <w:r w:rsidRPr="00437AE9">
              <w:rPr>
                <w:spacing w:val="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Выплата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</w:t>
            </w:r>
            <w:r w:rsidRPr="00437AE9">
              <w:rPr>
                <w:spacing w:val="6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</w:p>
          <w:p w:rsidR="00AD092B" w:rsidRPr="00437AE9" w:rsidRDefault="00C01A29">
            <w:pPr>
              <w:pStyle w:val="TableParagraph"/>
              <w:spacing w:line="298" w:lineRule="exact"/>
              <w:ind w:right="103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Федерации.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96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налоговая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система.</w:t>
            </w:r>
          </w:p>
          <w:p w:rsidR="00AD092B" w:rsidRPr="00437AE9" w:rsidRDefault="00C01A29">
            <w:pPr>
              <w:pStyle w:val="TableParagraph"/>
              <w:spacing w:before="1"/>
              <w:ind w:left="446" w:right="109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Блиц-опрос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«Для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чего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государству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необходим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бюджет?».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«Права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налогоплательщика».</w:t>
            </w:r>
          </w:p>
          <w:p w:rsidR="00AD092B" w:rsidRPr="00437AE9" w:rsidRDefault="00C01A29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Интерактивное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«Создай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распредели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бюджет».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393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08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Непокоренные.</w:t>
            </w:r>
          </w:p>
          <w:p w:rsidR="00AD092B" w:rsidRPr="00437AE9" w:rsidRDefault="00C01A29">
            <w:pPr>
              <w:pStyle w:val="TableParagraph"/>
              <w:spacing w:before="1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80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полного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освобождения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Ленинграда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от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фашистской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Голод, морозы, бомбардировки —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тяготы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Блокадный</w:t>
            </w:r>
            <w:r w:rsidRPr="00437AE9">
              <w:rPr>
                <w:sz w:val="24"/>
                <w:szCs w:val="24"/>
              </w:rPr>
              <w:tab/>
              <w:t>паек.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Способы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выживания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ленинградцев.</w:t>
            </w:r>
          </w:p>
          <w:p w:rsidR="00AD092B" w:rsidRPr="00437AE9" w:rsidRDefault="00C01A29">
            <w:pPr>
              <w:pStyle w:val="TableParagraph"/>
              <w:ind w:left="448" w:right="10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провале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планов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немецких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войск.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героизме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советских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воинов,</w:t>
            </w:r>
          </w:p>
          <w:p w:rsidR="00AD092B" w:rsidRPr="00437AE9" w:rsidRDefault="00C01A29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освободивших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Неве.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блиц-опросе «Что вы знаете 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блокаде Ленинграда;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 образом город попал в кольцо; зачем Гитлер хотел захватить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город; почему Ладожское озеро называют дорогой жизни; чем стало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полное освобождение Ленинграда от фашистской блокады для всей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страны,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хода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Отечественной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войны?»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помогало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людям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выстоять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осажденном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городе.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w w:val="95"/>
                <w:sz w:val="24"/>
                <w:szCs w:val="24"/>
              </w:rPr>
              <w:t>Работа в парах с дальнейшим обобщением: почему планам Гитлера</w:t>
            </w:r>
            <w:r w:rsidRPr="00437A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суждено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сбыться?</w:t>
            </w:r>
          </w:p>
        </w:tc>
      </w:tr>
      <w:tr w:rsidR="00AD092B" w:rsidRPr="00437AE9">
        <w:trPr>
          <w:trHeight w:val="32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Союзники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принимает,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какими обладает правами? Что дает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заключение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договора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разделяют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поддерживают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традиционные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ценности,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уважают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культуру,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стремятся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укреплению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союзных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поддерживают</w:t>
            </w:r>
          </w:p>
          <w:p w:rsidR="00AD092B" w:rsidRPr="00437AE9" w:rsidRDefault="00C01A29">
            <w:pPr>
              <w:pStyle w:val="TableParagraph"/>
              <w:spacing w:line="278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их.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98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государствах-союзниках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Федерации.</w:t>
            </w:r>
          </w:p>
          <w:p w:rsidR="00AD092B" w:rsidRPr="00437AE9" w:rsidRDefault="00C01A29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Блиц-опрос:</w:t>
            </w:r>
            <w:r w:rsidRPr="00437AE9">
              <w:rPr>
                <w:sz w:val="24"/>
                <w:szCs w:val="24"/>
              </w:rPr>
              <w:tab/>
              <w:t>«Какие</w:t>
            </w:r>
            <w:r w:rsidRPr="00437AE9">
              <w:rPr>
                <w:sz w:val="24"/>
                <w:szCs w:val="24"/>
              </w:rPr>
              <w:tab/>
              <w:t>традиционные</w:t>
            </w:r>
            <w:r w:rsidRPr="00437AE9">
              <w:rPr>
                <w:sz w:val="24"/>
                <w:szCs w:val="24"/>
              </w:rPr>
              <w:tab/>
              <w:t>ценности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разделяют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союзники?».</w:t>
            </w:r>
          </w:p>
          <w:p w:rsidR="00AD092B" w:rsidRPr="00437AE9" w:rsidRDefault="00C01A29">
            <w:pPr>
              <w:pStyle w:val="TableParagraph"/>
              <w:spacing w:before="1" w:line="298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Дискуссия: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союзных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государств.</w:t>
            </w:r>
          </w:p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заключается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союзническая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поддержка?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Россия</w:t>
            </w:r>
            <w:r w:rsidRPr="00437AE9">
              <w:rPr>
                <w:spacing w:val="2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делает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союзников?</w:t>
            </w:r>
          </w:p>
        </w:tc>
      </w:tr>
      <w:tr w:rsidR="00AD092B" w:rsidRPr="00437AE9">
        <w:trPr>
          <w:trHeight w:val="2991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ind w:left="112" w:right="10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190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</w:p>
          <w:p w:rsidR="00AD092B" w:rsidRPr="00437AE9" w:rsidRDefault="00C01A29">
            <w:pPr>
              <w:pStyle w:val="TableParagraph"/>
              <w:ind w:left="417" w:right="405" w:hanging="3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Д. Менделеева.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российской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Цивилизация</w:t>
            </w:r>
            <w:r w:rsidRPr="00437AE9">
              <w:rPr>
                <w:sz w:val="24"/>
                <w:szCs w:val="24"/>
              </w:rPr>
              <w:tab/>
              <w:t>без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научных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достижений.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Научные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технические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достижения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стране.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Вклад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российских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ученых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мировую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науку.</w:t>
            </w:r>
          </w:p>
          <w:p w:rsidR="00AD092B" w:rsidRPr="00437AE9" w:rsidRDefault="00C01A29">
            <w:pPr>
              <w:pStyle w:val="TableParagraph"/>
              <w:spacing w:before="1"/>
              <w:ind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Д.И.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науки.</w:t>
            </w:r>
          </w:p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Достижения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науки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повседневной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Плюсы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минусы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научно-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технического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прогресса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какой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была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5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 научных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достижений.</w:t>
            </w:r>
          </w:p>
          <w:p w:rsidR="00AD092B" w:rsidRPr="00437AE9" w:rsidRDefault="00C01A29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z w:val="24"/>
                <w:szCs w:val="24"/>
              </w:rPr>
              <w:tab/>
              <w:t>в</w:t>
            </w:r>
            <w:r w:rsidRPr="00437AE9">
              <w:rPr>
                <w:sz w:val="24"/>
                <w:szCs w:val="24"/>
              </w:rPr>
              <w:tab/>
              <w:t>беседе</w:t>
            </w:r>
            <w:r w:rsidRPr="00437AE9">
              <w:rPr>
                <w:sz w:val="24"/>
                <w:szCs w:val="24"/>
              </w:rPr>
              <w:tab/>
              <w:t>об</w:t>
            </w:r>
            <w:r w:rsidRPr="00437AE9">
              <w:rPr>
                <w:sz w:val="24"/>
                <w:szCs w:val="24"/>
              </w:rPr>
              <w:tab/>
              <w:t>основных</w:t>
            </w:r>
            <w:r w:rsidRPr="00437AE9">
              <w:rPr>
                <w:sz w:val="24"/>
                <w:szCs w:val="24"/>
              </w:rPr>
              <w:tab/>
              <w:t>научных</w:t>
            </w:r>
            <w:r w:rsidRPr="00437AE9">
              <w:rPr>
                <w:sz w:val="24"/>
                <w:szCs w:val="24"/>
              </w:rPr>
              <w:tab/>
              <w:t>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технических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достижениях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 нашей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стране.</w:t>
            </w:r>
          </w:p>
          <w:p w:rsidR="00AD092B" w:rsidRPr="00437AE9" w:rsidRDefault="00C01A29">
            <w:pPr>
              <w:pStyle w:val="TableParagraph"/>
              <w:spacing w:before="1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5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интерактивном</w:t>
            </w:r>
            <w:r w:rsidRPr="00437AE9">
              <w:rPr>
                <w:spacing w:val="5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задании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«Д.И.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Менделеев: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</w:t>
            </w:r>
            <w:r w:rsidRPr="00437AE9">
              <w:rPr>
                <w:spacing w:val="5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только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химия».</w:t>
            </w:r>
          </w:p>
          <w:p w:rsidR="00AD092B" w:rsidRPr="00437AE9" w:rsidRDefault="00C01A29">
            <w:pPr>
              <w:pStyle w:val="TableParagraph"/>
              <w:ind w:left="105" w:right="96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блиц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опросе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«Примеры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использования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достижений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науки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повседневной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жизни».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дальнейшим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обобщением: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«Плюсы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минусы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научно-технического прогресса»</w:t>
            </w:r>
          </w:p>
        </w:tc>
      </w:tr>
    </w:tbl>
    <w:p w:rsidR="00AD092B" w:rsidRPr="00437AE9" w:rsidRDefault="00AD092B">
      <w:pPr>
        <w:spacing w:line="29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41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pacing w:val="-1"/>
                <w:sz w:val="24"/>
                <w:szCs w:val="24"/>
              </w:rPr>
              <w:t>первооткрывателя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Россия является не только самой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большой страной в мире, которую 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ее продолжительную историю шаг за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шагом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исследовали,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изучали,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открывали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землепроходцы.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Удивительные уголки нашей страны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любой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Мотивационная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первооткрывателях,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открытиях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удивительных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Мозговой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штурм,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 за 1 минуту должны назвать 15 российских городов; за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вторую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минуту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15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российских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рек;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третью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15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названий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деревьев,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кустарников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цветов,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растут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регионе.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 и обсуждение видеоролика Русского географического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общества 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землепроходцах.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«Своя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разыгрываются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уникальных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местах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 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первооткрывателях.</w:t>
            </w:r>
          </w:p>
          <w:p w:rsidR="00AD092B" w:rsidRPr="00437AE9" w:rsidRDefault="00C01A29">
            <w:pPr>
              <w:pStyle w:val="TableParagraph"/>
              <w:ind w:left="105"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 беседа со школьниками, в процессе которой они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продолжают предложения, начало которых произносит педагог: «Я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никогда не знал, что …»; «Если бы я делал пост в социальных сетях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итогам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нашего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сегодняшнего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разговора,</w:t>
            </w:r>
            <w:r w:rsidRPr="00437AE9">
              <w:rPr>
                <w:spacing w:val="2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</w:t>
            </w:r>
            <w:r w:rsidRPr="00437AE9">
              <w:rPr>
                <w:spacing w:val="3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назвал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3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…»;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ind w:left="10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«Каждый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первооткрывателем,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потому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…».</w:t>
            </w:r>
          </w:p>
        </w:tc>
      </w:tr>
      <w:tr w:rsidR="00AD092B" w:rsidRPr="00437AE9">
        <w:trPr>
          <w:trHeight w:val="32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День</w:t>
            </w:r>
            <w:r w:rsidRPr="00437AE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защитника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Отечества.</w:t>
            </w:r>
          </w:p>
          <w:p w:rsidR="00AD092B" w:rsidRPr="00437AE9" w:rsidRDefault="00C01A29">
            <w:pPr>
              <w:pStyle w:val="TableParagraph"/>
              <w:ind w:left="112" w:right="10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280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лет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</w:p>
          <w:p w:rsidR="00AD092B" w:rsidRPr="00437AE9" w:rsidRDefault="00C01A29">
            <w:pPr>
              <w:pStyle w:val="TableParagraph"/>
              <w:spacing w:before="1"/>
              <w:ind w:left="108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Федора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Ушакова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военного: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кто её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выбирает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сегодня.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Смекалка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военном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деле.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280-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рождения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 флотоводца, командующего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Черноморским флотом (1790—1798);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командующего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русско-турецкой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эскадрой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Средиземном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море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(1798—1800),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адмирала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(1799)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Ф.Ф.</w:t>
            </w:r>
          </w:p>
          <w:p w:rsidR="00AD092B" w:rsidRPr="00437AE9" w:rsidRDefault="00C01A29">
            <w:pPr>
              <w:pStyle w:val="TableParagraph"/>
              <w:spacing w:before="1" w:line="278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Ушакова.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интеллектуальной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разминке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«Что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знаете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Отечества».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причинах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выбора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 военного.</w:t>
            </w:r>
          </w:p>
          <w:p w:rsidR="00AD092B" w:rsidRPr="00437AE9" w:rsidRDefault="00C01A29">
            <w:pPr>
              <w:pStyle w:val="TableParagraph"/>
              <w:spacing w:before="1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работе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парах: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знакомство</w:t>
            </w:r>
            <w:r w:rsidRPr="00437AE9">
              <w:rPr>
                <w:spacing w:val="2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примерами</w:t>
            </w:r>
            <w:r w:rsidRPr="00437AE9">
              <w:rPr>
                <w:spacing w:val="1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военных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действий,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выручала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смекалка.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современность: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уроки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адмирала Ушакова.</w:t>
            </w:r>
          </w:p>
          <w:p w:rsidR="00AD092B" w:rsidRPr="00437AE9" w:rsidRDefault="00C01A29">
            <w:pPr>
              <w:pStyle w:val="TableParagraph"/>
              <w:spacing w:before="1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жители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выражают</w:t>
            </w:r>
            <w:r w:rsidRPr="00437AE9">
              <w:rPr>
                <w:spacing w:val="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свою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 xml:space="preserve">благодарность 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защитникам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38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Как найти свое место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в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Что нужно для того, чтобы найти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друзей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другом?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настоящей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дружбы. Что нужно для того, чтобы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семьянином.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нужно,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найти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свое</w:t>
            </w:r>
            <w:r w:rsidRPr="00437AE9">
              <w:rPr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призвание</w:t>
            </w:r>
            <w:r w:rsidRPr="00437AE9">
              <w:rPr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настоящим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профессионалом.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Поддержка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профессионального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самоопределения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Проблематизирующая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трех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слагаемых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успешной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самореализации человека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обществе: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дружбе,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профессии.</w:t>
            </w:r>
          </w:p>
          <w:p w:rsidR="00AD092B" w:rsidRPr="00437AE9" w:rsidRDefault="00C01A29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Выступление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федерального</w:t>
            </w:r>
            <w:r w:rsidRPr="00437AE9">
              <w:rPr>
                <w:spacing w:val="4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спикера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</w:t>
            </w:r>
            <w:r w:rsidRPr="00437AE9">
              <w:rPr>
                <w:spacing w:val="4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примерах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4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способах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самореализации человека в различных сферах общественной жизни).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«Мое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будущее»,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обсуждают</w:t>
            </w:r>
            <w:r w:rsidRPr="00437AE9">
              <w:rPr>
                <w:spacing w:val="5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вопросы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найти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хороших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друзей,</w:t>
            </w:r>
            <w:r w:rsidRPr="00437AE9">
              <w:rPr>
                <w:spacing w:val="5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5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найти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спутника/спутницу</w:t>
            </w:r>
            <w:r w:rsidRPr="00437AE9">
              <w:rPr>
                <w:sz w:val="24"/>
                <w:szCs w:val="24"/>
              </w:rPr>
              <w:tab/>
              <w:t>жизни,</w:t>
            </w:r>
            <w:r w:rsidRPr="00437AE9">
              <w:rPr>
                <w:sz w:val="24"/>
                <w:szCs w:val="24"/>
              </w:rPr>
              <w:tab/>
              <w:t>чем</w:t>
            </w:r>
            <w:r w:rsidRPr="00437AE9">
              <w:rPr>
                <w:sz w:val="24"/>
                <w:szCs w:val="24"/>
              </w:rPr>
              <w:tab/>
              <w:t>руководствоваться</w:t>
            </w:r>
            <w:r w:rsidRPr="00437AE9">
              <w:rPr>
                <w:sz w:val="24"/>
                <w:szCs w:val="24"/>
              </w:rPr>
              <w:tab/>
              <w:t>в</w:t>
            </w:r>
            <w:r w:rsidRPr="00437AE9">
              <w:rPr>
                <w:sz w:val="24"/>
                <w:szCs w:val="24"/>
              </w:rPr>
              <w:tab/>
              <w:t>выборе</w:t>
            </w:r>
          </w:p>
          <w:p w:rsidR="00AD092B" w:rsidRPr="00437AE9" w:rsidRDefault="00C01A29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профессии.</w:t>
            </w:r>
          </w:p>
          <w:p w:rsidR="00AD092B" w:rsidRPr="00437AE9" w:rsidRDefault="00C01A29">
            <w:pPr>
              <w:pStyle w:val="TableParagraph"/>
              <w:spacing w:before="1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Групповая работа «Что я возьму с собой во взрослую жизнь?»,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набора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карточек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выбирают 5 и аргументируют всему классу свой выбор. В набор могут</w:t>
            </w:r>
            <w:r w:rsidRPr="00437A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входить,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например,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карточки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«умение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готовить»,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«умение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дружить»,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10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«умение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учиться»,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«знать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языки»,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«умение шутить»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т.д.</w:t>
            </w:r>
          </w:p>
        </w:tc>
      </w:tr>
      <w:tr w:rsidR="00AD092B" w:rsidRPr="00437AE9">
        <w:trPr>
          <w:trHeight w:val="2092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792" w:right="715" w:hanging="66"/>
              <w:rPr>
                <w:b/>
                <w:sz w:val="24"/>
                <w:szCs w:val="24"/>
              </w:rPr>
            </w:pPr>
            <w:r w:rsidRPr="00437AE9">
              <w:rPr>
                <w:b/>
                <w:spacing w:val="-1"/>
                <w:sz w:val="24"/>
                <w:szCs w:val="24"/>
              </w:rPr>
              <w:t>Всемирный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фестиваль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8" w:firstLine="340"/>
              <w:rPr>
                <w:sz w:val="24"/>
                <w:szCs w:val="24"/>
              </w:rPr>
            </w:pPr>
            <w:r w:rsidRPr="00437AE9">
              <w:rPr>
                <w:spacing w:val="-1"/>
                <w:sz w:val="24"/>
                <w:szCs w:val="24"/>
              </w:rPr>
              <w:t>Всемирный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фестиваль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2024.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Сириус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федеральная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площадка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всемирного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студентов.</w:t>
            </w:r>
          </w:p>
          <w:p w:rsidR="00AD092B" w:rsidRPr="00437AE9" w:rsidRDefault="00C01A29">
            <w:pPr>
              <w:pStyle w:val="TableParagraph"/>
              <w:spacing w:line="298" w:lineRule="exact"/>
              <w:ind w:right="102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Фестивали,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проходили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нашей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стране.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9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Групповая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созданию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кластера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«Всемирный</w:t>
            </w:r>
            <w:r w:rsidRPr="00437AE9">
              <w:rPr>
                <w:spacing w:val="3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молодежи».</w:t>
            </w:r>
          </w:p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Историческая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справка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2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возникновения</w:t>
            </w:r>
            <w:r w:rsidRPr="00437AE9">
              <w:rPr>
                <w:spacing w:val="2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Всемирного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фестиваля молодежи.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«Эмблемы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символы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фестивалей».</w:t>
            </w:r>
          </w:p>
          <w:p w:rsidR="00AD092B" w:rsidRPr="00437AE9" w:rsidRDefault="00C01A29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z w:val="24"/>
                <w:szCs w:val="24"/>
              </w:rPr>
              <w:tab/>
              <w:t>«Всемирный</w:t>
            </w:r>
            <w:r w:rsidRPr="00437AE9">
              <w:rPr>
                <w:sz w:val="24"/>
                <w:szCs w:val="24"/>
              </w:rPr>
              <w:tab/>
              <w:t>фестиваль</w:t>
            </w:r>
            <w:r w:rsidRPr="00437AE9">
              <w:rPr>
                <w:sz w:val="24"/>
                <w:szCs w:val="24"/>
              </w:rPr>
              <w:tab/>
              <w:t>молодежи</w:t>
            </w:r>
            <w:r w:rsidRPr="00437AE9">
              <w:rPr>
                <w:sz w:val="24"/>
                <w:szCs w:val="24"/>
              </w:rPr>
              <w:tab/>
              <w:t>–</w:t>
            </w:r>
            <w:r w:rsidRPr="00437AE9">
              <w:rPr>
                <w:sz w:val="24"/>
                <w:szCs w:val="24"/>
              </w:rPr>
              <w:tab/>
              <w:t>2024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5"/>
                <w:sz w:val="24"/>
                <w:szCs w:val="24"/>
              </w:rPr>
              <w:t>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подробностях».</w:t>
            </w:r>
          </w:p>
        </w:tc>
      </w:tr>
    </w:tbl>
    <w:p w:rsidR="00AD092B" w:rsidRPr="00437AE9" w:rsidRDefault="00AD092B">
      <w:pPr>
        <w:spacing w:line="29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5383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«Первым</w:t>
            </w:r>
            <w:r w:rsidRPr="00437AE9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делом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самолеты».</w:t>
            </w:r>
          </w:p>
          <w:p w:rsidR="00AD092B" w:rsidRPr="00437AE9" w:rsidRDefault="00C01A29">
            <w:pPr>
              <w:pStyle w:val="TableParagraph"/>
              <w:ind w:left="112" w:right="10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гражданской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Легендарная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развития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гражданской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 конструкторов, инженеров 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летчиков-испытателей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первых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самолетов.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рекорды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летчиков.</w:t>
            </w:r>
          </w:p>
          <w:p w:rsidR="00AD092B" w:rsidRPr="00437AE9" w:rsidRDefault="00C01A29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Современное</w:t>
            </w:r>
            <w:r w:rsidRPr="00437AE9">
              <w:rPr>
                <w:sz w:val="24"/>
                <w:szCs w:val="24"/>
              </w:rPr>
              <w:tab/>
              <w:t>авиастроение.</w:t>
            </w:r>
          </w:p>
          <w:p w:rsidR="00AD092B" w:rsidRPr="00437AE9" w:rsidRDefault="00C01A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Профессии,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авиацией.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Проблематизирующая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«Почему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всегда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хотел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подняться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небо?»,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обсуждаются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события,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первыми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попытками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«обрести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крылья».</w:t>
            </w:r>
          </w:p>
          <w:p w:rsidR="00AD092B" w:rsidRPr="00437AE9" w:rsidRDefault="00C01A29">
            <w:pPr>
              <w:pStyle w:val="TableParagraph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Видеоролик об истории российской авиации, от первого полета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1913 году на первом в мире четырехмоторном самолете «Русский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витязь» до современных авиалайнеров "Суперджет", МС-21, Ил-114-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300,</w:t>
            </w:r>
            <w:r w:rsidRPr="00437AE9">
              <w:rPr>
                <w:spacing w:val="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Ту-214,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Ил-96,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"Байкал".</w:t>
            </w:r>
          </w:p>
          <w:p w:rsidR="00AD092B" w:rsidRPr="00437AE9" w:rsidRDefault="00C01A29">
            <w:pPr>
              <w:pStyle w:val="TableParagraph"/>
              <w:ind w:left="105" w:right="103" w:firstLine="40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«33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ступеньки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небо»,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знакомятся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легендарными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пилотами,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испытателями,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конструкторами.</w:t>
            </w:r>
          </w:p>
          <w:p w:rsidR="00AD092B" w:rsidRPr="00437AE9" w:rsidRDefault="00C01A29">
            <w:pPr>
              <w:pStyle w:val="TableParagraph"/>
              <w:spacing w:before="1"/>
              <w:ind w:left="105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Мастер-класс «Тренажер летчика», в ходе которого 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выполняют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некоторые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упражнения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(например,</w:t>
            </w:r>
            <w:r w:rsidRPr="00437AE9">
              <w:rPr>
                <w:spacing w:val="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«Компас»,</w:t>
            </w:r>
          </w:p>
          <w:p w:rsidR="00AD092B" w:rsidRPr="00437AE9" w:rsidRDefault="00C01A29">
            <w:pPr>
              <w:pStyle w:val="TableParagraph"/>
              <w:ind w:left="105" w:right="101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«Часы»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др.)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предлагают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пилотам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профотборе.</w:t>
            </w:r>
          </w:p>
          <w:p w:rsidR="00AD092B" w:rsidRPr="00437AE9" w:rsidRDefault="00C01A29">
            <w:pPr>
              <w:pStyle w:val="TableParagraph"/>
              <w:ind w:left="105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 беседа «Я могу стать кем захочу, или уже нет?»,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подростки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рассуждают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ограничениях,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накладывает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пилота,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реализоваться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мечта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небе,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даже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если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нельзя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летчиком.</w:t>
            </w:r>
          </w:p>
        </w:tc>
      </w:tr>
      <w:tr w:rsidR="00AD092B" w:rsidRPr="00437AE9">
        <w:trPr>
          <w:trHeight w:val="1793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Крым.</w:t>
            </w:r>
            <w:r w:rsidRPr="00437A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Путь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Красивейший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полуостров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богатой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историей.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Крымского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полуострова.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Значение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Достопримечательности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географическом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положении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использованием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карты.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Самостоятельная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изучению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обобщением: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древних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времен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привлекало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разные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народы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Крымском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полуострове?</w:t>
            </w:r>
          </w:p>
          <w:p w:rsidR="00AD092B" w:rsidRPr="00437AE9" w:rsidRDefault="00C01A29">
            <w:pPr>
              <w:pStyle w:val="TableParagraph"/>
              <w:spacing w:line="277" w:lineRule="exact"/>
              <w:ind w:left="446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Обмен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мнениями: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рекомендовали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посетить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Крыму</w:t>
            </w:r>
          </w:p>
        </w:tc>
      </w:tr>
      <w:tr w:rsidR="00AD092B" w:rsidRPr="00437AE9">
        <w:trPr>
          <w:trHeight w:val="1795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Россия</w:t>
            </w:r>
            <w:r w:rsidRPr="00437A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-</w:t>
            </w:r>
            <w:r w:rsidRPr="00437A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здоровая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5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Здоровый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приоритетное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направление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большинстве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государств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мира.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составляющие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здоровья.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Современные</w:t>
            </w:r>
            <w:r w:rsidRPr="00437AE9">
              <w:rPr>
                <w:spacing w:val="2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проекты,</w:t>
            </w:r>
            <w:r w:rsidRPr="00437AE9">
              <w:rPr>
                <w:spacing w:val="2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связанные</w:t>
            </w:r>
            <w:r w:rsidRPr="00437AE9">
              <w:rPr>
                <w:spacing w:val="2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</w:t>
            </w:r>
          </w:p>
          <w:p w:rsidR="00AD092B" w:rsidRPr="00437AE9" w:rsidRDefault="00C01A29">
            <w:pPr>
              <w:pStyle w:val="TableParagraph"/>
              <w:spacing w:line="278" w:lineRule="exact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здоровьем.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«Основные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правила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здорового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образа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жизни».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Групповая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работа: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памятки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ЗОЖ.</w:t>
            </w:r>
          </w:p>
          <w:p w:rsidR="00AD092B" w:rsidRPr="00437AE9" w:rsidRDefault="00C01A29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</w:t>
            </w:r>
            <w:r w:rsidRPr="00437AE9">
              <w:rPr>
                <w:spacing w:val="128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«Следуешь</w:t>
            </w:r>
            <w:r w:rsidRPr="00437AE9">
              <w:rPr>
                <w:spacing w:val="13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моде</w:t>
            </w:r>
            <w:r w:rsidRPr="00437AE9">
              <w:rPr>
                <w:sz w:val="24"/>
                <w:szCs w:val="24"/>
              </w:rPr>
              <w:tab/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вредишь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здоровью»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тату,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пирсинге,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энергетиках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т.д.).</w:t>
            </w:r>
          </w:p>
        </w:tc>
      </w:tr>
    </w:tbl>
    <w:p w:rsidR="00AD092B" w:rsidRPr="00437AE9" w:rsidRDefault="00AD092B">
      <w:pPr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41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Цирк! Цирк! Цирк!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(К</w:t>
            </w:r>
            <w:r w:rsidRPr="00437AE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Международному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дню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цирка)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Цирк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фантазийное</w:t>
            </w:r>
            <w:r w:rsidRPr="00437AE9">
              <w:rPr>
                <w:spacing w:val="-1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сказочное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искусство. Цирк в России, 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династии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Знаменитые на весь мир российские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силачи,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дрессировщики,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акробаты,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клоуны,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фокусники.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профессии.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Просмотр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видеоролика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начиная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стационарного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построенного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Петербурге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1877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году.</w:t>
            </w:r>
          </w:p>
          <w:p w:rsidR="00AD092B" w:rsidRPr="00437AE9" w:rsidRDefault="00C01A29">
            <w:pPr>
              <w:pStyle w:val="TableParagraph"/>
              <w:ind w:left="105"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Беседа о современном цирке, причинах его популярности у детей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взрослых,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видах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циркового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искусства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(клоунаде,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акробатике,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эквилибристике,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гимнастике,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жонглировании,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эксцентрике,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иллюзионизме,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пантомиме,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дрессировке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животных).</w:t>
            </w:r>
          </w:p>
          <w:p w:rsidR="00AD092B" w:rsidRPr="00437AE9" w:rsidRDefault="00C01A29">
            <w:pPr>
              <w:pStyle w:val="TableParagraph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Мастер-класс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«Фокус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здесь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сейчас»,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которого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разучивают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несколько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простых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фокусов.</w:t>
            </w:r>
          </w:p>
          <w:p w:rsidR="00AD092B" w:rsidRPr="00437AE9" w:rsidRDefault="00C01A29">
            <w:pPr>
              <w:pStyle w:val="TableParagraph"/>
              <w:ind w:left="105" w:right="100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Видео-викторина «Клоун», в ходе которой школьники знакомятся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великими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российскими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клоунами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(Юрий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Никулин,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Олег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Попов,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Юрий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Куклачев,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Вячеслав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Полунин).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5"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Рефлексивная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уметь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поддерживать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оптимизм 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себе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окружающих.</w:t>
            </w:r>
          </w:p>
        </w:tc>
      </w:tr>
      <w:tr w:rsidR="00AD092B" w:rsidRPr="00437AE9">
        <w:trPr>
          <w:trHeight w:val="2689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ind w:left="350" w:right="337" w:firstLine="105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«Я вижу Землю!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Это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так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красиво».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ind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Главные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покорения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космоса.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Отечественные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космонавты-рекордсмены.</w:t>
            </w:r>
          </w:p>
          <w:p w:rsidR="00AD092B" w:rsidRPr="00437AE9" w:rsidRDefault="00C01A29">
            <w:pPr>
              <w:pStyle w:val="TableParagraph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Подготовка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полёту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многолетний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процесс.</w:t>
            </w:r>
          </w:p>
          <w:p w:rsidR="00AD092B" w:rsidRPr="00437AE9" w:rsidRDefault="00C01A29">
            <w:pPr>
              <w:pStyle w:val="TableParagraph"/>
              <w:spacing w:line="299" w:lineRule="exact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Художественный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</w:t>
            </w:r>
            <w:r w:rsidRPr="00437AE9">
              <w:rPr>
                <w:spacing w:val="4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«Вызов»</w:t>
            </w:r>
          </w:p>
          <w:p w:rsidR="00AD092B" w:rsidRPr="00437AE9" w:rsidRDefault="00C01A29">
            <w:pPr>
              <w:pStyle w:val="TableParagraph"/>
              <w:ind w:right="103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персонажей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реальных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основных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исторических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событиях в космонавтике. Самостоятельная работа в группах: найти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интернете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информацию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космонавте  и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сделать</w:t>
            </w:r>
            <w:r w:rsidRPr="00437AE9">
              <w:rPr>
                <w:spacing w:val="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сообщение</w:t>
            </w:r>
            <w:r w:rsidRPr="00437AE9">
              <w:rPr>
                <w:spacing w:val="6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для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одноклассников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(Герман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Титов,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Валентина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Терешкова,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Алексей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Леонов,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Светлана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Савицкая,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Валерий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Поляков,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Елена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Кондакова,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Сергей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Крикалев,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Геннадий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Падалка,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Анатолий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Соловьев).</w:t>
            </w:r>
          </w:p>
          <w:p w:rsidR="00AD092B" w:rsidRPr="00437AE9" w:rsidRDefault="00C01A29">
            <w:pPr>
              <w:pStyle w:val="TableParagraph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трудном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процессе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подготовки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полёту.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Обсуждение</w:t>
            </w:r>
            <w:r w:rsidRPr="00437AE9">
              <w:rPr>
                <w:spacing w:val="3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фильма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«Вызов»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-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3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чем</w:t>
            </w:r>
            <w:r w:rsidRPr="00437AE9">
              <w:rPr>
                <w:spacing w:val="3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заключался</w:t>
            </w:r>
            <w:r w:rsidRPr="00437AE9">
              <w:rPr>
                <w:spacing w:val="3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героизм</w:t>
            </w:r>
            <w:r w:rsidRPr="00437AE9">
              <w:rPr>
                <w:spacing w:val="3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главных</w:t>
            </w:r>
          </w:p>
          <w:p w:rsidR="00AD092B" w:rsidRPr="00437AE9" w:rsidRDefault="00C01A29">
            <w:pPr>
              <w:pStyle w:val="TableParagraph"/>
              <w:spacing w:line="278" w:lineRule="exact"/>
              <w:ind w:left="105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действующих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лиц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актрисы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режиссера фильма.</w:t>
            </w:r>
          </w:p>
        </w:tc>
      </w:tr>
    </w:tbl>
    <w:p w:rsidR="00AD092B" w:rsidRPr="00437AE9" w:rsidRDefault="00AD092B">
      <w:pPr>
        <w:spacing w:line="278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3588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450" w:right="440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215-летие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 Н. В.</w:t>
            </w:r>
            <w:r w:rsidRPr="00437A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Николай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–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признанный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литературы,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автор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знаменитых</w:t>
            </w:r>
            <w:r w:rsidRPr="00437AE9">
              <w:rPr>
                <w:spacing w:val="5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«Мертвых</w:t>
            </w:r>
            <w:r w:rsidRPr="00437AE9">
              <w:rPr>
                <w:spacing w:val="6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душ»,</w:t>
            </w:r>
          </w:p>
          <w:p w:rsidR="00AD092B" w:rsidRPr="00437AE9" w:rsidRDefault="00C01A29">
            <w:pPr>
              <w:pStyle w:val="TableParagraph"/>
              <w:ind w:right="102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«Ревизора», «Вечеров на хуторе близ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Диканьки».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Сюжеты,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герои,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ситуации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Николая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актуальны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сей день.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Проблематизирующая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«Классик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есть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классик»,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 школьники обсуждают, какие сюжеты, герои, ситуации 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можно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было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назвать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современными.</w:t>
            </w:r>
          </w:p>
          <w:p w:rsidR="00AD092B" w:rsidRPr="00437AE9" w:rsidRDefault="00C01A29">
            <w:pPr>
              <w:pStyle w:val="TableParagraph"/>
              <w:ind w:left="105" w:right="101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Игра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«Закончи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фразу,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ставшую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крылатой»,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продолжают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знаменитые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фразы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Гоголя.</w:t>
            </w:r>
          </w:p>
          <w:p w:rsidR="00AD092B" w:rsidRPr="00437AE9" w:rsidRDefault="00C01A29">
            <w:pPr>
              <w:pStyle w:val="TableParagraph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Интерактивная игра, в ходе которой школьники по отрывкам из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телеспектаклей,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кинофильмов,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иллюстраций,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созданных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произведениям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Николая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Гоголя,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называют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главных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героев.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5" w:right="103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Дискуссия,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ходе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школьники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обсуждают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фразу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И.А.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Гончарова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«Он,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смеша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смеясь,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невидимо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плакал…».</w:t>
            </w:r>
          </w:p>
        </w:tc>
      </w:tr>
      <w:tr w:rsidR="00AD092B" w:rsidRPr="00437AE9">
        <w:trPr>
          <w:trHeight w:val="2095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pacing w:val="-1"/>
                <w:sz w:val="24"/>
                <w:szCs w:val="24"/>
              </w:rPr>
              <w:t>Экологичное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Экологичное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потребление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способ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позаботиться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сохранности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планеты.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Экологические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проблемы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следствия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безответственного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поведения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человека.</w:t>
            </w:r>
          </w:p>
          <w:p w:rsidR="00AD092B" w:rsidRPr="00437AE9" w:rsidRDefault="00C01A29">
            <w:pPr>
              <w:pStyle w:val="TableParagraph"/>
              <w:spacing w:line="300" w:lineRule="exact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Соблюдать эко-правила — не так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сложно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102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 во вступительной беседе об экологическом потреблении.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w w:val="95"/>
                <w:sz w:val="24"/>
                <w:szCs w:val="24"/>
              </w:rPr>
              <w:t>Обсуждение экологических проблем, существующих в России, и роли</w:t>
            </w:r>
            <w:r w:rsidRPr="00437AE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людей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их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появлении,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поиски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решений.</w:t>
            </w:r>
          </w:p>
          <w:p w:rsidR="00AD092B" w:rsidRPr="00437AE9" w:rsidRDefault="00C01A29">
            <w:pPr>
              <w:pStyle w:val="TableParagraph"/>
              <w:spacing w:before="1"/>
              <w:ind w:left="105" w:right="96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группах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составлению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общего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списка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эко-правил,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легко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может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соблюдать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каждый</w:t>
            </w:r>
          </w:p>
        </w:tc>
      </w:tr>
      <w:tr w:rsidR="00AD092B" w:rsidRPr="00437AE9">
        <w:trPr>
          <w:trHeight w:val="1790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Труд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крут!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97" w:lineRule="exact"/>
              <w:ind w:left="448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труда.</w:t>
            </w:r>
          </w:p>
          <w:p w:rsidR="00AD092B" w:rsidRPr="00437AE9" w:rsidRDefault="00C01A29">
            <w:pPr>
              <w:pStyle w:val="TableParagraph"/>
              <w:spacing w:before="1"/>
              <w:ind w:right="91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Труд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человека?</w:t>
            </w:r>
          </w:p>
          <w:p w:rsidR="00AD092B" w:rsidRPr="00437AE9" w:rsidRDefault="00C01A29">
            <w:pPr>
              <w:pStyle w:val="TableParagraph"/>
              <w:ind w:right="100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Работа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мечты.</w:t>
            </w:r>
            <w:r w:rsidRPr="00437AE9">
              <w:rPr>
                <w:spacing w:val="4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Жизненно</w:t>
            </w:r>
            <w:r w:rsidRPr="00437AE9">
              <w:rPr>
                <w:spacing w:val="4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важные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навыки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97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Вступительная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труда.</w:t>
            </w:r>
          </w:p>
          <w:p w:rsidR="00AD092B" w:rsidRPr="00437AE9" w:rsidRDefault="00C01A29">
            <w:pPr>
              <w:pStyle w:val="TableParagraph"/>
              <w:spacing w:before="1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дискуссии: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«Труд</w:t>
            </w:r>
            <w:r w:rsidRPr="00437AE9">
              <w:rPr>
                <w:spacing w:val="5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это</w:t>
            </w:r>
            <w:r w:rsidRPr="00437AE9">
              <w:rPr>
                <w:spacing w:val="4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право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или</w:t>
            </w:r>
            <w:r w:rsidRPr="00437AE9">
              <w:rPr>
                <w:spacing w:val="4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обязанность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человека?»</w:t>
            </w:r>
          </w:p>
          <w:p w:rsidR="00AD092B" w:rsidRPr="00437AE9" w:rsidRDefault="00C01A29">
            <w:pPr>
              <w:pStyle w:val="TableParagraph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Мозговой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штурм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 обсуждение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критериев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работы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мечты.</w:t>
            </w:r>
          </w:p>
          <w:p w:rsidR="00AD092B" w:rsidRPr="00437AE9" w:rsidRDefault="00C01A29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Блиц-опрос</w:t>
            </w:r>
            <w:r w:rsidRPr="00437AE9">
              <w:rPr>
                <w:sz w:val="24"/>
                <w:szCs w:val="24"/>
              </w:rPr>
              <w:tab/>
              <w:t>«Владеете</w:t>
            </w:r>
            <w:r w:rsidRPr="00437AE9">
              <w:rPr>
                <w:sz w:val="24"/>
                <w:szCs w:val="24"/>
              </w:rPr>
              <w:tab/>
              <w:t>ли</w:t>
            </w:r>
            <w:r w:rsidRPr="00437AE9">
              <w:rPr>
                <w:sz w:val="24"/>
                <w:szCs w:val="24"/>
              </w:rPr>
              <w:tab/>
              <w:t>вы</w:t>
            </w:r>
            <w:r w:rsidRPr="00437AE9">
              <w:rPr>
                <w:sz w:val="24"/>
                <w:szCs w:val="24"/>
              </w:rPr>
              <w:tab/>
              <w:t>элементарными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трудовыми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навыками?»</w:t>
            </w:r>
          </w:p>
        </w:tc>
      </w:tr>
      <w:tr w:rsidR="00AD092B" w:rsidRPr="00437AE9">
        <w:trPr>
          <w:trHeight w:val="1795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108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Урок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Поисковое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движение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России.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Могила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Неизвестного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Солдата.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Семейные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традиции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празднования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Дня</w:t>
            </w:r>
            <w:r w:rsidRPr="00437AE9">
              <w:rPr>
                <w:spacing w:val="49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Победы.</w:t>
            </w:r>
          </w:p>
          <w:p w:rsidR="00AD092B" w:rsidRPr="00437AE9" w:rsidRDefault="00C01A29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Бессмертный</w:t>
            </w:r>
            <w:r w:rsidRPr="00437AE9">
              <w:rPr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полк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105"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1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истории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появления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праздника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 Победы. Участие в беседе о том, что заставляет тысячи человек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заниматься поиском и захоронением останков погибших защитников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Отечества?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105" w:right="98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Обмен мнениями: есть ли в вашей семье традиция отмечать День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Победы?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Участвует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ли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семья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шествиях Бессмертного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полка?</w:t>
            </w:r>
          </w:p>
        </w:tc>
      </w:tr>
    </w:tbl>
    <w:p w:rsidR="00AD092B" w:rsidRPr="00437AE9" w:rsidRDefault="00AD092B">
      <w:pPr>
        <w:spacing w:line="300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4397"/>
        <w:gridCol w:w="7938"/>
      </w:tblGrid>
      <w:tr w:rsidR="00AD092B" w:rsidRPr="00437AE9">
        <w:trPr>
          <w:trHeight w:val="297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line="278" w:lineRule="exact"/>
              <w:ind w:left="911"/>
              <w:jc w:val="left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Основное</w:t>
            </w:r>
            <w:r w:rsidRPr="00437A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Деятельность</w:t>
            </w:r>
            <w:r w:rsidRPr="00437A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школьников</w:t>
            </w:r>
          </w:p>
        </w:tc>
      </w:tr>
      <w:tr w:rsidR="00AD092B" w:rsidRPr="00437AE9">
        <w:trPr>
          <w:trHeight w:val="2093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2"/>
              <w:ind w:left="729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Будь</w:t>
            </w:r>
            <w:r w:rsidRPr="00437AE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готов!</w:t>
            </w:r>
          </w:p>
          <w:p w:rsidR="00AD092B" w:rsidRPr="00437AE9" w:rsidRDefault="00C01A29">
            <w:pPr>
              <w:pStyle w:val="TableParagraph"/>
              <w:spacing w:before="1"/>
              <w:ind w:left="551" w:right="483" w:hanging="63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Ко дню детских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общественных</w:t>
            </w:r>
            <w:r w:rsidRPr="00437AE9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2"/>
              <w:ind w:right="99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19</w:t>
            </w:r>
            <w:r w:rsidRPr="00437AE9">
              <w:rPr>
                <w:spacing w:val="-1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мая</w:t>
            </w:r>
            <w:r w:rsidRPr="00437AE9">
              <w:rPr>
                <w:spacing w:val="-1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1922</w:t>
            </w:r>
            <w:r w:rsidRPr="00437AE9">
              <w:rPr>
                <w:spacing w:val="-1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года</w:t>
            </w:r>
            <w:r w:rsidRPr="00437AE9">
              <w:rPr>
                <w:spacing w:val="-10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—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день</w:t>
            </w:r>
            <w:r w:rsidRPr="00437AE9">
              <w:rPr>
                <w:spacing w:val="-1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рождения</w:t>
            </w:r>
            <w:r w:rsidRPr="00437AE9">
              <w:rPr>
                <w:spacing w:val="-6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пионерской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Цель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её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создания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деятельность.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Распад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пионерской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организации.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Причины,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которым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объединяются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2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во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вступительной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 пионерской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организации.</w:t>
            </w:r>
          </w:p>
          <w:p w:rsidR="00AD092B" w:rsidRPr="00437AE9" w:rsidRDefault="00C01A29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z w:val="24"/>
                <w:szCs w:val="24"/>
              </w:rPr>
              <w:tab/>
              <w:t>в</w:t>
            </w:r>
            <w:r w:rsidRPr="00437AE9">
              <w:rPr>
                <w:sz w:val="24"/>
                <w:szCs w:val="24"/>
              </w:rPr>
              <w:tab/>
              <w:t>дискуссии</w:t>
            </w:r>
            <w:r w:rsidRPr="00437AE9">
              <w:rPr>
                <w:sz w:val="24"/>
                <w:szCs w:val="24"/>
              </w:rPr>
              <w:tab/>
              <w:t>о</w:t>
            </w:r>
            <w:r w:rsidRPr="00437AE9">
              <w:rPr>
                <w:sz w:val="24"/>
                <w:szCs w:val="24"/>
              </w:rPr>
              <w:tab/>
              <w:t>том,</w:t>
            </w:r>
            <w:r w:rsidRPr="00437AE9">
              <w:rPr>
                <w:sz w:val="24"/>
                <w:szCs w:val="24"/>
              </w:rPr>
              <w:tab/>
              <w:t>какое</w:t>
            </w:r>
            <w:r w:rsidRPr="00437AE9">
              <w:rPr>
                <w:sz w:val="24"/>
                <w:szCs w:val="24"/>
              </w:rPr>
              <w:tab/>
              <w:t>должно</w:t>
            </w:r>
            <w:r w:rsidRPr="00437AE9">
              <w:rPr>
                <w:sz w:val="24"/>
                <w:szCs w:val="24"/>
              </w:rPr>
              <w:tab/>
              <w:t>быть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детское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общественное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объединение,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чтобы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вам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захотелось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него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вступить.</w:t>
            </w:r>
          </w:p>
          <w:p w:rsidR="00AD092B" w:rsidRPr="00437AE9" w:rsidRDefault="00C01A29">
            <w:pPr>
              <w:pStyle w:val="TableParagraph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мозговом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штурме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выдвижению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причин,</w:t>
            </w:r>
            <w:r w:rsidRPr="00437AE9">
              <w:rPr>
                <w:spacing w:val="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6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которым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дети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объединяются.</w:t>
            </w:r>
          </w:p>
          <w:p w:rsidR="00AD092B" w:rsidRPr="00437AE9" w:rsidRDefault="00C01A29">
            <w:pPr>
              <w:pStyle w:val="TableParagraph"/>
              <w:spacing w:line="298" w:lineRule="exact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Участие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в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том,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какие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бывают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детские</w:t>
            </w:r>
            <w:r w:rsidRPr="00437AE9">
              <w:rPr>
                <w:spacing w:val="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общественные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объединения</w:t>
            </w:r>
          </w:p>
        </w:tc>
      </w:tr>
      <w:tr w:rsidR="00AD092B" w:rsidRPr="00437AE9">
        <w:trPr>
          <w:trHeight w:val="1496"/>
        </w:trPr>
        <w:tc>
          <w:tcPr>
            <w:tcW w:w="2830" w:type="dxa"/>
          </w:tcPr>
          <w:p w:rsidR="00AD092B" w:rsidRPr="00437AE9" w:rsidRDefault="00C01A29">
            <w:pPr>
              <w:pStyle w:val="TableParagraph"/>
              <w:spacing w:before="1"/>
              <w:ind w:left="110" w:right="104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Русский</w:t>
            </w:r>
            <w:r w:rsidRPr="00437AE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язык.</w:t>
            </w:r>
          </w:p>
          <w:p w:rsidR="00AD092B" w:rsidRPr="00437AE9" w:rsidRDefault="00C01A29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4"/>
                <w:szCs w:val="24"/>
              </w:rPr>
            </w:pPr>
            <w:r w:rsidRPr="00437AE9">
              <w:rPr>
                <w:b/>
                <w:sz w:val="24"/>
                <w:szCs w:val="24"/>
              </w:rPr>
              <w:t>Великий и могучий.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225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со</w:t>
            </w:r>
            <w:r w:rsidRPr="00437A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дня</w:t>
            </w:r>
            <w:r w:rsidRPr="00437A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рождения</w:t>
            </w:r>
            <w:r w:rsidRPr="00437AE9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А.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С.</w:t>
            </w:r>
            <w:r w:rsidRPr="00437A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397" w:type="dxa"/>
          </w:tcPr>
          <w:p w:rsidR="00AD092B" w:rsidRPr="00437AE9" w:rsidRDefault="00C01A29">
            <w:pPr>
              <w:pStyle w:val="TableParagraph"/>
              <w:spacing w:before="1"/>
              <w:ind w:left="448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Неизвестный</w:t>
            </w:r>
            <w:r w:rsidRPr="00437AE9">
              <w:rPr>
                <w:spacing w:val="-7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Пушкин.</w:t>
            </w:r>
          </w:p>
          <w:p w:rsidR="00AD092B" w:rsidRPr="00437AE9" w:rsidRDefault="00C01A29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Творчество Пушкина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объединяет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поколения. Вклад А. С. Пушкина в</w:t>
            </w:r>
            <w:r w:rsidRPr="00437AE9">
              <w:rPr>
                <w:spacing w:val="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формирование</w:t>
            </w:r>
            <w:r w:rsidRPr="00437AE9">
              <w:rPr>
                <w:sz w:val="24"/>
                <w:szCs w:val="24"/>
              </w:rPr>
              <w:tab/>
            </w:r>
            <w:r w:rsidRPr="00437AE9">
              <w:rPr>
                <w:spacing w:val="-1"/>
                <w:sz w:val="24"/>
                <w:szCs w:val="24"/>
              </w:rPr>
              <w:t>современного</w:t>
            </w:r>
          </w:p>
          <w:p w:rsidR="00AD092B" w:rsidRPr="00437AE9" w:rsidRDefault="00C01A29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литературного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языка.</w:t>
            </w:r>
          </w:p>
        </w:tc>
        <w:tc>
          <w:tcPr>
            <w:tcW w:w="7938" w:type="dxa"/>
          </w:tcPr>
          <w:p w:rsidR="00AD092B" w:rsidRPr="00437AE9" w:rsidRDefault="00C01A29">
            <w:pPr>
              <w:pStyle w:val="TableParagraph"/>
              <w:spacing w:before="1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Брейн-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ринг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«Узнай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произведение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по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иллюстрации».</w:t>
            </w:r>
          </w:p>
          <w:p w:rsidR="00AD092B" w:rsidRPr="00437AE9" w:rsidRDefault="00C01A29">
            <w:pPr>
              <w:pStyle w:val="TableParagraph"/>
              <w:spacing w:before="1"/>
              <w:ind w:left="105" w:firstLine="340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Историческая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справка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«Малоизвестные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факты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из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жизни</w:t>
            </w:r>
            <w:r w:rsidRPr="00437AE9">
              <w:rPr>
                <w:spacing w:val="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А.</w:t>
            </w:r>
            <w:r w:rsidRPr="00437AE9">
              <w:rPr>
                <w:spacing w:val="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С.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Пушкина».</w:t>
            </w:r>
          </w:p>
          <w:p w:rsidR="00AD092B" w:rsidRPr="00437AE9" w:rsidRDefault="00C01A29">
            <w:pPr>
              <w:pStyle w:val="TableParagraph"/>
              <w:spacing w:line="300" w:lineRule="exact"/>
              <w:ind w:left="446"/>
              <w:jc w:val="left"/>
              <w:rPr>
                <w:sz w:val="24"/>
                <w:szCs w:val="24"/>
              </w:rPr>
            </w:pPr>
            <w:r w:rsidRPr="00437AE9">
              <w:rPr>
                <w:sz w:val="24"/>
                <w:szCs w:val="24"/>
              </w:rPr>
              <w:t>Эвристическая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беседа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«Мы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говорим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4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языке</w:t>
            </w:r>
            <w:r w:rsidRPr="00437AE9">
              <w:rPr>
                <w:spacing w:val="-5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Пушкина».</w:t>
            </w:r>
            <w:r w:rsidRPr="00437AE9">
              <w:rPr>
                <w:spacing w:val="-6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Интерактивные</w:t>
            </w:r>
            <w:r w:rsidRPr="00437AE9">
              <w:rPr>
                <w:spacing w:val="-3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задания</w:t>
            </w:r>
            <w:r w:rsidRPr="00437AE9">
              <w:rPr>
                <w:spacing w:val="-1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на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знание</w:t>
            </w:r>
            <w:r w:rsidRPr="00437AE9">
              <w:rPr>
                <w:spacing w:val="-2"/>
                <w:sz w:val="24"/>
                <w:szCs w:val="24"/>
              </w:rPr>
              <w:t xml:space="preserve"> </w:t>
            </w:r>
            <w:r w:rsidRPr="00437AE9">
              <w:rPr>
                <w:sz w:val="24"/>
                <w:szCs w:val="24"/>
              </w:rPr>
              <w:t>русского языка.</w:t>
            </w:r>
          </w:p>
        </w:tc>
      </w:tr>
    </w:tbl>
    <w:p w:rsidR="00AD092B" w:rsidRPr="00437AE9" w:rsidRDefault="00AD092B">
      <w:pPr>
        <w:spacing w:line="300" w:lineRule="exact"/>
        <w:rPr>
          <w:sz w:val="24"/>
          <w:szCs w:val="24"/>
        </w:rPr>
        <w:sectPr w:rsidR="00AD092B" w:rsidRPr="00437AE9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AD092B" w:rsidRPr="00437AE9" w:rsidRDefault="00C01A29">
      <w:pPr>
        <w:pStyle w:val="Heading3"/>
        <w:spacing w:before="74"/>
        <w:ind w:left="843"/>
        <w:jc w:val="left"/>
        <w:rPr>
          <w:sz w:val="24"/>
          <w:szCs w:val="24"/>
        </w:rPr>
      </w:pPr>
      <w:bookmarkStart w:id="15" w:name="_bookmark15"/>
      <w:bookmarkEnd w:id="15"/>
      <w:r w:rsidRPr="00437AE9">
        <w:rPr>
          <w:sz w:val="24"/>
          <w:szCs w:val="24"/>
        </w:rPr>
        <w:lastRenderedPageBreak/>
        <w:t>ПОДГОТОВКА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УЧИТЕЛЯ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К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РЕАЛИЗАЦИИ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ПРОГРАММЫ</w:t>
      </w:r>
    </w:p>
    <w:p w:rsidR="00AD092B" w:rsidRPr="00437AE9" w:rsidRDefault="00C01A29">
      <w:pPr>
        <w:pStyle w:val="a3"/>
        <w:spacing w:before="99" w:line="312" w:lineRule="auto"/>
        <w:ind w:left="102" w:right="102" w:firstLine="707"/>
        <w:rPr>
          <w:sz w:val="24"/>
          <w:szCs w:val="24"/>
        </w:rPr>
      </w:pPr>
      <w:r w:rsidRPr="00437AE9">
        <w:rPr>
          <w:sz w:val="24"/>
          <w:szCs w:val="24"/>
        </w:rPr>
        <w:t>Внеурочное занятие проходит каждый понедельник. Оно начинается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поднятием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флага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слушанием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(исполнением)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Государственного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гимна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Российской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Федерации.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Затем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участники расходятся по своим классам, где проходит тематическая часть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занятия.</w:t>
      </w:r>
    </w:p>
    <w:p w:rsidR="00AD092B" w:rsidRPr="00437AE9" w:rsidRDefault="00C01A29">
      <w:pPr>
        <w:pStyle w:val="a3"/>
        <w:spacing w:line="312" w:lineRule="auto"/>
        <w:ind w:left="102" w:right="104" w:firstLine="707"/>
        <w:rPr>
          <w:sz w:val="24"/>
          <w:szCs w:val="24"/>
        </w:rPr>
      </w:pPr>
      <w:r w:rsidRPr="00437AE9">
        <w:rPr>
          <w:sz w:val="24"/>
          <w:szCs w:val="24"/>
        </w:rPr>
        <w:t>Сценарий внеурочного занятия рассчитан на 30 минут общения учителя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с обучающимися. К каждому занятию разработаны методические материалы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для учителя.</w:t>
      </w:r>
    </w:p>
    <w:p w:rsidR="00AD092B" w:rsidRPr="00437AE9" w:rsidRDefault="00C01A29">
      <w:pPr>
        <w:pStyle w:val="a3"/>
        <w:spacing w:line="312" w:lineRule="auto"/>
        <w:ind w:left="102" w:right="103" w:firstLine="707"/>
        <w:rPr>
          <w:sz w:val="24"/>
          <w:szCs w:val="24"/>
        </w:rPr>
      </w:pPr>
      <w:r w:rsidRPr="00437AE9">
        <w:rPr>
          <w:sz w:val="24"/>
          <w:szCs w:val="24"/>
        </w:rPr>
        <w:t>При подготовке к занятию учитель должен внимательно ознакомиться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сценарием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понять</w:t>
      </w:r>
      <w:r w:rsidRPr="00437AE9">
        <w:rPr>
          <w:spacing w:val="-11"/>
          <w:sz w:val="24"/>
          <w:szCs w:val="24"/>
        </w:rPr>
        <w:t xml:space="preserve"> </w:t>
      </w:r>
      <w:r w:rsidRPr="00437AE9">
        <w:rPr>
          <w:sz w:val="24"/>
          <w:szCs w:val="24"/>
        </w:rPr>
        <w:t>логику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содержания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занятия.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Сценарий</w:t>
      </w:r>
      <w:r w:rsidRPr="00437AE9">
        <w:rPr>
          <w:spacing w:val="-10"/>
          <w:sz w:val="24"/>
          <w:szCs w:val="24"/>
        </w:rPr>
        <w:t xml:space="preserve"> </w:t>
      </w:r>
      <w:r w:rsidRPr="00437AE9">
        <w:rPr>
          <w:sz w:val="24"/>
          <w:szCs w:val="24"/>
        </w:rPr>
        <w:t>состоит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из</w:t>
      </w:r>
      <w:r w:rsidRPr="00437AE9">
        <w:rPr>
          <w:spacing w:val="45"/>
          <w:sz w:val="24"/>
          <w:szCs w:val="24"/>
        </w:rPr>
        <w:t xml:space="preserve"> </w:t>
      </w:r>
      <w:r w:rsidRPr="00437AE9">
        <w:rPr>
          <w:sz w:val="24"/>
          <w:szCs w:val="24"/>
        </w:rPr>
        <w:t>трех</w:t>
      </w:r>
      <w:r w:rsidRPr="00437AE9">
        <w:rPr>
          <w:spacing w:val="-68"/>
          <w:sz w:val="24"/>
          <w:szCs w:val="24"/>
        </w:rPr>
        <w:t xml:space="preserve"> </w:t>
      </w:r>
      <w:r w:rsidRPr="00437AE9">
        <w:rPr>
          <w:sz w:val="24"/>
          <w:szCs w:val="24"/>
        </w:rPr>
        <w:t>структурных</w:t>
      </w:r>
      <w:r w:rsidRPr="00437AE9">
        <w:rPr>
          <w:spacing w:val="19"/>
          <w:sz w:val="24"/>
          <w:szCs w:val="24"/>
        </w:rPr>
        <w:t xml:space="preserve"> </w:t>
      </w:r>
      <w:r w:rsidRPr="00437AE9">
        <w:rPr>
          <w:sz w:val="24"/>
          <w:szCs w:val="24"/>
        </w:rPr>
        <w:t>частей: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1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часть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мотивационная,</w:t>
      </w:r>
      <w:r w:rsidRPr="00437AE9">
        <w:rPr>
          <w:spacing w:val="15"/>
          <w:sz w:val="24"/>
          <w:szCs w:val="24"/>
        </w:rPr>
        <w:t xml:space="preserve"> </w:t>
      </w:r>
      <w:r w:rsidRPr="00437AE9">
        <w:rPr>
          <w:sz w:val="24"/>
          <w:szCs w:val="24"/>
        </w:rPr>
        <w:t>2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часть</w:t>
      </w:r>
      <w:r w:rsidRPr="00437AE9">
        <w:rPr>
          <w:spacing w:val="20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6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основная,</w:t>
      </w:r>
      <w:r w:rsidRPr="00437AE9">
        <w:rPr>
          <w:spacing w:val="17"/>
          <w:sz w:val="24"/>
          <w:szCs w:val="24"/>
        </w:rPr>
        <w:t xml:space="preserve"> </w:t>
      </w:r>
      <w:r w:rsidRPr="00437AE9">
        <w:rPr>
          <w:sz w:val="24"/>
          <w:szCs w:val="24"/>
        </w:rPr>
        <w:t>3</w:t>
      </w:r>
      <w:r w:rsidRPr="00437AE9">
        <w:rPr>
          <w:spacing w:val="18"/>
          <w:sz w:val="24"/>
          <w:szCs w:val="24"/>
        </w:rPr>
        <w:t xml:space="preserve"> </w:t>
      </w:r>
      <w:r w:rsidRPr="00437AE9">
        <w:rPr>
          <w:sz w:val="24"/>
          <w:szCs w:val="24"/>
        </w:rPr>
        <w:t>часть</w:t>
      </w:r>
    </w:p>
    <w:p w:rsidR="00AD092B" w:rsidRPr="00437AE9" w:rsidRDefault="00C01A29">
      <w:pPr>
        <w:pStyle w:val="a3"/>
        <w:spacing w:line="312" w:lineRule="auto"/>
        <w:ind w:left="102" w:right="104" w:firstLine="0"/>
        <w:rPr>
          <w:sz w:val="24"/>
          <w:szCs w:val="24"/>
        </w:rPr>
      </w:pPr>
      <w:r w:rsidRPr="00437AE9">
        <w:rPr>
          <w:sz w:val="24"/>
          <w:szCs w:val="24"/>
        </w:rPr>
        <w:t>— заключительная. На каждую часть дано рекомендуемое время проведения.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мотивационной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части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(3-5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минут)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—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предъявление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обучающимся темы занятия, выдвижение мотива его проведения. Эта часть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обычно начинается с рассматривания видеоматериала, обсуждение которого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является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введением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3"/>
          <w:sz w:val="24"/>
          <w:szCs w:val="24"/>
        </w:rPr>
        <w:t xml:space="preserve"> </w:t>
      </w:r>
      <w:r w:rsidRPr="00437AE9">
        <w:rPr>
          <w:sz w:val="24"/>
          <w:szCs w:val="24"/>
        </w:rPr>
        <w:t>дальнейшую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содержательную</w:t>
      </w:r>
      <w:r w:rsidRPr="00437AE9">
        <w:rPr>
          <w:spacing w:val="-2"/>
          <w:sz w:val="24"/>
          <w:szCs w:val="24"/>
        </w:rPr>
        <w:t xml:space="preserve"> </w:t>
      </w:r>
      <w:r w:rsidRPr="00437AE9">
        <w:rPr>
          <w:sz w:val="24"/>
          <w:szCs w:val="24"/>
        </w:rPr>
        <w:t>часть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занятия.</w:t>
      </w:r>
    </w:p>
    <w:p w:rsidR="00AD092B" w:rsidRPr="00437AE9" w:rsidRDefault="00C01A29">
      <w:pPr>
        <w:pStyle w:val="a3"/>
        <w:spacing w:line="312" w:lineRule="auto"/>
        <w:ind w:left="102" w:right="104" w:firstLine="707"/>
        <w:rPr>
          <w:sz w:val="24"/>
          <w:szCs w:val="24"/>
        </w:rPr>
      </w:pPr>
      <w:r w:rsidRPr="00437AE9">
        <w:rPr>
          <w:sz w:val="24"/>
          <w:szCs w:val="24"/>
        </w:rPr>
        <w:t>Основная часть (до 20 минут) строится как сочетание разнообразной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обучающихся: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интеллектуальной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(работа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представленной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pacing w:val="-1"/>
          <w:sz w:val="24"/>
          <w:szCs w:val="24"/>
        </w:rPr>
        <w:t>информацией),</w:t>
      </w:r>
      <w:r w:rsidRPr="00437AE9">
        <w:rPr>
          <w:spacing w:val="-17"/>
          <w:sz w:val="24"/>
          <w:szCs w:val="24"/>
        </w:rPr>
        <w:t xml:space="preserve"> </w:t>
      </w:r>
      <w:r w:rsidRPr="00437AE9">
        <w:rPr>
          <w:i/>
          <w:spacing w:val="-1"/>
          <w:sz w:val="24"/>
          <w:szCs w:val="24"/>
        </w:rPr>
        <w:t>коммуникативной</w:t>
      </w:r>
      <w:r w:rsidRPr="00437AE9">
        <w:rPr>
          <w:i/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(беседы,</w:t>
      </w:r>
      <w:r w:rsidRPr="00437AE9">
        <w:rPr>
          <w:spacing w:val="-18"/>
          <w:sz w:val="24"/>
          <w:szCs w:val="24"/>
        </w:rPr>
        <w:t xml:space="preserve"> </w:t>
      </w:r>
      <w:r w:rsidRPr="00437AE9">
        <w:rPr>
          <w:sz w:val="24"/>
          <w:szCs w:val="24"/>
        </w:rPr>
        <w:t>обсуждение</w:t>
      </w:r>
      <w:r w:rsidRPr="00437AE9">
        <w:rPr>
          <w:spacing w:val="-12"/>
          <w:sz w:val="24"/>
          <w:szCs w:val="24"/>
        </w:rPr>
        <w:t xml:space="preserve"> </w:t>
      </w:r>
      <w:r w:rsidRPr="00437AE9">
        <w:rPr>
          <w:sz w:val="24"/>
          <w:szCs w:val="24"/>
        </w:rPr>
        <w:t>видеоролика,</w:t>
      </w:r>
      <w:r w:rsidRPr="00437AE9">
        <w:rPr>
          <w:spacing w:val="-16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создание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 xml:space="preserve">описаний, рассуждений), </w:t>
      </w:r>
      <w:r w:rsidRPr="00437AE9">
        <w:rPr>
          <w:i/>
          <w:sz w:val="24"/>
          <w:szCs w:val="24"/>
        </w:rPr>
        <w:t xml:space="preserve">практической </w:t>
      </w:r>
      <w:r w:rsidRPr="00437AE9">
        <w:rPr>
          <w:sz w:val="24"/>
          <w:szCs w:val="24"/>
        </w:rPr>
        <w:t>(решение конкретных практических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задач),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игровой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(дидактическая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ролевая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игра),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i/>
          <w:sz w:val="24"/>
          <w:szCs w:val="24"/>
        </w:rPr>
        <w:t>творческой</w:t>
      </w:r>
      <w:r w:rsidRPr="00437AE9">
        <w:rPr>
          <w:i/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(обсуждение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воображаемых ситуаций,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художественная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деятельность).</w:t>
      </w:r>
    </w:p>
    <w:p w:rsidR="00AD092B" w:rsidRPr="00437AE9" w:rsidRDefault="00C01A29">
      <w:pPr>
        <w:pStyle w:val="a3"/>
        <w:spacing w:before="1" w:line="312" w:lineRule="auto"/>
        <w:ind w:left="102" w:right="108" w:firstLine="707"/>
        <w:rPr>
          <w:sz w:val="24"/>
          <w:szCs w:val="24"/>
        </w:rPr>
      </w:pPr>
      <w:r w:rsidRPr="00437AE9">
        <w:rPr>
          <w:sz w:val="24"/>
          <w:szCs w:val="24"/>
        </w:rPr>
        <w:t>В заключительной части подводятся итоги занятия и рассматривается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творческое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задание.</w:t>
      </w:r>
    </w:p>
    <w:p w:rsidR="00AD092B" w:rsidRPr="00437AE9" w:rsidRDefault="00C01A29">
      <w:pPr>
        <w:pStyle w:val="a3"/>
        <w:spacing w:before="1" w:line="312" w:lineRule="auto"/>
        <w:ind w:left="102" w:right="105" w:firstLine="707"/>
        <w:rPr>
          <w:sz w:val="24"/>
          <w:szCs w:val="24"/>
        </w:rPr>
      </w:pPr>
      <w:r w:rsidRPr="00437AE9">
        <w:rPr>
          <w:sz w:val="24"/>
          <w:szCs w:val="24"/>
        </w:rPr>
        <w:t>Учитель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должен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ознакомиться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методическими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рекомендациями,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которые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даются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в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каждом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сценарии,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что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поможет</w:t>
      </w:r>
      <w:r w:rsidRPr="00437AE9">
        <w:rPr>
          <w:spacing w:val="-7"/>
          <w:sz w:val="24"/>
          <w:szCs w:val="24"/>
        </w:rPr>
        <w:t xml:space="preserve"> </w:t>
      </w:r>
      <w:r w:rsidRPr="00437AE9">
        <w:rPr>
          <w:sz w:val="24"/>
          <w:szCs w:val="24"/>
        </w:rPr>
        <w:t>ему</w:t>
      </w:r>
      <w:r w:rsidRPr="00437AE9">
        <w:rPr>
          <w:spacing w:val="-9"/>
          <w:sz w:val="24"/>
          <w:szCs w:val="24"/>
        </w:rPr>
        <w:t xml:space="preserve"> </w:t>
      </w:r>
      <w:r w:rsidRPr="00437AE9">
        <w:rPr>
          <w:sz w:val="24"/>
          <w:szCs w:val="24"/>
        </w:rPr>
        <w:t>осознанно</w:t>
      </w:r>
      <w:r w:rsidRPr="00437AE9">
        <w:rPr>
          <w:spacing w:val="-6"/>
          <w:sz w:val="24"/>
          <w:szCs w:val="24"/>
        </w:rPr>
        <w:t xml:space="preserve"> </w:t>
      </w:r>
      <w:r w:rsidRPr="00437AE9">
        <w:rPr>
          <w:sz w:val="24"/>
          <w:szCs w:val="24"/>
        </w:rPr>
        <w:t>принять</w:t>
      </w:r>
      <w:r w:rsidRPr="00437AE9">
        <w:rPr>
          <w:spacing w:val="-8"/>
          <w:sz w:val="24"/>
          <w:szCs w:val="24"/>
        </w:rPr>
        <w:t xml:space="preserve"> </w:t>
      </w:r>
      <w:r w:rsidRPr="00437AE9">
        <w:rPr>
          <w:sz w:val="24"/>
          <w:szCs w:val="24"/>
        </w:rPr>
        <w:t>цель</w:t>
      </w:r>
      <w:r w:rsidRPr="00437AE9">
        <w:rPr>
          <w:spacing w:val="-67"/>
          <w:sz w:val="24"/>
          <w:szCs w:val="24"/>
        </w:rPr>
        <w:t xml:space="preserve"> </w:t>
      </w:r>
      <w:r w:rsidRPr="00437AE9">
        <w:rPr>
          <w:sz w:val="24"/>
          <w:szCs w:val="24"/>
        </w:rPr>
        <w:t>занятия,</w:t>
      </w:r>
      <w:r w:rsidRPr="00437AE9">
        <w:rPr>
          <w:spacing w:val="-1"/>
          <w:sz w:val="24"/>
          <w:szCs w:val="24"/>
        </w:rPr>
        <w:t xml:space="preserve"> </w:t>
      </w:r>
      <w:r w:rsidRPr="00437AE9">
        <w:rPr>
          <w:sz w:val="24"/>
          <w:szCs w:val="24"/>
        </w:rPr>
        <w:t>его</w:t>
      </w:r>
      <w:r w:rsidRPr="00437AE9">
        <w:rPr>
          <w:spacing w:val="1"/>
          <w:sz w:val="24"/>
          <w:szCs w:val="24"/>
        </w:rPr>
        <w:t xml:space="preserve"> </w:t>
      </w:r>
      <w:r w:rsidRPr="00437AE9">
        <w:rPr>
          <w:sz w:val="24"/>
          <w:szCs w:val="24"/>
        </w:rPr>
        <w:t>содержание и структуру.</w:t>
      </w:r>
    </w:p>
    <w:sectPr w:rsidR="00AD092B" w:rsidRPr="00437AE9" w:rsidSect="00AD092B">
      <w:footerReference w:type="default" r:id="rId19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DB" w:rsidRDefault="000366DB" w:rsidP="00AD092B">
      <w:r>
        <w:separator/>
      </w:r>
    </w:p>
  </w:endnote>
  <w:endnote w:type="continuationSeparator" w:id="1">
    <w:p w:rsidR="000366DB" w:rsidRDefault="000366DB" w:rsidP="00AD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AD092B" w:rsidRDefault="00B91B96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1A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233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AD092B" w:rsidRDefault="00B91B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1A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233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AD092B" w:rsidRDefault="00B91B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1A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233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AD092B" w:rsidRDefault="00B91B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1A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233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AD092B" w:rsidRDefault="00B91B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1A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233">
                  <w:rPr>
                    <w:rFonts w:ascii="Calibri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AD092B" w:rsidRDefault="00B91B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1A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23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 w:rsidR="00C01A29"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AD092B" w:rsidRDefault="00C01A2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AD092B" w:rsidRDefault="00B91B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01A2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2233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B91B96">
    <w:pPr>
      <w:pStyle w:val="a3"/>
      <w:spacing w:line="14" w:lineRule="auto"/>
      <w:ind w:left="0" w:firstLine="0"/>
      <w:jc w:val="left"/>
      <w:rPr>
        <w:sz w:val="20"/>
      </w:rPr>
    </w:pPr>
    <w:r w:rsidRPr="00B91B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AD092B" w:rsidRDefault="00C01A2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DB" w:rsidRDefault="000366DB" w:rsidP="00AD092B">
      <w:r>
        <w:separator/>
      </w:r>
    </w:p>
  </w:footnote>
  <w:footnote w:type="continuationSeparator" w:id="1">
    <w:p w:rsidR="000366DB" w:rsidRDefault="000366DB" w:rsidP="00AD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A49"/>
    <w:multiLevelType w:val="hybridMultilevel"/>
    <w:tmpl w:val="7718797C"/>
    <w:lvl w:ilvl="0" w:tplc="F8E2A3E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04C01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A90E13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9B05DD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7DCEA92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DE0766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3D0C672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61F8DA2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EE9A322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">
    <w:nsid w:val="1BA071B3"/>
    <w:multiLevelType w:val="hybridMultilevel"/>
    <w:tmpl w:val="5C5C952C"/>
    <w:lvl w:ilvl="0" w:tplc="38628546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C6E8B6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46BE3C0E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6EAC40C8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BAEA58A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3DB23F96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C3567780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0A3C223C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D3BED034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2">
    <w:nsid w:val="35246BCE"/>
    <w:multiLevelType w:val="hybridMultilevel"/>
    <w:tmpl w:val="02E8C0F4"/>
    <w:lvl w:ilvl="0" w:tplc="C966F638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0E3BC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A8B0049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87CFE60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730ABE0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1B8D13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7DC7CC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024042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D05AC44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3">
    <w:nsid w:val="38DC7E55"/>
    <w:multiLevelType w:val="hybridMultilevel"/>
    <w:tmpl w:val="904C3AB0"/>
    <w:lvl w:ilvl="0" w:tplc="E05A7E8C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760DFAA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18CCB9E6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57EA19C6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456EE068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9C3E8C46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CE98399E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F4BC818C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3D485DC4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4">
    <w:nsid w:val="3B3D4D32"/>
    <w:multiLevelType w:val="hybridMultilevel"/>
    <w:tmpl w:val="98E0612C"/>
    <w:lvl w:ilvl="0" w:tplc="2DFC9642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0A5B6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1CDA600C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1A866E6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F29AA90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28866B2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2B885CF8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F7369DF0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A3AC6E72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5">
    <w:nsid w:val="3DA22F9C"/>
    <w:multiLevelType w:val="hybridMultilevel"/>
    <w:tmpl w:val="40B49720"/>
    <w:lvl w:ilvl="0" w:tplc="40CA092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3E64B0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40C09B4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AB72CD38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99084B54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4B427646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B7C0B6CC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27D2122E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C58AD47C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6">
    <w:nsid w:val="455228B3"/>
    <w:multiLevelType w:val="hybridMultilevel"/>
    <w:tmpl w:val="16704F76"/>
    <w:lvl w:ilvl="0" w:tplc="CB16BC40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22EA18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4BBE2C86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789432F4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04440F06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A65C8A3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52BEC5B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E85A778C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D4961002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7">
    <w:nsid w:val="6C623E68"/>
    <w:multiLevelType w:val="hybridMultilevel"/>
    <w:tmpl w:val="98DCC6B2"/>
    <w:lvl w:ilvl="0" w:tplc="501CD10A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309A94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CE68E4E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6186266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6656548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AA782C7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0538B58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81F049A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50BCC5C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>
    <w:nsid w:val="6DD1320C"/>
    <w:multiLevelType w:val="hybridMultilevel"/>
    <w:tmpl w:val="528C3CF6"/>
    <w:lvl w:ilvl="0" w:tplc="0792D242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B2013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07B02D5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24E48BE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05E814B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E620DA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932F2B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4224E35E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19A06494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9">
    <w:nsid w:val="73567718"/>
    <w:multiLevelType w:val="hybridMultilevel"/>
    <w:tmpl w:val="4EAA641E"/>
    <w:lvl w:ilvl="0" w:tplc="5BE4C570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CE5636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C2025546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EF2E70A8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6EDE93A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F29CE77E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61A917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B79096B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6DACE6C6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0">
    <w:nsid w:val="7C0655CA"/>
    <w:multiLevelType w:val="hybridMultilevel"/>
    <w:tmpl w:val="EBE43D8E"/>
    <w:lvl w:ilvl="0" w:tplc="CBA40766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DC558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83ED3D0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6F7C7446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2C00429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195638E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8A28B1B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BD6C8862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97041156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092B"/>
    <w:rsid w:val="000366DB"/>
    <w:rsid w:val="00437AE9"/>
    <w:rsid w:val="008C2233"/>
    <w:rsid w:val="00AD092B"/>
    <w:rsid w:val="00B91B96"/>
    <w:rsid w:val="00C0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9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9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D092B"/>
    <w:pPr>
      <w:spacing w:before="226"/>
      <w:ind w:left="13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D092B"/>
    <w:pPr>
      <w:spacing w:before="126"/>
      <w:ind w:left="35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D092B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D092B"/>
    <w:pPr>
      <w:ind w:left="133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D092B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AD092B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AD092B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AD092B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D092B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D092B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D092B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37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134</Pages>
  <Words>31887</Words>
  <Characters>181759</Characters>
  <Application>Microsoft Office Word</Application>
  <DocSecurity>0</DocSecurity>
  <Lines>1514</Lines>
  <Paragraphs>426</Paragraphs>
  <ScaleCrop>false</ScaleCrop>
  <Company>SPecialiST RePack</Company>
  <LinksUpToDate>false</LinksUpToDate>
  <CharactersWithSpaces>213220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3</cp:revision>
  <dcterms:created xsi:type="dcterms:W3CDTF">2023-11-03T00:00:00Z</dcterms:created>
  <dcterms:modified xsi:type="dcterms:W3CDTF">2023-11-03T04:03:00Z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2023-11-03T00:00:00Z</vt:filetime>
  </property>
</Properties>
</file>